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优秀分享演讲稿 优秀团员个人优秀事迹怎么写</w:t>
      </w:r>
    </w:p>
    <w:p/>
    <w:p/>
    <w:p>
      <w:pPr/>
      <w:r>
        <w:rPr>
          <w:rStyle w:val="myStyle"/>
        </w:rPr>
        <w:t xml:space="preserve">优秀分享演讲稿</w:t>
      </w:r>
    </w:p>
    <w:p/>
    <w:p>
      <w:pPr/>
      <w:r>
        <w:rPr>
          <w:rStyle w:val="myStyle"/>
        </w:rPr>
        <w:t xml:space="preserve">　　演讲稿特别注重结构清楚，层次简明。在现在的社会生活中，在很多情况下我们需要用到演讲稿，那么一般演讲稿是怎么写的呢？以下是小编收集整理的优秀分享演讲稿，欢迎大家分享。</w:t>
      </w:r>
    </w:p>
    <w:p/>
    <w:p>
      <w:pPr/>
      <w:r>
        <w:rPr>
          <w:rStyle w:val="myStyle"/>
        </w:rPr>
        <w:t xml:space="preserve"/>
      </w:r>
    </w:p>
    <w:p/>
    <w:p>
      <w:pPr/>
      <w:r>
        <w:rPr>
          <w:rStyle w:val="myStyle"/>
        </w:rPr>
        <w:t xml:space="preserve">精美绝伦的语段，往往是集思想、个性、神韵、理性于一体。没有思想的选择，就如没有创新的画家，缺少灵性;没有个性的选择，就如没有生活的诗人，缺少神韵;没有锋芒的选择，就如没有激情的音乐，缺少意念;没有理性的选择，就如没有精神的人生，缺少活力。愿点点滴滴的积累，就如一粒粒的黄沙，今天积一粒，明天积一粒，就会聚沙成塔。</w:t>
      </w:r>
    </w:p>
    <w:p/>
    <w:p>
      <w:pPr/>
      <w:r>
        <w:rPr>
          <w:rStyle w:val="myStyle"/>
        </w:rPr>
        <w:t xml:space="preserve">　　1、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是啊，你未曾看到，你只顾嗅五柳先生舍前寒菊的芬芳，你只顾陶醉于南山的山水，于是你羡慕他们的生命，同时埋怨自己生命的焦灼与劳累。你何时才懂得正视自己生命的欢乐，嗅一下窗棂边栀子花的芬芳?(《窗棂边的栀子花》)</w:t>
      </w:r>
    </w:p>
    <w:p/>
    <w:p>
      <w:pPr/>
      <w:r>
        <w:rPr>
          <w:rStyle w:val="myStyle"/>
        </w:rPr>
        <w:t xml:space="preserve">　　2、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w:t>
      </w:r>
    </w:p>
    <w:p/>
    <w:p>
      <w:pPr/>
      <w:r>
        <w:rPr>
          <w:rStyle w:val="myStyle"/>
        </w:rPr>
        <w:t xml:space="preserve">　　3、苏轼的缺月挂疏桐，会不让人产生遐思吗? 朱淑真的铺床凉满梧桐月，月在梧桐缺处明，不知又有多少人体会到呢? 李煜的寂寞梧桐深院锁清秋，那月如钩;何人能不感到秋的冷清呢?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w:t>
      </w:r>
    </w:p>
    <w:p/>
    <w:p>
      <w:pPr/>
      <w:r>
        <w:rPr>
          <w:rStyle w:val="myStyle"/>
        </w:rPr>
        <w:t xml:space="preserve">　　4、当你穷困潦倒时，他向你伸出了援助之手;当你失意时，他为你开启了导航灯，指引着你;当你失败时，他为你铺垫了一块块基石，让你走向成功的阶梯;当你惆怅时，他为你带来了开心果;当你不幸时，他为你送来了幸福的青鸟;当你amp;amp;然而，当他累倒下，生病躺下时，你，你又为他送去了什么，带去了什么?是冷漠，还是倍致的关怀?(《滴水之恩，你以何报?》)</w:t>
      </w:r>
    </w:p>
    <w:p/>
    <w:p>
      <w:pPr/>
      <w:r>
        <w:rPr>
          <w:rStyle w:val="myStyle"/>
        </w:rPr>
        <w:t xml:space="preserve">　　5、远离浮躁，回归母语，我们的灵魂将更加充实和美丽，先秦的诗经楚辞，魏晋的乐府双璧，盛唐两宋的诗词雅韵，明清的小说散文，都源源不断地为精神注入营养。青青子矜，悠悠我心的求贤者渴;锦瑟无端五十弦，一弦一柱思华年的缱绻情思;塞上长城空自许，镜中衰鬓已先斑的壮志难酬;苍山负，明烛天南的瑰丽风光都深深地印在我们灵魂深处。(《母语》)</w:t>
      </w:r>
    </w:p>
    <w:p/>
    <w:p>
      <w:pPr/>
      <w:r>
        <w:rPr>
          <w:rStyle w:val="myStyle"/>
        </w:rPr>
        <w:t xml:space="preserve">　　6、还记得那个叫李春燕的汉族女子，嫁入苗寨，从此便成了照亮苗家的月亮。她居住的那座吊脚楼，她昏黄灯光下整理欠条的背影，她急步于山寨间行医治病的身姿一次次地出现在我的记忆中，时间越久，越给我长久的感动。她的无私，她的奉献，她的坚持就如同一朵玫瑰，散发着大爱的芬芳，弥漫在记忆里，时间越久越浓郁。 (《花开两岸》)</w:t>
      </w:r>
    </w:p>
    <w:p/>
    <w:p>
      <w:pPr/>
      <w:r>
        <w:rPr>
          <w:rStyle w:val="myStyle"/>
        </w:rPr>
        <w:t xml:space="preserve">　　7、这是个下着小雨的清晨，我们行走在泥泞的山路上。山不高，有溪水流淌而去，寒风扑面。 小雨。雨在空中回旋飘飞，密密地打在脸上，冰凉冰凉的。这沥沥稀稀的雨，向着远处延伸，终于成了一帘白幕，把天地万物遮挡得严严实实。我们在雨中前进，任这上天赐的甘霖湿透全身每一个角落，从头到脚，由嘴到心，那心里有诗在流淌，它漫过心坎，静静溢出自在飞花轻似梦，无边丝雨细如愁。 (《诗意地生活》)</w:t>
      </w:r>
    </w:p>
    <w:p/>
    <w:p>
      <w:pPr/>
      <w:r>
        <w:rPr>
          <w:rStyle w:val="myStyle"/>
        </w:rPr>
        <w:t xml:space="preserve">　　8、好像从我记事起，爷爷就一直是忙碌的。他背着锄头出去侍弄他的农田、土地;他在园子里种菜，栽果树;他去给人家帮一点力所能及的忙amp;amp;很健康很快乐很自在地活着。奶奶呢，就在家里喂她的那群鸡，吆喝着两只狗，洗干净爷爷的衣裳，一边等着爷爷多年不变的命令：老婆子，在干什么?快煎茶吃!奶奶就放下手中的活计，假装埋怨地说：这么快就回来休息啦。然后很认真地去为爷爷煎茶，端送到爷爷手中，与他坐着一边喝茶一边闲谈。(《诗意地生活》)</w:t>
      </w:r>
    </w:p>
    <w:p/>
    <w:p>
      <w:pPr/>
      <w:r>
        <w:rPr>
          <w:rStyle w:val="myStyle"/>
        </w:rPr>
        <w:t xml:space="preserve">　　9、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w:t>
      </w:r>
    </w:p>
    <w:p/>
    <w:p>
      <w:pPr/>
      <w:r>
        <w:rPr>
          <w:rStyle w:val="myStyle"/>
        </w:rPr>
        <w:t xml:space="preserve">　　挂在檐角的风铃，美妙悦耳，丁香般的姑娘，举着油纸伞消失在巷口，留下背影让人遐想。这里的一切都如一首婉约的诗，一花一木都充满了灵气，营造着诗意的氛围。(《诗意地生活》)</w:t>
      </w:r>
    </w:p>
    <w:p/>
    <w:p>
      <w:pPr/>
      <w:r>
        <w:rPr>
          <w:rStyle w:val="myStyle"/>
        </w:rPr>
        <w:t xml:space="preserve">　　10、云朵则是天空的粉妆。清晨的云被染成鲜嫩的粉红，如初生的婴儿的脸颊，血色柔和。黄昏的云被镀上金橙色，如斑斑锈迹，闪耀着孤独岁月逝去的光辉。有一个成语叫做白云苍狗，天空</w:t>
      </w:r>
    </w:p>
    <w:p/>
    <w:p>
      <w:pPr/>
      <w:r>
        <w:rPr>
          <w:rStyle w:val="myStyle"/>
        </w:rPr>
        <w:t xml:space="preserve">　　每日便上演着一部《白云苍狗》的电影，观众有稚嫩的孩童，有迟暮的老人，他们从变幻莫测的云朵中，或找到了童年时品尝的甜蜜的棉花糖，或找到了童话故事里云的国度。(《怀想天空》)</w:t>
      </w:r>
    </w:p>
    <w:p/>
    <w:p>
      <w:pPr/>
      <w:r>
        <w:rPr>
          <w:rStyle w:val="myStyle"/>
        </w:rPr>
        <w:t xml:space="preserve">　　11、我们的思想像极了徘徊在十字路口的雏鸟。每一个方向都存在着我们可能的足迹。我们就在丰富多彩的思维方式中不断拾起或丢掉快乐。没有了思想，快乐是妄想。有人说我们是垮掉的一代。我不同意!因为我们有思想，懂得踏上不同的思维旅程去找寻快乐。有人说我们是阿q式的新新人类。我不同意!因为我们的新思想并非阿q那般愚昧麻木。我们快乐，我们的快乐是灵动的左我们思考，我们的思维方式是理性的右手。思维拐错了弯，便会进入快乐的墓地。当左手右手相遇，合适地交融，那便是诗意的地栖居。(《左手右手》)</w:t>
      </w:r>
    </w:p>
    <w:p/>
    <w:p>
      <w:pPr/>
      <w:r>
        <w:rPr>
          <w:rStyle w:val="myStyle"/>
        </w:rPr>
        <w:t xml:space="preserve">　　12、而茶，生于幽谷阴坡之上，浸润和风细雨的轻柔，吸取月华星辉的清幽，氤氲着若有若无的山岚野露，骨子里都透着股恬淡。而后细采嫩叶，细细手工研制。等到夜深入静，新月如钩，一壶紫砂，一注热水，高低缓就，慢慢冲泡。也不急，等着水气渐散，再一个人去细细地品舌尖上的一股恬淡，隐隐地感觉那一抹幽香融了月色山情：汇入了一片思绪的空白中，所以好饮茶的东方人，恬淡睿智，每个人都是哲人，都是思想者。 做人如饮茶，用微微淡漠，游丝般的幽香，给思绪给生活以更多的空间方可恬淡自如，从容迫。 (《空白中的独舞》)</w:t>
      </w:r>
    </w:p>
    <w:p/>
    <w:p>
      <w:pPr/>
      <w:r>
        <w:rPr>
          <w:rStyle w:val="myStyle"/>
        </w:rPr>
        <w:t xml:space="preserve">　　13、而中国的画家，则会在一卷长长的宣纸上，在大片的空白中，隐隐绘出那些寂寥的山，而后就只有一片孤单的叶，无助地停留在大片的空白中，就像它孤独地飘荡在天地。有穷之描绘展现无限之情怀。而这其中，空白，一个简单而深邃的形式，便承担起此重任。利用虚无而又充实的载体去负担一个天马行空，情溢天地的境地。 这是智者的抉择。兴许人心如画，有时一点空白便要隐匿大大世界，而洞明世事之人，在于顿悟那一片的空白。(《空白中的独舞》)</w:t>
      </w:r>
    </w:p>
    <w:p/>
    <w:p>
      <w:pPr/>
      <w:r>
        <w:rPr>
          <w:rStyle w:val="myStyle"/>
        </w:rPr>
        <w:t xml:space="preserve">　　14、泰戈尔说过，死之烙印将生命本真烙在生之硬币上，使它去购买那些真正有价值的东西。惟有诗意地生活，才能清明淡然的看待纷争的世界，让烦扰不再。 千舸过尽，一片汪洋，采石矶孤独地清点倒影，浊浪便是一杯煮过的酒，李白这一喝，便醉了一部唐代编年史。仗剑天涯的李白，选择了诗意地生活，于是便让历史留下了青莲居士洒脱的身影，一匹青驴，一袭青衫，让李白找寻到了生命本真的快乐。(《诗意地生活》)</w:t>
      </w:r>
    </w:p>
    <w:p/>
    <w:p>
      <w:pPr/>
      <w:r>
        <w:rPr>
          <w:rStyle w:val="myStyle"/>
        </w:rPr>
        <w:t xml:space="preserve">　　15、穿越庄周梦蝶的翩跹，超脱老子骑青牛而过的函谷险塞，踏过孔子脚下不逝的东流之水，诗意地生活，蓦然回首，生命微笑。书破万卷的杜甫，选择了诗意的生活，于是便让汗青里多了一位诗中圣哲。纵然是飘飘何所似，天地一沙鸥的凄苦;纵然是老病有孤舟凭轩涕泗流的悲凉;纵然是卷我屋上三重茅高者挂I长林梢的窘境;少陵亦不改己志，用一支如椽巨笔，还原了历史本像与民生疾苦，一只小船，一席凉被，让杜甫探实到了生命的价值与意义。(《诗意地生活》)</w:t>
      </w:r>
    </w:p>
    <w:p/>
    <w:p>
      <w:pPr/>
      <w:r>
        <w:rPr>
          <w:rStyle w:val="myStyle"/>
        </w:rPr>
        <w:t xml:space="preserve">　　16、诗意地生活在这古巷里，听邻家女孩的浅吟低唱，听燕子交颈的呢喃。看庭前的花开花落，望天上的云卷云舒，到黄昏，在夕阳下漫步，只叹夕阳无限好，不管近不近黄昏。折一枝垂柳插在蓄满清水的瓶中，尖尖的嫩芽像崭新的刚刚萌发的梦，镜子里是一片如花笑靥，花面交相映，保留一份童心，保留一片纯净，去感受生活的美好，像写诗一样去酝酿每一分情感，是古巷人们的共同特征。我热爱这片土地。这里纯净的心灵与天空，连空气的味道都有棉花糖的香，待白发苍苍时，请故乡的风再把我带回此地，吹一曲箫音，诗意地生活在这里，以终余年。(《诗意地生活》)</w:t>
      </w:r>
    </w:p>
    <w:p/>
    <w:p>
      <w:pPr/>
      <w:r>
        <w:rPr>
          <w:rStyle w:val="myStyle"/>
        </w:rPr>
        <w:t xml:space="preserve">　　17、我知道，你热爱生活，尤为钟爱钢琴，高山流水间，一曲天籁踏着行云流水般的步子悠悠飘来，淡淡地，被晨风吹散了些，被夜雾浸湿了些，又被沿途的树叶遮挡了些，浅浅的悠来，跳跃的五线谱醉迷了你的心志，于是，你毫不犹豫地选择了它，静静地用心将其栽种在自己的那方自留地里，因为你爱，所以你暗下决心，因为你爱，所以你磨破双指亦不言弃，因为你爱，所以任</w:t>
      </w:r>
    </w:p>
    <w:p/>
    <w:p>
      <w:pPr/>
      <w:r>
        <w:rPr>
          <w:rStyle w:val="myStyle"/>
        </w:rPr>
        <w:t xml:space="preserve">　　着泪汗一起流，所以滴落于黑白琴键弹起你生命的独特之音。(《诗意地生活》)</w:t>
      </w:r>
    </w:p>
    <w:p/>
    <w:p>
      <w:pPr/>
      <w:r>
        <w:rPr>
          <w:rStyle w:val="myStyle"/>
        </w:rPr>
        <w:t xml:space="preserve">　　18、好一块无字碑，好一个武则天，她在那片白上描绘出了一个女子的广阔胸襟与明智。她知道自己得到了太多，多得让每一个人都忌妒;她也失去了太多，多得中华五千年的文明都无法乘载她的悲哀。一切尽在不言中，留一点空白，让后世子孙揣摩她内心的骄傲与哀伤。(《无字碑歌》)</w:t>
      </w:r>
    </w:p>
    <w:p/>
    <w:p>
      <w:pPr/>
      <w:r>
        <w:rPr>
          <w:rStyle w:val="myStyle"/>
        </w:rPr>
        <w:t xml:space="preserve">　　19、当我在父母的希冀中成长，优秀便成了一种习惯。他们无法容忍平庸，所以我不得不走向牢笼。他们安排着我的世界，不留一点空白给我。爸爸说，你一定是最棒的，可是他不知道，我不要做最棒的，我不想在奥数之中徜徉，也不想在字母里面徘徊。我只要，我只要一条缝隙，只构筑我的世界;我只愿，我只愿有一点空白，让我自己涂鸦。(《我只要一条缝隙》)</w:t>
      </w:r>
    </w:p>
    <w:p/>
    <w:p>
      <w:pPr/>
      <w:r>
        <w:rPr>
          <w:rStyle w:val="myStyle"/>
        </w:rPr>
        <w:t xml:space="preserve">　　20、清晨起来，品一杯清茗，手捧一本《归去来兮辞》，让千百年前的悠悠山风，伴随着自己的精神，放飞到自己静谧、温馨的心灵田园，让自己的心沉淀、沉淀，在现代都市的躁动之中收获一份世外的宁静。</w:t>
      </w:r>
    </w:p>
    <w:p/>
    <w:p>
      <w:pPr/>
      <w:r>
        <w:rPr>
          <w:rStyle w:val="myStyle"/>
        </w:rPr>
        <w:t xml:space="preserve">敬爱的老师，亲爱的同学们：</w:t>
      </w:r>
    </w:p>
    <w:p/>
    <w:p>
      <w:pPr/>
      <w:r>
        <w:rPr>
          <w:rStyle w:val="myStyle"/>
        </w:rPr>
        <w:t xml:space="preserve">　　大家下午好!新的学年又开始了，你们是否做好了准备!</w:t>
      </w:r>
    </w:p>
    <w:p/>
    <w:p>
      <w:pPr/>
      <w:r>
        <w:rPr>
          <w:rStyle w:val="myStyle"/>
        </w:rPr>
        <w:t xml:space="preserve">　　每个人的一生都在不断学习，学习可能只是一瞬间的事，但也可能是很久才能达到，关键在于你如何看待。我们学习的场所也可以在任何地方，例如：家中、社会上、学校里。对于如今的我们，学校是我们最重要的学习场所。</w:t>
      </w:r>
    </w:p>
    <w:p/>
    <w:p>
      <w:pPr/>
      <w:r>
        <w:rPr>
          <w:rStyle w:val="myStyle"/>
        </w:rPr>
        <w:t xml:space="preserve">　　说了这么多，你知道自己为什么学习吗?你有自己远大的理想吗?也许这些你从来没有想过，但我的看法很简单，仅仅就是提高自己的素质，为自己美好的未来打基础，更主要的因素还是由于父母，这一切的一切给我提供了用之不竭的动力，使我能以饱满的精神去迎接挑战。说到这里，请问你的学习动力来自何方?</w:t>
      </w:r>
    </w:p>
    <w:p/>
    <w:p>
      <w:pPr/>
      <w:r>
        <w:rPr>
          <w:rStyle w:val="myStyle"/>
        </w:rPr>
        <w:t xml:space="preserve">　　有了目标，就要奋斗。在这个过程中，学习习惯至关重要。习惯的力量是不可估量的，它既能引导你走向成功，也能拉你走向痛苦的深渊。因此，良好的习惯是很必要的。这需要我们在平时逐步养成。首先是预习这一环节，它起了一个导航的作用，给我们提出一些问题，因为质疑为学习之开始。然后，老师讲课时应高度集中注意力，脑子一定要跟得上，最后便是巩固，在做练习之前，应先将知识系统化，让知识点变得有条理，便于记忆，之后，在做题过程中，将知识掌握，其实做到这些并不困难，人人都可以做到，真正拉开差距的是假期，不要小看那一半天，如果将它安排合理，你会收到意想到的效果。在假期，自己应该在弱科方面多下功夫，可想而知，这需要很大毅力和耐力，因为弱科就是自己的短处，能面对自己缺点的人，必定是不平凡的人。那这动力来源何处，它就是来自你心中追求的梦想。</w:t>
      </w:r>
    </w:p>
    <w:p/>
    <w:p>
      <w:pPr/>
      <w:r>
        <w:rPr>
          <w:rStyle w:val="myStyle"/>
        </w:rPr>
        <w:t xml:space="preserve">　　面对弱科，信心有了来源，还需要坚持，这又不得不重说习惯，但这不同于上述的习惯，这个习惯是专门为自己的弱科而形成。每个人都有自己的弱科，因此在形成习惯时，也就不同。可能你不明白为什么要补弱科，那我告诉你，如今的社会越来越偏向综合型人才，人们口中的词也由“学历”转向“素质”。可见只有综合素质提高，才能实现理想。这就验证了一句话：播种行为，收获习惯，播种习惯，收获性格，播种性格，收获人生。</w:t>
      </w:r>
    </w:p>
    <w:p/>
    <w:p>
      <w:pPr/>
      <w:r>
        <w:rPr>
          <w:rStyle w:val="myStyle"/>
        </w:rPr>
        <w:t xml:space="preserve">　　还有一种习惯也是举足轻重的，那是关于建立纠错本，它是学习进步的法宝，据调查，我国的高考状元在谈论起学习方法时，虽然不尽相同，却有惊人的相似，就是都有一个纠错本，可见他们对学习中的错误非常重视，因为错误是不容易改的，只有特别重视，才可以彻底纠正。</w:t>
      </w:r>
    </w:p>
    <w:p/>
    <w:p>
      <w:pPr/>
      <w:r>
        <w:rPr>
          <w:rStyle w:val="myStyle"/>
        </w:rPr>
        <w:t xml:space="preserve">　　正因为我养成了良好的学习习惯，才取得了优秀的成绩，我坚信良好的习惯能使人受益终生。让我们大家行动起来，播种收获人生的良好习惯吧!这样我们的人生才会更精彩。</w:t>
      </w:r>
    </w:p>
    <w:p/>
    <w:p>
      <w:pPr/>
      <w:r>
        <w:rPr>
          <w:rStyle w:val="myStyle"/>
        </w:rPr>
        <w:t xml:space="preserve">尊敬的老师和同学们:</w:t>
      </w:r>
    </w:p>
    <w:p/>
    <w:p>
      <w:pPr/>
      <w:r>
        <w:rPr>
          <w:rStyle w:val="myStyle"/>
        </w:rPr>
        <w:t xml:space="preserve">　　大家好!</w:t>
      </w:r>
    </w:p>
    <w:p/>
    <w:p>
      <w:pPr/>
      <w:r>
        <w:rPr>
          <w:rStyle w:val="myStyle"/>
        </w:rPr>
        <w:t xml:space="preserve">　　首先，我要感谢学校领导和老师给我这个机会与你们交流学习经验。虽然我在期中考试中有些科目取得了比较好的成绩，但是学习方法和过程差不多是一样的。下面来说说我的观点。</w:t>
      </w:r>
    </w:p>
    <w:p/>
    <w:p>
      <w:pPr/>
      <w:r>
        <w:rPr>
          <w:rStyle w:val="myStyle"/>
        </w:rPr>
        <w:t xml:space="preserve">　　首先，我们应该养成听讲座的好习惯。在我看来，我们是否能够掌握课堂――也就是说，我们是否能够集中注意力听讲座，对学习效果有着重要的影响。</w:t>
      </w:r>
    </w:p>
    <w:p/>
    <w:p>
      <w:pPr/>
      <w:r>
        <w:rPr>
          <w:rStyle w:val="myStyle"/>
        </w:rPr>
        <w:t xml:space="preserve">　　在课堂上，老师不仅用语言来传递信息，而且可以用手势、表情来辅助，用眼神来交流。因此,我们也应该积极思考和运用起来，让学生更好的吸收我们传达的内容。</w:t>
      </w:r>
    </w:p>
    <w:p/>
    <w:p>
      <w:pPr/>
      <w:r>
        <w:rPr>
          <w:rStyle w:val="myStyle"/>
        </w:rPr>
        <w:t xml:space="preserve">　　当然，做好笔记也是听课过程中极为重要的一部分。学习之后很快就忘记了内容，对每个人来说都是不可避免的。及时把老师在黑板和多媒体课件里的重要信息记录下来,能够很好的巩固和复习。</w:t>
      </w:r>
    </w:p>
    <w:p/>
    <w:p>
      <w:pPr/>
      <w:r>
        <w:rPr>
          <w:rStyle w:val="myStyle"/>
        </w:rPr>
        <w:t xml:space="preserve">　　其次，我们应该养成及时复习的习惯。也就是说，我们必须在课后及时巩固所学的知识。而认真完成布置的作业无疑是复习巩固最有效的手段。与小学相比，初中有一个显著的特点，那就是科目多，作业多。</w:t>
      </w:r>
    </w:p>
    <w:p/>
    <w:p>
      <w:pPr/>
      <w:r>
        <w:rPr>
          <w:rStyle w:val="myStyle"/>
        </w:rPr>
        <w:t xml:space="preserve">　　然而，如果你不认真对待作业，高质量、高数量地完成它，不仅会使当天的学习得不到充分消化，还会影响到下一个知识点的学习。如果在完成作业后还有空闲时间，可以浏览、回忆或者查看是否已经掌握了当天所学的所有知识点。如果仍然不明白，可以记录下来，第二天及时请教老师和同学。</w:t>
      </w:r>
    </w:p>
    <w:p/>
    <w:p>
      <w:pPr/>
      <w:r>
        <w:rPr>
          <w:rStyle w:val="myStyle"/>
        </w:rPr>
        <w:t xml:space="preserve">　　第三，培养多读书的习惯，课后一定要多读有益的课外书籍。因为多读书不仅可以开阔我们的视野，丰富我们的精神世界，还能提高我们的阅读理解能力和写作能力。</w:t>
      </w:r>
    </w:p>
    <w:p/>
    <w:p>
      <w:pPr/>
      <w:r>
        <w:rPr>
          <w:rStyle w:val="myStyle"/>
        </w:rPr>
        <w:t xml:space="preserve">　　在这些科目测试中，如果在政治选择题和语文阅读理解题上都失分了，大概就是因为小时候读书不多。</w:t>
      </w:r>
    </w:p>
    <w:p/>
    <w:p>
      <w:pPr/>
      <w:r>
        <w:rPr>
          <w:rStyle w:val="myStyle"/>
        </w:rPr>
        <w:t xml:space="preserve">　　最后，我们要有毅力去坚持一个好习惯，毕竟“罗马不是一天建成的”!好的学习成绩不是一天取得的，不能三天打鱼，两天晒网。形成一定的毅力精神，认真听讲每一节课，认真完成每一个记录，认真做每一个作业，认真改正每一个错误等等。</w:t>
      </w:r>
    </w:p>
    <w:p/>
    <w:p>
      <w:pPr/>
      <w:r>
        <w:rPr>
          <w:rStyle w:val="myStyle"/>
        </w:rPr>
        <w:t xml:space="preserve">　　以上就是我的讲话，希望对同学们在今后的学习中能有所启发或帮助。</w:t>
      </w:r>
    </w:p>
    <w:p/>
    <w:p>
      <w:pPr/>
      <w:r>
        <w:rPr>
          <w:rStyle w:val="myStyle"/>
        </w:rPr>
        <w:t xml:space="preserve">全市的广大护士姐妹们：</w:t>
      </w:r>
    </w:p>
    <w:p/>
    <w:p>
      <w:pPr/>
      <w:r>
        <w:rPr>
          <w:rStyle w:val="myStyle"/>
        </w:rPr>
        <w:t xml:space="preserve">　　你们好!</w:t>
      </w:r>
    </w:p>
    <w:p/>
    <w:p>
      <w:pPr/>
      <w:r>
        <w:rPr>
          <w:rStyle w:val="myStyle"/>
        </w:rPr>
        <w:t xml:space="preserve">　　时光匆匆地走进粉红色的五月，喜悦的心情伴随着坚实的前进步伐，迎来了又一个护士自己的节日――“5.12”国际护士节。</w:t>
      </w:r>
    </w:p>
    <w:p/>
    <w:p>
      <w:pPr/>
      <w:r>
        <w:rPr>
          <w:rStyle w:val="myStyle"/>
        </w:rPr>
        <w:t xml:space="preserve">　　至此，我代表市卫生局向你们――全体常年战斗在护理工作第一线的护士朋友们，致以诚挚的敬意和美好的祝愿，并通过你们传递我们对各位家属的衷心</w:t>
      </w:r>
    </w:p>
    <w:p/>
    <w:p>
      <w:pPr/>
      <w:r>
        <w:rPr>
          <w:rStyle w:val="myStyle"/>
        </w:rPr>
        <w:t xml:space="preserve">　　感谢，祝各位家庭幸福，万事如意!</w:t>
      </w:r>
    </w:p>
    <w:p/>
    <w:p>
      <w:pPr/>
      <w:r>
        <w:rPr>
          <w:rStyle w:val="myStyle"/>
        </w:rPr>
        <w:t xml:space="preserve">　　护理工作是再平凡不过的工作，然而任何伟大的事业都包含于平凡的过程之中。在你们平凡、细微、具体、日复一日的劳作中，一个个虚弱的病体变得强健，一副副痛苦的表情离去，代之为放松、晴朗的笑脸：家庭因为你们而更加快乐、温馨，社会因为你们而更加春意浓浓，生机勃勃。</w:t>
      </w:r>
    </w:p>
    <w:p/>
    <w:p>
      <w:pPr/>
      <w:r>
        <w:rPr>
          <w:rStyle w:val="myStyle"/>
        </w:rPr>
        <w:t xml:space="preserve">　　虽然三班轮转，搅乱了你们的生物钟，虽然失去了一个又一个和家人团聚白天、夜晚;虽然有时身体不适仍得坚持白班、夜班;虽然一次次的被误解，让眼泪偷偷地往肚里咽;</w:t>
      </w:r>
    </w:p>
    <w:p/>
    <w:p>
      <w:pPr/>
      <w:r>
        <w:rPr>
          <w:rStyle w:val="myStyle"/>
        </w:rPr>
        <w:t xml:space="preserve">　　但你们每每想到的是职责，是用自己的付出换来更加美好的人间。护士的岗位是用爱心与责任穿起的生命线，从宣读护士誓言那一刻开始，南丁格尔的“生命之灯”就为护士开辟了闪光的“天使”之路，尊重生命、保障健康是护士永远信守的铿锵诺言!</w:t>
      </w:r>
    </w:p>
    <w:p/>
    <w:p>
      <w:pPr/>
      <w:r>
        <w:rPr>
          <w:rStyle w:val="myStyle"/>
        </w:rPr>
        <w:t xml:space="preserve">　　护士这个职业，和关爱、和人类健康、和神圣的生命紧密相连。生命在这里升华，康复在这里实现，痛苦在这里被弱化、被驱赶，死亡也往往因为我们而变得无奈。这是一项阳光灿烂、充满爱的事业，是一项和谐社会、推动人类进步的事业。</w:t>
      </w:r>
    </w:p>
    <w:p/>
    <w:p>
      <w:pPr/>
      <w:r>
        <w:rPr>
          <w:rStyle w:val="myStyle"/>
        </w:rPr>
        <w:t xml:space="preserve">　　亲爱的护士，五月的鲜花已为你们开放，五月的乐章已为你们奏响，就让我们手牵着手，肩并着肩，一路耕耘，一路放歌，共同去创造中国护理事业的辉煌明天!</w:t>
      </w:r>
    </w:p>
    <w:p/>
    <w:p>
      <w:pPr/>
      <w:r>
        <w:rPr>
          <w:rStyle w:val="myStyle"/>
        </w:rPr>
        <w:t xml:space="preserve">尊敬的老师，亲爱的同学们：</w:t>
      </w:r>
    </w:p>
    <w:p/>
    <w:p>
      <w:pPr/>
      <w:r>
        <w:rPr>
          <w:rStyle w:val="myStyle"/>
        </w:rPr>
        <w:t xml:space="preserve">　　大家好!</w:t>
      </w:r>
    </w:p>
    <w:p/>
    <w:p>
      <w:pPr/>
      <w:r>
        <w:rPr>
          <w:rStyle w:val="myStyle"/>
        </w:rPr>
        <w:t xml:space="preserve">　　幼年时，母亲教给我的第一首诗是《鹅》。那段时间，每天从幼儿园回家，傍晚上床前总是蹬掉鞋子，心里默念3遍"白毛浮绿水，红掌拨清波"才肯睡觉。就这样，文字给我的第一印象便是神秘而优美的古诗。</w:t>
      </w:r>
    </w:p>
    <w:p/>
    <w:p>
      <w:pPr/>
      <w:r>
        <w:rPr>
          <w:rStyle w:val="myStyle"/>
        </w:rPr>
        <w:t xml:space="preserve">　　班级里的同学许多都近视，说到这儿，就不得不提我的近视与书的"深厚"关系了。小学四年级的暑假，母亲从网上买回一箱子的《淘气包马小跳》。或许是已经初识字，我便花了一个星期，硬是一口气看完了那20本书。之后，我的眼睛就近视了，这时，读书于我是家常般的生活。</w:t>
      </w:r>
    </w:p>
    <w:p/>
    <w:p>
      <w:pPr/>
      <w:r>
        <w:rPr>
          <w:rStyle w:val="myStyle"/>
        </w:rPr>
        <w:t xml:space="preserve">　　到了六年级的暑假，小升初后，肩上的担子变轻了，我便有了足够的时间去读书。可能是因为天热，再加上人懒，不想出门的我便盯上了母亲房间里的杂志。陈旧的封面沉淀了年轮，却也积聚了精华。《特别关注》、《读者》，一大波20xx年或20xx年的期刊被我啃食着。说是"啃"，更不如说是"品".文章虽短，却意韵悠长。那个暑假，可算是我读书最多的时候，一篇篇文章教会我做人和成长。那一年，书于我是深邃、瑰丽的哲学宝藏。</w:t>
      </w:r>
    </w:p>
    <w:p/>
    <w:p>
      <w:pPr/>
      <w:r>
        <w:rPr>
          <w:rStyle w:val="myStyle"/>
        </w:rPr>
        <w:t xml:space="preserve">　　进入初中，生活节奏加快，读书的时间就少了。再者，即使读也大都是老师要求的名著，这时，接触面就广泛多了。历史如《中华上下五千年》，语文如《海底两万里》等。这个时候，书便是端正心态和三观的经典了。</w:t>
      </w:r>
    </w:p>
    <w:p/>
    <w:p>
      <w:pPr/>
      <w:r>
        <w:rPr>
          <w:rStyle w:val="myStyle"/>
        </w:rPr>
        <w:t xml:space="preserve">　　我赞同有些人的观点："书要分时代去读".举个例子，我7、8岁时去读《红楼梦》，读完后只觉乏味至极，然而只有中年时几经沉浮，才能读透那历史兴衰后的无尽沧桑。又好比《傅雷家书》，当然，放在当今社会，每天快节奏的生活，再去花时间感受所谓"爱子情深"，自然会觉枯燥。然而，午夜时分，寂寥无人，听一曲钢琴曲，将自己带到那个战火纷飞的年代，方得知其一片真心。</w:t>
      </w:r>
    </w:p>
    <w:p/>
    <w:p>
      <w:pPr/>
      <w:r>
        <w:rPr>
          <w:rStyle w:val="myStyle"/>
        </w:rPr>
        <w:t xml:space="preserve">　　如果你仔细观察过，刚印出的书都带着一股若有若无的墨香，姑且称之为书香，当然越陈旧古老的书那种书香越古朴。正是这种书香，伴随我走过了14个春秋。点点墨边路，阵阵书卷香。最后，望同学们在忙碌的学习中能抽出一点宝贵的时间读书，让书香伴我们长大!</w:t>
      </w:r>
    </w:p>
    <w:p/>
    <w:p>
      <w:pPr/>
      <w:r>
        <w:rPr>
          <w:rStyle w:val="myStyle"/>
        </w:rPr>
        <w:t xml:space="preserve">　　我的演讲完毕，谢谢大家!</w:t>
      </w:r>
    </w:p>
    <w:p/>
    <w:p>
      <w:pPr/>
      <w:r>
        <w:rPr>
          <w:rStyle w:val="myStyle"/>
        </w:rPr>
        <w:t xml:space="preserve">敬爱的老师，亲爱的同学们：</w:t>
      </w:r>
    </w:p>
    <w:p/>
    <w:p>
      <w:pPr/>
      <w:r>
        <w:rPr>
          <w:rStyle w:val="myStyle"/>
        </w:rPr>
        <w:t xml:space="preserve">　　大家好!今天我国旗下演讲的主题是《梦想》</w:t>
      </w:r>
    </w:p>
    <w:p/>
    <w:p>
      <w:pPr/>
      <w:r>
        <w:rPr>
          <w:rStyle w:val="myStyle"/>
        </w:rPr>
        <w:t xml:space="preserve">　　有时，我们常常茫然的问道，“梦想是什么？”从理性的角度看，梦想起源于对生存的冲动，升华于对美好事物的向往，是人生发展的最重要的动力；从文学的角度来看，更多人会说梦是期待，而梦想是坚强，是把飘渺的梦坚持作为自己理想的勇气和执着，是我们对自己负责的最高境界。</w:t>
      </w:r>
    </w:p>
    <w:p/>
    <w:p>
      <w:pPr/>
      <w:r>
        <w:rPr>
          <w:rStyle w:val="myStyle"/>
        </w:rPr>
        <w:t xml:space="preserve">　　回眸过去，我们是否还记得每一个梦想给我们带来的悸动；展望未来，我们又是否会去想象一个个让我们心驰神往的新梦想、新希望。</w:t>
      </w:r>
    </w:p>
    <w:p/>
    <w:p>
      <w:pPr/>
      <w:r>
        <w:rPr>
          <w:rStyle w:val="myStyle"/>
        </w:rPr>
        <w:t xml:space="preserve">　　但是今天，我们要把目光投到现在，我们说，“有了梦想，就有了追求；有了奋斗目标，就有了动力。”但如何实现梦想呢？以下几点是根据心理学家的研究而得出的。</w:t>
      </w:r>
    </w:p>
    <w:p/>
    <w:p>
      <w:pPr/>
      <w:r>
        <w:rPr>
          <w:rStyle w:val="myStyle"/>
        </w:rPr>
        <w:t xml:space="preserve">　　第一步――建立使命感，明确价值观。将梦想作为自己的使命和人生的意义价值来看待，明确与梦想和目标一致的价值观，才会有更好的行动力。</w:t>
      </w:r>
    </w:p>
    <w:p/>
    <w:p>
      <w:pPr/>
      <w:r>
        <w:rPr>
          <w:rStyle w:val="myStyle"/>
        </w:rPr>
        <w:t xml:space="preserve">　　第二步――寻找学习榜样。这个榜样或大或小，他也许是身边一个优秀的小人物，也可能是世界级的大人物，通过这些榜样，我们能学到书本上所不可及的知识和人生启示。</w:t>
      </w:r>
    </w:p>
    <w:p/>
    <w:p>
      <w:pPr/>
      <w:r>
        <w:rPr>
          <w:rStyle w:val="myStyle"/>
        </w:rPr>
        <w:t xml:space="preserve">　　第三步――进行时间管理。我们要明确什么事是最重要的，现在我们应该做什么，并安排在规定的时间内，这样才能短时高效地将时间效益发挥到最大。</w:t>
      </w:r>
    </w:p>
    <w:p/>
    <w:p>
      <w:pPr/>
      <w:r>
        <w:rPr>
          <w:rStyle w:val="myStyle"/>
        </w:rPr>
        <w:t xml:space="preserve">　　第四步，也是最重要的一步――大量的行动。任何一个成功的例子都表明，有了行动才会有收获，实现梦想的艰辛历程对我们来说就像是一架梯子，不管你的攀登技术是好是坏，但有一点值得记住，双手插在口袋里的人，是永远也爬不上去的。</w:t>
      </w:r>
    </w:p>
    <w:p/>
    <w:p>
      <w:pPr/>
      <w:r>
        <w:rPr>
          <w:rStyle w:val="myStyle"/>
        </w:rPr>
        <w:t xml:space="preserve">　　雄鹰追求在万里无云的蓝天下展翅高飞，猎豹追求在一望无际的草原上尽情奔跑，鱼儿追求在波澜壮阔的大海中自由自在地遨游，我相信，你我的梦想也终将会在正确的方向和持续的行动中逐步实现。</w:t>
      </w:r>
    </w:p>
    <w:p/>
    <w:p>
      <w:pPr/>
      <w:r>
        <w:rPr>
          <w:rStyle w:val="myStyle"/>
        </w:rPr>
        <w:t xml:space="preserve">　　最后，我想送给大家我最爱的一联诗，“有志者事竟成，破釜沉舟，百二秦关终属楚；苦心人天不负，卧薪尝胆，三千越甲可吞吴。”</w:t>
      </w:r>
    </w:p>
    <w:p/>
    <w:p>
      <w:pPr/>
      <w:r>
        <w:rPr>
          <w:rStyle w:val="myStyle"/>
        </w:rPr>
        <w:t xml:space="preserve">　　谢谢大家，我的演讲完毕!</w:t>
      </w:r>
    </w:p>
    <w:p/>
    <w:p>
      <w:pPr/>
      <w:r>
        <w:rPr>
          <w:rStyle w:val="myStyle"/>
        </w:rPr>
        <w:t xml:space="preserve">亲爱的同学们：</w:t>
      </w:r>
    </w:p>
    <w:p/>
    <w:p>
      <w:pPr/>
      <w:r>
        <w:rPr>
          <w:rStyle w:val="myStyle"/>
        </w:rPr>
        <w:t xml:space="preserve">　　你们好!</w:t>
      </w:r>
    </w:p>
    <w:p/>
    <w:p>
      <w:pPr/>
      <w:r>
        <w:rPr>
          <w:rStyle w:val="myStyle"/>
        </w:rPr>
        <w:t xml:space="preserve">　　在前面的几次考试中，我都获得了不错的成绩，这一切首先要归功于我的努力，当然学习方式也是非常重要的。接下来我给各位介绍一下我的学习经验。</w:t>
      </w:r>
    </w:p>
    <w:p/>
    <w:p>
      <w:pPr/>
      <w:r>
        <w:rPr>
          <w:rStyle w:val="myStyle"/>
        </w:rPr>
        <w:t xml:space="preserve">　　第一我觉得要想学习好先得对学习感兴趣。俗话说：“兴趣就是最好的老师。”有了兴趣才会对学习有动力，自然会越学越好。第二，要想搞好学习，必须掌握好正确的学习方法，学会融会贯通，举一反三，这才是最重要的。在学习当中，我们的脑子里必须有三个字――“为什么”!牛顿被树上掉下来的苹果砸到，他问了个“为什么”，于是他发现了万有引力;瓦特看到开水后，壶盖跳了起来，他问了个“为什么”，于是他发明了蒸汽机……，所以说聪明的人懂得说;智慧的人懂得听;高明的人懂得问。最后就是一定要勤奋，这是最重要的，连爱迪生都说“天才需要百分之九十九的汗水”。</w:t>
      </w:r>
    </w:p>
    <w:p/>
    <w:p>
      <w:pPr/>
      <w:r>
        <w:rPr>
          <w:rStyle w:val="myStyle"/>
        </w:rPr>
        <w:t xml:space="preserve">　　也许上面我说的很抽象，具体下来就是上课要认真听课，注意要多独立思考，不懂就要问，要锻炼自己的思维能力。要认真细致地做好老师布置的作业，决不能马虎。还有的是，要做好笔记，课前最好预习，先对课文有初步的了解，这对于接下来的课能更容易地吸收。课后也要进行复习，巩固好老师所讲的知识，打下坚实的基础。古人曾曰：“温故而知新，可以为师矣。”不也是这道理吗?最好要注意劳逸结合。只顾着死读书是没有用的，要让脑子适当地放松一下才行，比如打打球，听听音乐，看看电视新闻等。</w:t>
      </w:r>
    </w:p>
    <w:p/>
    <w:p>
      <w:pPr/>
      <w:r>
        <w:rPr>
          <w:rStyle w:val="myStyle"/>
        </w:rPr>
        <w:t xml:space="preserve">　　以上这些是我个人的学习体会。毕竟学习是因人而异的。但我相信一分耕耘自有一分收获，付出汗水才会收获硕果的!我也会加倍努力，争取在下一次考试中成绩更上一层楼。</w:t>
      </w:r>
    </w:p>
    <w:p/>
    <w:p>
      <w:pPr/>
      <w:r>
        <w:rPr>
          <w:rStyle w:val="myStyle"/>
        </w:rPr>
        <w:t xml:space="preserve">　　最后我想说“你再强也不要和别人比，你再弱也要和自己比，你挑战过了自己，把以前的自己比下去了，你就会收获比别人强。”</w:t>
      </w:r>
    </w:p>
    <w:p/>
    <w:p>
      <w:pPr/>
      <w:r>
        <w:rPr>
          <w:rStyle w:val="myStyle"/>
        </w:rPr>
        <w:t xml:space="preserve">　　我的演讲完毕，谢谢大家!</w:t>
      </w:r>
    </w:p>
    <w:p/>
    <w:p>
      <w:pPr/>
      <w:r>
        <w:rPr>
          <w:rStyle w:val="myStyle"/>
        </w:rPr>
        <w:t xml:space="preserve">　　尊敬的各位领导，敬爱的老师，亲爱的同学们：</w:t>
      </w:r>
    </w:p>
    <w:p/>
    <w:p>
      <w:pPr/>
      <w:r>
        <w:rPr>
          <w:rStyle w:val="myStyle"/>
        </w:rPr>
        <w:t xml:space="preserve">　　大家下午好！</w:t>
      </w:r>
    </w:p>
    <w:p/>
    <w:p>
      <w:pPr/>
      <w:r>
        <w:rPr>
          <w:rStyle w:val="myStyle"/>
        </w:rPr>
        <w:t xml:space="preserve">　　我是六（4）班的张蕙宜，今天能站在这里发言，我感到十分荣幸。同时，也要感谢老师和同学们给了我这个机会。</w:t>
      </w:r>
    </w:p>
    <w:p/>
    <w:p>
      <w:pPr/>
      <w:r>
        <w:rPr>
          <w:rStyle w:val="myStyle"/>
        </w:rPr>
        <w:t xml:space="preserve">　　有人说，地平线上升起的第一道曙光是美；也有人说，秋天里比火更炽热的枫叶是美；有人说，黄昏的沙滩上散步的丹顶鹤是美；而我却说，在我身边处处皆是美。它们是五彩的颜料，是多姿的音符，把我的世界装点的有声有色，五彩绚丽。</w:t>
      </w:r>
    </w:p>
    <w:p/>
    <w:p>
      <w:pPr/>
      <w:r>
        <w:rPr>
          <w:rStyle w:val="myStyle"/>
        </w:rPr>
        <w:t xml:space="preserve">　　你们不相信吗?那么，就让我来讲给大家听听吧！</w:t>
      </w:r>
    </w:p>
    <w:p/>
    <w:p>
      <w:pPr/>
      <w:r>
        <w:rPr>
          <w:rStyle w:val="myStyle"/>
        </w:rPr>
        <w:t xml:space="preserve">　　记得我上三年级时，一天晚上，我和妈妈乘车回家。进了家门才发现书包落在出租车上忘了拿。当时已经有十点多了，妈妈催促我洗刷完毕赶紧睡觉，自己却跑下楼，站在路边一辆车一辆车地拦，不停地央求的士司机师傅帮忙询问……渐渐地，夜越来越深了，书包找到的希望越来越渺茫。第二天，妈妈到处借书，只为了让我安心上课。</w:t>
      </w:r>
    </w:p>
    <w:p/>
    <w:p>
      <w:pPr/>
      <w:r>
        <w:rPr>
          <w:rStyle w:val="myStyle"/>
        </w:rPr>
        <w:t xml:space="preserve">　　这不就是亲情之美吗？</w:t>
      </w:r>
    </w:p>
    <w:p/>
    <w:p>
      <w:pPr/>
      <w:r>
        <w:rPr>
          <w:rStyle w:val="myStyle"/>
        </w:rPr>
        <w:t xml:space="preserve">　　当第一缕阳光照在大地上，当我们还在昏昏欲睡时，那一条条街道上已然有一个个忙碌的身影，他们便是为我们城市做出清洁贡献的保洁工人。天刚蒙蒙亮，他们就开始清理街道，当我们一切就绪，准备上班、上学时，他们已经将街道清理干净，使我们的出行更加便利，心情更加愉快。</w:t>
      </w:r>
    </w:p>
    <w:p/>
    <w:p>
      <w:pPr/>
      <w:r>
        <w:rPr>
          <w:rStyle w:val="myStyle"/>
        </w:rPr>
        <w:t xml:space="preserve">　　这不就是奉献之美吗？</w:t>
      </w:r>
    </w:p>
    <w:p/>
    <w:p>
      <w:pPr/>
      <w:r>
        <w:rPr>
          <w:rStyle w:val="myStyle"/>
        </w:rPr>
        <w:t xml:space="preserve">　　星期一的升旗仪式上，听见老师在发布一则寻物启事，同学们议论纷纷，我也忍不住去听：原来是一个小学生，在校园里拾到了一个钱包，里面有一串钥匙，还有几百块钱。面对这样大的诱惑，同学却把钱包交给了老师，通过老师辗转交上了大队部。虽然不知道最后有没有找到失主。但是，这位同学的行动使我觉得无比的温暖与敬佩。</w:t>
      </w:r>
    </w:p>
    <w:p/>
    <w:p>
      <w:pPr/>
      <w:r>
        <w:rPr>
          <w:rStyle w:val="myStyle"/>
        </w:rPr>
        <w:t xml:space="preserve">　　这不就是拾金不昧之美吗？</w:t>
      </w:r>
    </w:p>
    <w:p/>
    <w:p>
      <w:pPr/>
      <w:r>
        <w:rPr>
          <w:rStyle w:val="myStyle"/>
        </w:rPr>
        <w:t xml:space="preserve">　　再看看我们朝夕相处的老师们，同学们。上课时，老师总会一点一点地传授给我们知识，然后为我们解答疑惑，那专注的眼神，不厌其烦的讲解，总能是令</w:t>
      </w:r>
    </w:p>
    <w:p/>
    <w:p>
      <w:pPr/>
      <w:r>
        <w:rPr>
          <w:rStyle w:val="myStyle"/>
        </w:rPr>
        <w:t xml:space="preserve">　　我们豁然开朗，或者用轻松幽默的语言，让全班同学能轻松愉快地完成课堂任务，并在这种氛围下，使我们真切的感受到这门课程的魅力；运动会时，运动员们努力拼搏，争取拿到最好的成绩，即使不参加的同学，也会一直为班级呐喊助威，大家团结一心，携手共进，不断超越自我。</w:t>
      </w:r>
    </w:p>
    <w:p/>
    <w:p>
      <w:pPr/>
      <w:r>
        <w:rPr>
          <w:rStyle w:val="myStyle"/>
        </w:rPr>
        <w:t xml:space="preserve">　　这不就是和谐之美吗？</w:t>
      </w:r>
    </w:p>
    <w:p/>
    <w:p>
      <w:pPr/>
      <w:r>
        <w:rPr>
          <w:rStyle w:val="myStyle"/>
        </w:rPr>
        <w:t xml:space="preserve">　　美，不止是用眼睛看，还需用心去体会。生活中总会有许多美丽的瞬间等待我们去发现。</w:t>
      </w:r>
    </w:p>
    <w:p/>
    <w:p>
      <w:pPr/>
      <w:r>
        <w:rPr>
          <w:rStyle w:val="myStyle"/>
        </w:rPr>
        <w:t xml:space="preserve">　　当班里的工作遇到了麻烦，全班同学各尽所能，齐心协力去解决它。合作，是一种美；</w:t>
      </w:r>
    </w:p>
    <w:p/>
    <w:p>
      <w:pPr/>
      <w:r>
        <w:rPr>
          <w:rStyle w:val="myStyle"/>
        </w:rPr>
        <w:t xml:space="preserve">　　当同学遇到困难寻求帮助时，你热情相待，伸出援手。帮助，是一种美； 当我们一句玩笑戳伤了对方的自尊，但对方并不因此介怀。宽容，是一种美； 当有个同学在遇到挫折而心情不佳时，常常会乱发脾气，他的同桌却从不计较。理解，是一种美；</w:t>
      </w:r>
    </w:p>
    <w:p/>
    <w:p>
      <w:pPr/>
      <w:r>
        <w:rPr>
          <w:rStyle w:val="myStyle"/>
        </w:rPr>
        <w:t xml:space="preserve">　　当我们为了考取一所理想的学校，忘记了一切，为着这个目标努力奋斗。追求，是一种美；</w:t>
      </w:r>
    </w:p>
    <w:p/>
    <w:p>
      <w:pPr/>
      <w:r>
        <w:rPr>
          <w:rStyle w:val="myStyle"/>
        </w:rPr>
        <w:t xml:space="preserve">　　发自内心的同情，是一种美；</w:t>
      </w:r>
    </w:p>
    <w:p/>
    <w:p>
      <w:pPr/>
      <w:r>
        <w:rPr>
          <w:rStyle w:val="myStyle"/>
        </w:rPr>
        <w:t xml:space="preserve">　　无微不至的关怀，是一种美；</w:t>
      </w:r>
    </w:p>
    <w:p/>
    <w:p>
      <w:pPr/>
      <w:r>
        <w:rPr>
          <w:rStyle w:val="myStyle"/>
        </w:rPr>
        <w:t xml:space="preserve">　　怀有梦想的期待，是一种美……</w:t>
      </w:r>
    </w:p>
    <w:p/>
    <w:p>
      <w:pPr/>
      <w:r>
        <w:rPr>
          <w:rStyle w:val="myStyle"/>
        </w:rPr>
        <w:t xml:space="preserve">　　美来源于生活，它无处不在。亲爱的同学们，带上你们那一双双会发现美的眼睛，现在就出发，在今后的生活中尽情地去寻找美、展现美、创造美！让世界因我们而美丽吧！</w:t>
      </w:r>
    </w:p>
    <w:p/>
    <w:p>
      <w:pPr/>
      <w:r>
        <w:rPr>
          <w:rStyle w:val="myStyle"/>
        </w:rPr>
        <w:t xml:space="preserve">　　敬爱的老师、亲爱的同学们：</w:t>
      </w:r>
    </w:p>
    <w:p/>
    <w:p>
      <w:pPr/>
      <w:r>
        <w:rPr>
          <w:rStyle w:val="myStyle"/>
        </w:rPr>
        <w:t xml:space="preserve">　　大家好!</w:t>
      </w:r>
    </w:p>
    <w:p/>
    <w:p>
      <w:pPr/>
      <w:r>
        <w:rPr>
          <w:rStyle w:val="myStyle"/>
        </w:rPr>
        <w:t xml:space="preserve">　　今天我竞选的是生活委员。我深知竞选生活委员的难度,但是本着一颗为班级服务,为同学服务的诚心，我还是鼓起勇气前来参加竞选。</w:t>
      </w:r>
    </w:p>
    <w:p/>
    <w:p>
      <w:pPr/>
      <w:r>
        <w:rPr>
          <w:rStyle w:val="myStyle"/>
        </w:rPr>
        <w:t xml:space="preserve">　　通过这次竞选,我希望我能充实自己,锻炼自己，发挥自己的本领，扩展自己的视野，提高各发面的水平。如果我当选生活委员我一定会把握好这个机会，更加严格地要求自己，尽职尽责地服务于同学，与同学共同进步。让同学生活变得生机焕发，井井有条!如果我当上了学习委员，我一定不会骄傲。我会认为这是一个难得的机会应好好把握,正所谓虚业竹有低头叶，傲骨梅无仰面花。 有一位学者曾说过∶人的一生中，最光辉的一天并非功成名就的一天， 而是产生对人生挑战与勇敢迈向成功信念那一天,我会更谦虚地向同学们多多请教，取人之长,补己之短，更好地去充实自我实现自我，使自己成为一个全面发展学生。当然!我会以身作则，认真做好每一件事，认真学习，认真对待每一次活动，每一次锻炼。另外我还会制定有效的计划。也许有人会说这只不过是 放空炮,但是我会以自己的行动来证明我所说的一切,做到言必行，行必果。</w:t>
      </w:r>
    </w:p>
    <w:p/>
    <w:p>
      <w:pPr/>
      <w:r>
        <w:rPr>
          <w:rStyle w:val="myStyle"/>
        </w:rPr>
        <w:t xml:space="preserve">　　生活委员的职责是重大的,但请大家相信我,我一定不会辜负大家对我的期望,全心全意为同学服务。请投我一票吧!</w:t>
      </w:r>
    </w:p>
    <w:p/>
    <w:p>
      <w:pPr/>
      <w:r>
        <w:rPr>
          <w:rStyle w:val="myStyle"/>
        </w:rPr>
        <w:t xml:space="preserve">　　我的演讲完了,谢谢!</w:t>
      </w:r>
    </w:p>
    <w:p/>
    <w:p>
      <w:pPr/>
      <w:r>
        <w:rPr>
          <w:rStyle w:val="myStyle"/>
        </w:rPr>
        <w:t xml:space="preserve">　　教育，是太阳底下最光辉的事业。带着这一憧憬，我光荣地成为了一名小学教师，并深信这必定是我一生无悔的选择，我将用一生为之追求的事业！</w:t>
      </w:r>
    </w:p>
    <w:p/>
    <w:p>
      <w:pPr/>
      <w:r>
        <w:rPr>
          <w:rStyle w:val="myStyle"/>
        </w:rPr>
        <w:t xml:space="preserve">　　追梦的岁月才刚刚开始，我却发现学生们是那么稚嫩好动、喜怒无常，我真怀疑自己能否做好这个孩子王，怀疑我的梦想如同美丽的肥皂泡，会因经不起现实生活的撞击而破碎。</w:t>
      </w:r>
    </w:p>
    <w:p/>
    <w:p>
      <w:pPr/>
      <w:r>
        <w:rPr>
          <w:rStyle w:val="myStyle"/>
        </w:rPr>
        <w:t xml:space="preserve">　　记得有一天，李明妈妈来到学校，说李明的语文课本被王磊丢到窗外了，于是我去班上调查，一个同学说看见王磊把书丢到传达室外面，另一个同学说看到王磊把书丢到操场上了。由于王磊平时有些小偷小摸的行为，所以在同学中间被孤立，班上丢了东西大家就怀疑他。可这事三个人说的都不同，我怀疑他们之中一定有人撒谎，这令我十分生气，没想到才六、七岁的孩子竟然就学会了撒谎。经过一番细致的调查，耐心的'教育，那两个说看到王磊丢书的小朋友最后不得不承认他们是撒谎的。其实王磊根本没丢李明的书，因为有一个五年级的学生在李明家附近找到了那本书，一桩冤案到此总算真相大白。这件事让我反省，在教育教学工作中，我一味地追求培养学生掌握知识，让学生学会学习，而在加强思想品质、心理健康教育方面我却忽略了。痛定思痛，我更新教育理念，在注重培养学生的自主性、探索性、竞争性和创造性的同时，更加注重培养学生宽容、忍让、团结地做人，积极主动、创造性地做事。</w:t>
      </w:r>
    </w:p>
    <w:p/>
    <w:p>
      <w:pPr/>
      <w:r>
        <w:rPr>
          <w:rStyle w:val="myStyle"/>
        </w:rPr>
        <w:t xml:space="preserve">　　现实告诉我，教师是一个光荣而又艰巨的职业，在这个神圣的殿堂，我应该义无反顾地承担起这崇高的责任。虽然那时，在家长眼里我还只是个孩子，但我要有父母的责任感；虽然那时，在老教师眼里我还只是个学生，但我要有教师的激情！我要在学生幼小的心灵播种知识的绿洲，种满真、善、美的花草，撒下璀璨的希望。我知道前进的道路充满了艰辛，但我会做一个勇敢的攀登者。“一腔热血温故土，四季甘霖润嘉禾”，我将无悔于我的选择。</w:t>
      </w:r>
    </w:p>
    <w:p/>
    <w:p>
      <w:pPr/>
      <w:r>
        <w:rPr>
          <w:rStyle w:val="myStyle"/>
        </w:rPr>
        <w:t xml:space="preserve">　　在教学生涯里，我不断地辛勤耕耘，“一切为了学生，为了一切学生，为了学生的一切。”我对教师的含义也有越来越深刻地认识。站在讲台上望着几十双渴求知识的眼睛，“老师”这两个字给了我无穷的力量，令我自豪，让我体会到这三尺讲台是多么的神圣。教师的一言一行都影响着这些纯真可爱的孩子，也让我领悟了为人师表的真谛。学生的期待鞭策我在教学工作中努力进取，不断用新的知识充实自己，运用自身的知识在教育教学过程中不断地创新。“撑一支长篙，向青草更青处漫溯”，期待“满载一船星辉，在星辉斑斓里放歌”。我们只有奋发向上，才能做一名优秀的教师。正如一位名人说：“教学对教师本人来说，也是一种最高意义的自我教育。三尺讲台使教师照亮了别人，也升华了自己。”</w:t>
      </w:r>
    </w:p>
    <w:p/>
    <w:p>
      <w:pPr/>
      <w:r>
        <w:rPr>
          <w:rStyle w:val="myStyle"/>
        </w:rPr>
        <w:t xml:space="preserve">　　甘愿吃苦，乐于奉献，就是教师的精神。我们是孩子们心中最受尊敬的人，能体会到孩子最真最纯的情感和友爱。每当“教师节”来临，我都会收到一些学生送来的贺卡，里面写着“邹老师，我祝您节日快乐”、“邹老师，您好！感谢您对我们的谆谆教诲”、“邹老师，感谢您教给我们知识！祝您节日快乐，万事如意”……看着这些贺卡，想着他们天真无邪的面容和孜孜不倦的求学精神，我就会感到很幸福、很快乐。这种甜美的感受，超然于学生的物质回报，令我淡薄名利，让我深感教书育人的无穷乐趣，当桃李满山时能够尽情享受沉甸甸的满足感和成就感。这就是教书人的精神支柱，这就是乐于奉献的教师精神，这就是师德，师魂！</w:t>
      </w:r>
    </w:p>
    <w:p/>
    <w:p>
      <w:pPr/>
      <w:r>
        <w:rPr>
          <w:rStyle w:val="myStyle"/>
        </w:rPr>
        <w:t xml:space="preserve">　　老师是平凡的，却支撑着祖国的未来；老师是清贫的，却托起明天的太阳。</w:t>
      </w:r>
    </w:p>
    <w:p/>
    <w:p>
      <w:pPr/>
      <w:r>
        <w:rPr>
          <w:rStyle w:val="myStyle"/>
        </w:rPr>
        <w:t xml:space="preserve">　　追梦的岁月还在延续，三尺讲台是我无悔的选择 ，我要向无数优秀的教师学习，把自己的一生无私奉献给人民的教育事业！</w:t>
      </w:r>
    </w:p>
    <w:p/>
    <w:p>
      <w:pPr/>
      <w:r>
        <w:rPr>
          <w:rStyle w:val="myStyle"/>
        </w:rPr>
        <w:t xml:space="preserve">　　站在鲜艳的红旗下，我们又迎来了一个难忘的教师节，在这幸福、温馨而又激动的时刻，我代表全校的莘莘学子捧出我们最纯真、最真挚、最热烈的心，祝关心、爱护我们成长的一中全体老师们节日快乐、幸福安康!我们甚至希望我们的问候和祝福能抚平园丁脸上的皱纹，擦去园丁双鬓的微霜，让园丁们那智慧的双眸永放光芒!</w:t>
      </w:r>
    </w:p>
    <w:p/>
    <w:p>
      <w:pPr/>
      <w:r>
        <w:rPr>
          <w:rStyle w:val="myStyle"/>
        </w:rPr>
        <w:t xml:space="preserve">　　当老师是辛劳的，可塑造灵魂的工作是伟大的;红烛的燃烧是短暂的，可她燃烧自己，照亮别人的心却是永恒的.你们之所以伟大，不仅仅在于传授我们的科学文化知识，更在于给我们树立了一个做人的典范。</w:t>
      </w:r>
    </w:p>
    <w:p/>
    <w:p>
      <w:pPr/>
      <w:r>
        <w:rPr>
          <w:rStyle w:val="myStyle"/>
        </w:rPr>
        <w:t xml:space="preserve">　　感谢您――老师，您让我们成为自信的，能超越自己的人.你用事实向我们证明:学习并不是一种负担，而是一种快乐和责任，一把通向我们从未知道的天地的钥匙.您教会我们用自己的头脑和双手大胆探索，去寻找和发现，让生活充满惊喜!</w:t>
      </w:r>
    </w:p>
    <w:p/>
    <w:p>
      <w:pPr/>
      <w:r>
        <w:rPr>
          <w:rStyle w:val="myStyle"/>
        </w:rPr>
        <w:t xml:space="preserve">　　感谢您――老师，您是一个我们能永远信赖的人，在生活中遇到麻烦便会去求救的人.你让我们知道:只要我们愿意，能把一切向您倾诉.你常说你也曾是个孩子，因此你能理解孩子的喜怒哀乐。</w:t>
      </w:r>
    </w:p>
    <w:p/>
    <w:p>
      <w:pPr/>
      <w:r>
        <w:rPr>
          <w:rStyle w:val="myStyle"/>
        </w:rPr>
        <w:t xml:space="preserve">　　感谢您――老师，是您让我明白:我们能从失败中汲取教训，在困难中积聚力量，在黑暗中寻找光明.您给我们勇气去卡动脑筋，同时要求我们襟怀坦荡.您将美放在我们心中，给我们教诲、见识和想象，由此营造我们的一生.不管我们建造什么，你总帮助我们垒好基础，你为成长的我们做到了最好!或许你讲课的每个细节随着时间的流逝会被我们淡忘，但您的热情、勇气和慈爱会永远保留。</w:t>
      </w:r>
    </w:p>
    <w:p/>
    <w:p>
      <w:pPr/>
      <w:r>
        <w:rPr>
          <w:rStyle w:val="myStyle"/>
        </w:rPr>
        <w:t xml:space="preserve">　　感谢您从不对我们冷嘲热讽，在我们尝试时，您总是殷切关注着，即使结果是那么微不足道，也总是让我们明白您已看到了我们的成绩.是您让我们懂得生活能像一张纸一样轻薄，也可以像大海一样深邃，向天空一样辽阔，而我们必须自己做出选择.您带领我们所经历的每个问题，每个发现，们中体验都令我们着迷，让我们看到了智慧在知识海洋中的闪烁。</w:t>
      </w:r>
    </w:p>
    <w:p/>
    <w:p>
      <w:pPr/>
      <w:r>
        <w:rPr>
          <w:rStyle w:val="myStyle"/>
        </w:rPr>
        <w:t xml:space="preserve">　　突然有一天我们却发现您老了，倦了，累了.你又何尝不需要他人的理解、抚慰和支持，而这时你却是如此沉默、恬静、刚毅而令人肃穆。</w:t>
      </w:r>
    </w:p>
    <w:p/>
    <w:p>
      <w:pPr/>
      <w:r>
        <w:rPr>
          <w:rStyle w:val="myStyle"/>
        </w:rPr>
        <w:t xml:space="preserve">　　红烛啊，你摇曳的烛焰就像您疲惫、瘦弱的身躯那么飘摇，可在学生的眼里却是那么的坚定:您滴滴的眼泪流湿了您的衣裳，您可知道在学生的眼里，它您的脚下铸成了世间最完美的雕塑。</w:t>
      </w:r>
    </w:p>
    <w:p/>
    <w:p>
      <w:pPr/>
      <w:r>
        <w:rPr>
          <w:rStyle w:val="myStyle"/>
        </w:rPr>
        <w:t xml:space="preserve">　　亲爱的老师们，你们的光热是有限的，可正是你们有限的光热融会在一起引燃了祖国腾飞的万丈光芒!</w:t>
      </w:r>
    </w:p>
    <w:p/>
    <w:p>
      <w:pPr/>
      <w:r>
        <w:rPr>
          <w:rStyle w:val="myStyle"/>
        </w:rPr>
        <w:t xml:space="preserve">　　最后，再次祝全体老师们节日快乐!</w:t>
      </w:r>
    </w:p>
    <w:p/>
    <w:p>
      <w:pPr/>
      <w:r>
        <w:rPr>
          <w:rStyle w:val="myStyle"/>
        </w:rPr>
        <w:t xml:space="preserve">各位家长：</w:t>
      </w:r>
    </w:p>
    <w:p/>
    <w:p>
      <w:pPr/>
      <w:r>
        <w:rPr>
          <w:rStyle w:val="myStyle"/>
        </w:rPr>
        <w:t xml:space="preserve">　　大家好!</w:t>
      </w:r>
    </w:p>
    <w:p/>
    <w:p>
      <w:pPr/>
      <w:r>
        <w:rPr>
          <w:rStyle w:val="myStyle"/>
        </w:rPr>
        <w:t xml:space="preserve">　　我叫xx，我暂时取得了一点小小的成绩，在此，我首先感谢各位老师和同学们对我的关心的帮助!关于我读书的一点微薄体会，也希望能与大家共同分享。</w:t>
      </w:r>
    </w:p>
    <w:p/>
    <w:p>
      <w:pPr/>
      <w:r>
        <w:rPr>
          <w:rStyle w:val="myStyle"/>
        </w:rPr>
        <w:t xml:space="preserve">　　第一，学习一定要有目的、计划。拿破仑说过：“不想当将军的士兵不是好士兵。”同样，学习也是这个道理，如果没有一个目标，就会在学习中迷茫;如果没有一个计划，学习就会懈怠。我认为首先应结合自己的实际定好一个目标。然后制定每天的学习时间表，并且在每一次月考过后，根据成绩的变化又做适当的调整。如果执行不了，就请家长来帮忙监督。当然，最终的结果必须是能自我约束。</w:t>
      </w:r>
    </w:p>
    <w:p/>
    <w:p>
      <w:pPr/>
      <w:r>
        <w:rPr>
          <w:rStyle w:val="myStyle"/>
        </w:rPr>
        <w:t xml:space="preserve">　　第二，学习要勇于迎接挑战。作为学生，我们的首要任务就是学习，学习中自然充满困难和竞争。我今年刚从老家过来。对于我来说，紧绷的学习之弦没有丝毫松懈：我除了要学习现有的功课外，还要补上初一年级和初二上期三个学期的科学和历史的功课，因为老家的科学和历史是副科，根本不用考试的。学习虽然很累，但苦中也会有甜的，在取得成绩的一刹那，我就感到无经欣慰。是啊，“不经历风雨怎么见彩虹”!我总认为只要不懈地努力，终将结出累累的硕果。</w:t>
      </w:r>
    </w:p>
    <w:p/>
    <w:p>
      <w:pPr/>
      <w:r>
        <w:rPr>
          <w:rStyle w:val="myStyle"/>
        </w:rPr>
        <w:t xml:space="preserve">　　第三，学习要做到雷厉风行。这是我近来深有体会的一条经验。初中相对于小学来说，一个显著的不同就是科目增多、作业量大。如果当天的作业不能当天完成，就会恶性循环，作业的拖欠越来越多，课程的学习越来越难，学习的兴趣越来越小。“明日复明日，明日何其多，我生待明日，万事成蹉跎。”</w:t>
      </w:r>
    </w:p>
    <w:p/>
    <w:p>
      <w:pPr/>
      <w:r>
        <w:rPr>
          <w:rStyle w:val="myStyle"/>
        </w:rPr>
        <w:t xml:space="preserve">　　第四，学习要讲究效率。学习是一个接受知识的过程，老师自然是这一过程中重要的角色，课堂自然是学习的重要场所，所以，应该向xx分钟要质量。我感觉专心致志地听了一节课比课后埋头苦干两小时还强。不过，如果感觉听课较困难的学生，就应该课前认真预习，课后多多复习。</w:t>
      </w:r>
    </w:p>
    <w:p/>
    <w:p>
      <w:pPr/>
      <w:r>
        <w:rPr>
          <w:rStyle w:val="myStyle"/>
        </w:rPr>
        <w:t xml:space="preserve">　　最后，我总结一下我的四点体会：</w:t>
      </w:r>
    </w:p>
    <w:p/>
    <w:p>
      <w:pPr/>
      <w:r>
        <w:rPr>
          <w:rStyle w:val="myStyle"/>
        </w:rPr>
        <w:t xml:space="preserve">　　有目的计划;</w:t>
      </w:r>
    </w:p>
    <w:p/>
    <w:p>
      <w:pPr/>
      <w:r>
        <w:rPr>
          <w:rStyle w:val="myStyle"/>
        </w:rPr>
        <w:t xml:space="preserve">　　迎接挑战;</w:t>
      </w:r>
    </w:p>
    <w:p/>
    <w:p>
      <w:pPr/>
      <w:r>
        <w:rPr>
          <w:rStyle w:val="myStyle"/>
        </w:rPr>
        <w:t xml:space="preserve">　　雷厉风行;</w:t>
      </w:r>
    </w:p>
    <w:p/>
    <w:p>
      <w:pPr/>
      <w:r>
        <w:rPr>
          <w:rStyle w:val="myStyle"/>
        </w:rPr>
        <w:t xml:space="preserve">　　讲究效率。</w:t>
      </w:r>
    </w:p>
    <w:p/>
    <w:p>
      <w:pPr/>
      <w:r>
        <w:rPr>
          <w:rStyle w:val="myStyle"/>
        </w:rPr>
        <w:t xml:space="preserve">　　各位家长功成名就、见多识广，相信你们都有一套自己的教育方法。我的这些体会可能让你们贻笑大方了吧!但我相信：只要我们肯努力，我们一定会取得更大的成绩的!我的讲话完了，谢谢大家!</w:t>
      </w:r>
    </w:p>
    <w:p/>
    <w:p>
      <w:pPr/>
      <w:r>
        <w:rPr>
          <w:rStyle w:val="myStyle"/>
        </w:rPr>
        <w:t xml:space="preserve">尊敬的各位校领导：</w:t>
      </w:r>
    </w:p>
    <w:p/>
    <w:p>
      <w:pPr/>
      <w:r>
        <w:rPr>
          <w:rStyle w:val="myStyle"/>
        </w:rPr>
        <w:t xml:space="preserve">　　您好！</w:t>
      </w:r>
    </w:p>
    <w:p/>
    <w:p>
      <w:pPr/>
      <w:r>
        <w:rPr>
          <w:rStyle w:val="myStyle"/>
        </w:rPr>
        <w:t xml:space="preserve">　　听闻贵校一郝姓新生因对国内知名史学教授出言不逊，经其导师劝阻后却变本加厉，其导师一怒之下欲要与学生断绝师生关系，目前校方正在处理此事，在此我有一些愚见，浅谈略表，仅供您参考。</w:t>
      </w:r>
    </w:p>
    <w:p/>
    <w:p>
      <w:pPr/>
      <w:r>
        <w:rPr>
          <w:rStyle w:val="myStyle"/>
        </w:rPr>
        <w:t xml:space="preserve">　　首先，从这位同学的做法来看，是十分欠妥当的。这位同学不过是一位硕士新生，却对国内史学界泰斗口出狂言，若只是在学术问题上提出不同的见解倒也无妨，还可将其看作是言辞激烈的争论，而该生的言语中却污蔑几位教授的人品，扎扎实实是对教授们的人身攻击，很难想象，“垃圾”这种形容词会出现在贵校同学口中，使用对象竟还是史学界大儒，此次事件对贵校造成的恶劣影响，想必我也不用赘述了。以我之见，贵校当务之急是要对此事作出积极回应，以减轻这种负面影响。</w:t>
      </w:r>
    </w:p>
    <w:p/>
    <w:p>
      <w:pPr/>
      <w:r>
        <w:rPr>
          <w:rStyle w:val="myStyle"/>
        </w:rPr>
        <w:t xml:space="preserve">　　再谈孙教授的处理办法，我们常说，“教不严，师之惰”，而事实果真如此吗？郝同学口出狂言后，孙教授苦口婆心地劝说，教导他要谦虚行事，谈论人事要保留起码的尊重，然而郝同学却是充耳不闻，一错再错，换了谁能容忍呢？试想孙教授看着那些朝向与自己同等身份的大污言秽语，该是如何羞愤于有了这般的学生？若不采取举措，日后又该如何与这些史学界同仁相见呢？况且，在发表公开信之前，孙教授已有过苦心劝阻，可说是仁至义尽。所以，这一“断绝”应当是合理的。只有学生愿意听从教诲，教师才有努力教导的必要。</w:t>
      </w:r>
    </w:p>
    <w:p/>
    <w:p>
      <w:pPr/>
      <w:r>
        <w:rPr>
          <w:rStyle w:val="myStyle"/>
        </w:rPr>
        <w:t xml:space="preserve">　　诚然，郝同学只是一位热血沸腾的年轻人，他的的所作作为虽欠妥当，却也非十恶不赦，但是，并非每个错误都有被改正的机会，即使他心生悔意，这件事的恶劣影响和对几位史学教授产生的人身伤害和精神损害也是不可挽回的，所以，学校可以再为郝同学择取一位使他能够谨听教诲的导师，而不要再让孙教授勉为其难地再来教授这位不听其教诲的学生，这样的处理办法既不悖校规，且对孙教授，对郝同学的发展，都有很大的好处。</w:t>
      </w:r>
    </w:p>
    <w:p/>
    <w:p>
      <w:pPr/>
      <w:r>
        <w:rPr>
          <w:rStyle w:val="myStyle"/>
        </w:rPr>
        <w:t xml:space="preserve">　　话长纸短，我的看法不能一一详表，略谈辄止，只愿对此事最终妥善处理有所帮助。</w:t>
      </w:r>
    </w:p>
    <w:p/>
    <w:p>
      <w:pPr/>
      <w:r>
        <w:rPr>
          <w:rStyle w:val="myStyle"/>
        </w:rPr>
        <w:t xml:space="preserve">　　敬祝</w:t>
      </w:r>
    </w:p>
    <w:p/>
    <w:p>
      <w:pPr/>
      <w:r>
        <w:rPr>
          <w:rStyle w:val="myStyle"/>
        </w:rPr>
        <w:t xml:space="preserve">　　工作顺利！</w:t>
      </w:r>
    </w:p>
    <w:p/>
    <w:p>
      <w:pPr/>
      <w:r>
        <w:rPr>
          <w:rStyle w:val="myStyle"/>
        </w:rPr>
        <w:t xml:space="preserve">　　一个旁观者</w:t>
      </w:r>
    </w:p>
    <w:p/>
    <w:p>
      <w:pPr/>
      <w:r>
        <w:rPr>
          <w:rStyle w:val="myStyle"/>
        </w:rPr>
        <w:t xml:space="preserve">　　20xx年11月5日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2023-05-02T04:04:51+08:00</dcterms:created>
  <dcterms:modified xsi:type="dcterms:W3CDTF">2023-05-02T04:04:51+08:00</dcterms:modified>
</cp:coreProperties>
</file>

<file path=docProps/custom.xml><?xml version="1.0" encoding="utf-8"?>
<Properties xmlns="http://schemas.openxmlformats.org/officeDocument/2006/custom-properties" xmlns:vt="http://schemas.openxmlformats.org/officeDocument/2006/docPropsVTypes"/>
</file>