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（2023年）安徽省淮北市-统招专升本英语预测试题含答案</w:t>
      </w:r>
    </w:p>
    <w:p/>
    <w:p/>
    <w:p>
      <w:pPr/>
      <w:r>
        <w:rPr>
          <w:rStyle w:val="myStyle"/>
        </w:rPr>
        <w:t xml:space="preserve">
</w:t>
      </w:r>
    </w:p>
    <w:p/>
    <w:p>
      <w:pPr/>
      <w:r>
        <w:rPr>
          <w:rStyle w:val="myStyle"/>
        </w:rPr>
        <w:t xml:space="preserve">
	2023年安徽省淮北市-统招专升本英语预测试题含答案学校:班级:姓名:考号:
</w:t>
      </w:r>
    </w:p>
    <w:p/>
    <w:p>
      <w:pPr/>
      <w:r>
        <w:rPr>
          <w:rStyle w:val="myStyle"/>
        </w:rPr>
        <w:t xml:space="preserve">
	一、单选题10题l.Somepeopleagainsttollbooths收费站arguethatroadsonceshouldbefreeA.buildingB.builtC.havingbuiltD.tobuild.withdevelopedcountriessomeAfricancountriesareleftfarbehindintermsofpeopleslivingstandardA.CompareB.TocompareC.ComparedD.Comparing.P11belookingforwardtoyourreplyassoonaspossibleA.receiveB.receivingC.havingreceivedD.received.WemovedtoLondonwecouldvisitourfriendsmoreoftenA.evenifB.sothatC.incaseD.asif.―Icantfindmypurseanywhere.一YouhavelostitwhileshoppingA.mayB.canC.shouldD.would.ThesecretaryworkedlateintonightalongspeechfbrthepresidentA.preparingB.toprepareC.preparedD.waspreparing.StatisticsthatstatisticsinmanycollegesA.show;aretaughtB.show;teachesC.shows;istaughtD.shows;teaches应用不定式的完成被动式，即tohavebeen+过去分词的形式故选C
</w:t>
      </w:r>
    </w:p>
    <w:p/>
    <w:p>
      <w:pPr/>
      <w:r>
        <w:rPr>
          <w:rStyle w:val="myStyle"/>
        </w:rPr>
        <w:t xml:space="preserve">
	27.C只要你承诺这个月底之前把书还给我，你就可以借走它［考点］词义辨析【精析】Casfaras远至%就而言；assoonas―就；aslongas只要；aswellas也还根据句意可知，空处引导条件状语从句故选C
</w:t>
      </w:r>
    </w:p>
    <w:p/>
    <w:p>
      <w:pPr/>
      <w:r>
        <w:rPr>
          <w:rStyle w:val="myStyle"/>
        </w:rPr>
        <w:t xml:space="preserve">
	28.C
</w:t>
      </w:r>
    </w:p>
    <w:p/>
    <w:p>
      <w:pPr/>
      <w:r>
        <w:rPr>
          <w:rStyle w:val="myStyle"/>
        </w:rPr>
        <w:t xml:space="preserve">
	8.SomeplantsareverysensitivethechangesoftheenvironmentA.fromB.againstC.toD.with
</w:t>
      </w:r>
    </w:p>
    <w:p/>
    <w:p>
      <w:pPr/>
      <w:r>
        <w:rPr>
          <w:rStyle w:val="myStyle"/>
        </w:rPr>
        <w:t xml:space="preserve">
	9.Withtheadvancementoftechnology9computershavecomeintothemarketcapableofdoingverycomplicatedcalculationsatgreatspeedA.thattheyareB.whichareC.thatisD.whichtheyare
</w:t>
      </w:r>
    </w:p>
    <w:p/>
    <w:p>
      <w:pPr/>
      <w:r>
        <w:rPr>
          <w:rStyle w:val="myStyle"/>
        </w:rPr>
        <w:t xml:space="preserve">
	10.ThishillisthatsmalloneA.fburtimestheheightofB.theheightoffourtimesC.fdurtheheightoftimesD.thefourtimesheightof
</w:t>
      </w:r>
    </w:p>
    <w:p/>
    <w:p>
      <w:pPr/>
      <w:r>
        <w:rPr>
          <w:rStyle w:val="myStyle"/>
        </w:rPr>
        <w:t xml:space="preserve">
	二、完型填空10题
</w:t>
      </w:r>
    </w:p>
    <w:p/>
    <w:p>
      <w:pPr/>
      <w:r>
        <w:rPr>
          <w:rStyle w:val="myStyle"/>
        </w:rPr>
        <w:t xml:space="preserve">
	11.
</w:t>
      </w:r>
    </w:p>
    <w:p/>
    <w:p>
      <w:pPr/>
      <w:r>
        <w:rPr>
          <w:rStyle w:val="myStyle"/>
        </w:rPr>
        <w:t xml:space="preserve">
	56.A.contentB.patientC.busyD.familiar
</w:t>
      </w:r>
    </w:p>
    <w:p/>
    <w:p>
      <w:pPr/>
      <w:r>
        <w:rPr>
          <w:rStyle w:val="myStyle"/>
        </w:rPr>
        <w:t xml:space="preserve">
	12.A.troubleB.difficultiesC.fiinD.things
</w:t>
      </w:r>
    </w:p>
    <w:p/>
    <w:p>
      <w:pPr/>
      <w:r>
        <w:rPr>
          <w:rStyle w:val="myStyle"/>
        </w:rPr>
        <w:t xml:space="preserve">
	13.14A.backgroundB.levelC.knowledgeD.experience
</w:t>
      </w:r>
    </w:p>
    <w:p/>
    <w:p>
      <w:pPr/>
      <w:r>
        <w:rPr>
          <w:rStyle w:val="myStyle"/>
        </w:rPr>
        <w:t xml:space="preserve">
	14.
</w:t>
      </w:r>
    </w:p>
    <w:p/>
    <w:p>
      <w:pPr/>
      <w:r>
        <w:rPr>
          <w:rStyle w:val="myStyle"/>
        </w:rPr>
        <w:t xml:space="preserve">
	43.A.findB.loseC.declareD.transfbrm
</w:t>
      </w:r>
    </w:p>
    <w:p/>
    <w:p>
      <w:pPr/>
      <w:r>
        <w:rPr>
          <w:rStyle w:val="myStyle"/>
        </w:rPr>
        <w:t xml:space="preserve">
	15.
</w:t>
      </w:r>
    </w:p>
    <w:p/>
    <w:p>
      <w:pPr/>
      <w:r>
        <w:rPr>
          <w:rStyle w:val="myStyle"/>
        </w:rPr>
        <w:t xml:space="preserve">
	42.A.thatB.whereC.itD.when
</w:t>
      </w:r>
    </w:p>
    <w:p/>
    <w:p>
      <w:pPr/>
      <w:r>
        <w:rPr>
          <w:rStyle w:val="myStyle"/>
        </w:rPr>
        <w:t xml:space="preserve">
	16.Moreandmorestudentswanttostudyinhotmajors.41aresultmanystudentswantto42theirinterestsandstudyinthese43suchasforeignlanguagesinternationalbusinessandlawetc.Fewerandfewerstudentschoosescientificmajors44mathsphysicsandbiologyandartmajors45historyChineseandphilosophy.46studentscanstudyinthesehotmajorsbecausethenumberofthesehotmajors47limited.Ifone48interestinhisworkorstudy49canhedowellI50thisfromoneofmyclassmates.Heis51thecountryside.Hisparentsarefarmers.Thoughhe52biologyyethechoseinternationalbusiness.He53tolivealifewhichisdifferent54ofhisparents.Intheendhefoundhewas55indoingbusiness.Hefoundallthesubjectstobe
</w:t>
      </w:r>
    </w:p>
    <w:p/>
    <w:p>
      <w:pPr/>
      <w:r>
        <w:rPr>
          <w:rStyle w:val="myStyle"/>
        </w:rPr>
        <w:t xml:space="preserve">
	56.57thiswouldnthavehappenedifhehadchosenhismajoraccordingtohisowninterests.Choosingamajorinuniversity58necessarilydecideoneswholelife.Majors59arehottodaymaynotbehottomorrow.Choosingyourmajoraccordingtoyourown60isthebestwaytosuccessA.BeingB.ForC.HavingD.As
</w:t>
      </w:r>
    </w:p>
    <w:p/>
    <w:p>
      <w:pPr/>
      <w:r>
        <w:rPr>
          <w:rStyle w:val="myStyle"/>
        </w:rPr>
        <w:t xml:space="preserve">
	17.
</w:t>
      </w:r>
    </w:p>
    <w:p/>
    <w:p>
      <w:pPr/>
      <w:r>
        <w:rPr>
          <w:rStyle w:val="myStyle"/>
        </w:rPr>
        <w:t xml:space="preserve">
	72.A.manypiecesofB.manybitsofC.agreatmanyD.manya
</w:t>
      </w:r>
    </w:p>
    <w:p/>
    <w:p>
      <w:pPr/>
      <w:r>
        <w:rPr>
          <w:rStyle w:val="myStyle"/>
        </w:rPr>
        <w:t xml:space="preserve">
	18.
</w:t>
      </w:r>
    </w:p>
    <w:p/>
    <w:p>
      <w:pPr/>
      <w:r>
        <w:rPr>
          <w:rStyle w:val="myStyle"/>
        </w:rPr>
        <w:t xml:space="preserve">
	44.A.aboutB.withC.onD.fbr
</w:t>
      </w:r>
    </w:p>
    <w:p/>
    <w:p>
      <w:pPr/>
      <w:r>
        <w:rPr>
          <w:rStyle w:val="myStyle"/>
        </w:rPr>
        <w:t xml:space="preserve">
	19.
</w:t>
      </w:r>
    </w:p>
    <w:p/>
    <w:p>
      <w:pPr/>
      <w:r>
        <w:rPr>
          <w:rStyle w:val="myStyle"/>
        </w:rPr>
        <w:t xml:space="preserve">
	48.A.slowB.slowerC.theslowerD.slowest.A.broadB.passingC.differentD.main
</w:t>
      </w:r>
    </w:p>
    <w:p/>
    <w:p>
      <w:pPr/>
      <w:r>
        <w:rPr>
          <w:rStyle w:val="myStyle"/>
        </w:rPr>
        <w:t xml:space="preserve">
	三、翻译3题.信不信由你，他的发现在科学界已经引起了轰动.看起来一些自然灾害应归咎于全球变暖.Neverputoffaproblemuntil23toolatetounderstandandmasterit
</w:t>
      </w:r>
    </w:p>
    <w:p/>
    <w:p>
      <w:pPr/>
      <w:r>
        <w:rPr>
          <w:rStyle w:val="myStyle"/>
        </w:rPr>
        <w:t xml:space="preserve">
	四、词汇与语法3题.Youcometomeetmehereatthestation.Thetubeisquiteconvenientinthiscity.HespokesoquicklythatIdidntwhathesaid.Thisprojectissaidrightnowandsofareverythingisgoingonquitesmoothly
</w:t>
      </w:r>
    </w:p>
    <w:p/>
    <w:p>
      <w:pPr/>
      <w:r>
        <w:rPr>
          <w:rStyle w:val="myStyle"/>
        </w:rPr>
        <w:t xml:space="preserve">
	五、单选题0题.YoucanborrowmybookyoupromisetogiveitbacktomebytheendofthismonthA.asfarasB.assoonasC.aslongasD.aswellas
</w:t>
      </w:r>
    </w:p>
    <w:p/>
    <w:p>
      <w:pPr/>
      <w:r>
        <w:rPr>
          <w:rStyle w:val="myStyle"/>
        </w:rPr>
        <w:t xml:space="preserve">
	六、单选题0题.Afterathree-hourheateddiscussionallthemembersinthejuryreachedtheconclusionthatthemanwasofmurderA.criminalB.chargedC.guiltyD.faulty参考答案LB一些不赞成设立收费站的人争论道，道路一旦建成，就应该是免费的［考点］非谓语动词【精析】B分析句子结构可知，空处应用非谓语动词根据句意可知roads和build之间是逻辑上的动宾关系，所以应用过去分词表示被动故选B
</w:t>
      </w:r>
    </w:p>
    <w:p/>
    <w:p>
      <w:pPr/>
      <w:r>
        <w:rPr>
          <w:rStyle w:val="myStyle"/>
        </w:rPr>
        <w:t xml:space="preserve">
	2.C与发达国家相比，一些非洲国家在人民的生活水平上还相差甚远［考点］非谓语动词【精析】Ccompare与someAfricancountries存在逻辑上的动宾关系，所以应用过去分词作状语，表示被动，意为与发达国家相比
</w:t>
      </w:r>
    </w:p>
    <w:p/>
    <w:p>
      <w:pPr/>
      <w:r>
        <w:rPr>
          <w:rStyle w:val="myStyle"/>
        </w:rPr>
        <w:t xml:space="preserve">
	3.B我期待着尽快收到你的答复［考点］非谓语动词【精析】Blookforwardtodoingsth.为固定用法，意为期待做某事，其中动名词作宾语另外，本句没有明显的表示时间先后顺序的词，所以应用动名词的一般式故选B
</w:t>
      </w:r>
    </w:p>
    <w:p/>
    <w:p>
      <w:pPr/>
      <w:r>
        <w:rPr>
          <w:rStyle w:val="myStyle"/>
        </w:rPr>
        <w:t xml:space="preserve">
	4.B为了能更经常地拜访朋友，我们搬到了伦敦［考点］状语从句【精析】Bsothat可引导目的状语从句，意为以便，为了，从句中常用情态动词cancouldmaymight等evenif:即使，纵然；incase:如果，万一；asif好像，似乎根据句意可知，选B.A――我到处都找不到我的钱包――你可能买东西时丢了［考点］情态动词【精析】A根据句意可知，此处表达的是对过去发生事情的推测mayhavedone表示对过去发生事情的可能性推测，意为可能已经做……；canhavedone表示对过去的推测，一般用于否定句或疑问句中；shouldhavedone表示与过去事实相反的情况，意为本应该做某事而没有做；wouldhavedone表示对过去情况的假设，意为本来会做根据句意可知，选A.A秘书工作到深夜，为总统准备一长篇演讲稿［考点］非谓语动词【精析】A分析句子结构可知，空处应用非谓语动词，作状语prepare和其逻辑主语thesecretary为主谓关系，所以应用现在分词，表主动故选A.C统计数据显示，许多大学都教授统计学［考点］主谓一致和动词语态【精析】C以-ics结尾表学科的名词作主语时，一般要求谓语动词用单数形式常见的这类名词有physics（物理学）economics（经济学），electronics（电子学），mathematics（数学），ethics（伦理学），politics（政治学），statistics（统计学）等但当这类名词表示学科以外的其他含义时，可作复数用，作主语时谓语动词用复数本句中第一个空前的Statistics意为统计数据，为复数名词，谓语动词应用复数第二个空前的statistics意为统计学，表示学科，所以谓语动词应用单数形式；且统计学是被教，所以应用被动语态故选C.C有些植物对环境的改变非常敏感［考点］词语搭配【精析】Cbesensitiveto为固定搭配，意为对细微变化敏感故选C
</w:t>
      </w:r>
    </w:p>
    <w:p/>
    <w:p>
      <w:pPr/>
      <w:r>
        <w:rPr>
          <w:rStyle w:val="myStyle"/>
        </w:rPr>
        <w:t xml:space="preserve">
	9.B句意随着科技的进步，能以最快的速度做非常复杂的计算的电脑已经上市了本题考查定语从句先行词为computers所以用关系代词which后用复数arebecapableof表示有能力做某事.A这座山的高度是那座小山的四倍［考点］倍数表达法【精析】A在英语中表示A是B的几倍高时，可用A+谓语+倍数+theheightoHB结构故选A.D［考点］词义辨析题【精析】D根据下文的Fromtherewecanlearn…可知，小时候看一■些基本的文本，能够使我们的大脑熟悉某些词汇和写作结构becontentwith对感到满意；bepatientwith对有耐心；bebusywith:忙于；befamiliarwith熟悉故选D
</w:t>
      </w:r>
    </w:p>
    <w:p/>
    <w:p>
      <w:pPr/>
      <w:r>
        <w:rPr>
          <w:rStyle w:val="myStyle"/>
        </w:rPr>
        <w:t xml:space="preserve">
	12.BB逻辑推理题根据文章意思此处应该表示困难，并且和many连用，因此要用可数名词，故选Botrouble:困难，不可数名词；fim:趣事；things:事情
</w:t>
      </w:r>
    </w:p>
    <w:p/>
    <w:p>
      <w:pPr/>
      <w:r>
        <w:rPr>
          <w:rStyle w:val="myStyle"/>
        </w:rPr>
        <w:t xml:space="preserve">
	13.A［考点］词义辨析题【精析】Abackground:背景；level水平；knowledge:知识；experience经验educationalbackground教育背景，此处意为有时讨论教育背景和工作经验的年限可以为推测出一个人的年龄提供线索故选A
</w:t>
      </w:r>
    </w:p>
    <w:p/>
    <w:p>
      <w:pPr/>
      <w:r>
        <w:rPr>
          <w:rStyle w:val="myStyle"/>
        </w:rPr>
        <w:t xml:space="preserve">
	14.A［考点］词义辨析题【精析】Aflnd找到，找出，findnooutlet意为找不到出路、表现机会；lose使迷路，错过，浪费；declare宣布，声明，断言；transform改变，转换根据句意可知，选A
</w:t>
      </w:r>
    </w:p>
    <w:p/>
    <w:p>
      <w:pPr/>
      <w:r>
        <w:rPr>
          <w:rStyle w:val="myStyle"/>
        </w:rPr>
        <w:t xml:space="preserve">
	15.B［考点］语法结构题【精析】B分析句子结构可知，空处引导的是一个定语从句，修饰先行词room在从句中作地点状语，所以应用where弓［导that在定语从句中常作主语或宾语等；让不能引导定语从句；when引导定语从句时在从句中作时间状语故选B
</w:t>
      </w:r>
    </w:p>
    <w:p/>
    <w:p>
      <w:pPr/>
      <w:r>
        <w:rPr>
          <w:rStyle w:val="myStyle"/>
        </w:rPr>
        <w:t xml:space="preserve">
	16.D［考点］词语搭配题【精析】Dasaresult表示因此，结果（是）为固定搭配
</w:t>
      </w:r>
    </w:p>
    <w:p/>
    <w:p>
      <w:pPr/>
      <w:r>
        <w:rPr>
          <w:rStyle w:val="myStyle"/>
        </w:rPr>
        <w:t xml:space="preserve">
	17.A［考点］词义辨析题【精析】Amanypiecesof:许多件/片，可修饰可数名词复数和不可数名词；bit意为一小块一小片少量，一点manybitsof意为许多片；agreatmany许多，修饰可数名词复数；manya许多，大量，后加单数可数名词根据后面的fiirniture（家具）为不可数名词可知，A项正确
</w:t>
      </w:r>
    </w:p>
    <w:p/>
    <w:p>
      <w:pPr/>
      <w:r>
        <w:rPr>
          <w:rStyle w:val="myStyle"/>
        </w:rPr>
        <w:t xml:space="preserve">
	18.B［考点］词语搭配题【精析】Bhavemuchtodowith...为固定搭配意为和……有很大关系故选B
</w:t>
      </w:r>
    </w:p>
    <w:p/>
    <w:p>
      <w:pPr/>
      <w:r>
        <w:rPr>
          <w:rStyle w:val="myStyle"/>
        </w:rPr>
        <w:t xml:space="preserve">
	19.B［考点］语法结构题【精析】B根据句意和空前的much可知，空处应用形容词的比较级，将大城市的生活与大城市外的生活进行比较slow的比较级为slower且比较级前一般不加the此处指通常，在大城市之外的生活要慢得多故选B
</w:t>
      </w:r>
    </w:p>
    <w:p/>
    <w:p>
      <w:pPr/>
      <w:r>
        <w:rPr>
          <w:rStyle w:val="myStyle"/>
        </w:rPr>
        <w:t xml:space="preserve">
	20.B［考点］逻辑推理题【精析】B根据上下文可知，此处表达的是每一个都如立在那里的里程碑代表着某个人一时的（passing）兴趣故选B
</w:t>
      </w:r>
    </w:p>
    <w:p/>
    <w:p>
      <w:pPr/>
      <w:r>
        <w:rPr>
          <w:rStyle w:val="myStyle"/>
        </w:rPr>
        <w:t xml:space="preserve">
	21.Believeitornothisdiscoveryhascreatedastirinscientificcircles
</w:t>
      </w:r>
    </w:p>
    <w:p/>
    <w:p>
      <w:pPr/>
      <w:r>
        <w:rPr>
          <w:rStyle w:val="myStyle"/>
        </w:rPr>
        <w:t xml:space="preserve">
	22.ltseemsthatglobalwarmingshouldbetoblamefbrsomenaturaldisasters
</w:t>
      </w:r>
    </w:p>
    <w:p/>
    <w:p>
      <w:pPr/>
      <w:r>
        <w:rPr>
          <w:rStyle w:val="myStyle"/>
        </w:rPr>
        <w:t xml:space="preserve">
	23.永远不要把问题拖到太晚而无法理解和掌握的地步
</w:t>
      </w:r>
    </w:p>
    <w:p/>
    <w:p>
      <w:pPr/>
      <w:r>
        <w:rPr>
          <w:rStyle w:val="myStyle"/>
        </w:rPr>
        <w:t xml:space="preserve">
	24.B你没有必要到车站来接我，这个城市的地铁很方便［考点］情态动词由句中的meetmehere可知，来接我的动作已经完成needn5thavedone表示没有必要做某事却做了，符合题意need作动词意为需要，所以可排除C、D选项故选B.D句意他说得如此之快以至于我没理解他的话词义辨析题receive接到收到，常用搭配是receivealetter/agift；accept接受，常用搭配是acceptonesinvitation；listen听，常用搭配是listentosth.；catch抓住，赶上，感染上理解，常用搭配是catchacold/onewordso因此D最符合题意.C据说这个项目现在已经开展了，并且到目前为止一切进展顺利［考点］非谓语动词besaidto为固定用法，所以空处应用不定式根据句意可知，carryout所表示的动作发生在主句的谓语动词所表示的动作之前，所以应用不定式的完成式另外，carry出与project之间为逻辑上的动宾关系，所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2023-09-04T13:01:25+08:00</dcterms:created>
  <dcterms:modified xsi:type="dcterms:W3CDTF">2023-09-04T13:01:25+08:00</dcterms:modified>
</cp:coreProperties>
</file>

<file path=docProps/custom.xml><?xml version="1.0" encoding="utf-8"?>
<Properties xmlns="http://schemas.openxmlformats.org/officeDocument/2006/custom-properties" xmlns:vt="http://schemas.openxmlformats.org/officeDocument/2006/docPropsVTypes"/>
</file>