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【精选】励志演讲稿集锦四篇</w:t>
      </w:r>
    </w:p>
    <w:p/>
    <w:p/>
    <w:p>
      <w:pPr/>
      <w:r>
        <w:rPr>
          <w:rStyle w:val="myStyle"/>
        </w:rPr>
        <w:t xml:space="preserve">
	【精选】励志演讲稿集锦四篇
</w:t>
      </w:r>
    </w:p>
    <w:p/>
    <w:p>
      <w:pPr/>
      <w:r>
        <w:rPr>
          <w:rStyle w:val="myStyle"/>
        </w:rPr>
        <w:t xml:space="preserve">
	演讲稿是作为在特定的情境中供口语表达使用的文稿。在不断进步的社会中，在很多情况下我们需要用到演讲稿，那么问题来了，到底应如何写一份恰当的演讲稿呢？下面是小编精心整理的励志演讲稿5篇，希望能够帮助到大家。
</w:t>
      </w:r>
    </w:p>
    <w:p/>
    <w:p>
      <w:pPr>
        <w:jc w:val="center"/>
      </w:pPr>
      <w:r>
        <w:rPr>
          <w:rStyle w:val="myStyleh4"/>
        </w:rPr>
        <w:t xml:space="preserve">励志演讲稿 篇1</w:t>
      </w:r>
    </w:p>
    <w:p/>
    <w:p>
      <w:pPr/>
      <w:r>
        <w:rPr>
          <w:rStyle w:val="myStyle"/>
        </w:rPr>
        <w:t xml:space="preserve">
	尊敬的各位领导、各位评委：
</w:t>
      </w:r>
    </w:p>
    <w:p/>
    <w:p>
      <w:pPr/>
      <w:r>
        <w:rPr>
          <w:rStyle w:val="myStyle"/>
        </w:rPr>
        <w:t xml:space="preserve">
	大家好!
</w:t>
      </w:r>
    </w:p>
    <w:p/>
    <w:p>
      <w:pPr/>
      <w:r>
        <w:rPr>
          <w:rStyle w:val="myStyle"/>
        </w:rPr>
        <w:t xml:space="preserve">
	此时此刻,能够站在这里参加竞聘演讲,我深感荣幸,无论大家最终对我作出怎样的评价、怎样的结论，我都将衷心感谢各位领导、各位评委对我的厚爱、信任与支持。
</w:t>
      </w:r>
    </w:p>
    <w:p/>
    <w:p>
      <w:pPr/>
      <w:r>
        <w:rPr>
          <w:rStyle w:val="myStyle"/>
        </w:rPr>
        <w:t xml:space="preserve">
	下面我开始竞聘演讲。
</w:t>
      </w:r>
    </w:p>
    <w:p/>
    <w:p>
      <w:pPr/>
      <w:r>
        <w:rPr>
          <w:rStyle w:val="myStyle"/>
        </w:rPr>
        <w:t xml:space="preserve">
	我叫郑燎松，这次竞聘的岗位是非生产采购班长。
</w:t>
      </w:r>
    </w:p>
    <w:p/>
    <w:p>
      <w:pPr/>
      <w:r>
        <w:rPr>
          <w:rStyle w:val="myStyle"/>
        </w:rPr>
        <w:t xml:space="preserve">
	首先，我简单介绍一下自己学习与工作情况。
</w:t>
      </w:r>
    </w:p>
    <w:p/>
    <w:p>
      <w:pPr/>
      <w:r>
        <w:rPr>
          <w:rStyle w:val="myStyle"/>
        </w:rPr>
        <w:t xml:space="preserve">
	我XX年7月毕业于江西南昌华东交通大学，所学专业是材料成型及控制工程，本科学历;毕业后立即到质量检查处上班，担任部品技术员岗位，一直到今年8月29日;8月30日我到九江采购处报到，担任计划员岗位，一直上班到现在。我曾经获得的荣誉有：07年度九江公司QC成果三等奖;09年度昌铃公司质量先进个人。
</w:t>
      </w:r>
    </w:p>
    <w:p/>
    <w:p>
      <w:pPr/>
      <w:r>
        <w:rPr>
          <w:rStyle w:val="myStyle"/>
        </w:rPr>
        <w:t xml:space="preserve">
	接下来我讲一下我的竞聘优势。我的竞聘优势我总结了一下，有两点：
</w:t>
      </w:r>
    </w:p>
    <w:p/>
    <w:p>
      <w:pPr/>
      <w:r>
        <w:rPr>
          <w:rStyle w:val="myStyle"/>
        </w:rPr>
        <w:t xml:space="preserve">
	第一，在我们公司内部，相对来讲我接受教育程度较高，学习能力较强，掌握技能较快，能较快地掌握新岗位所需技能;第二，相对来讲，我比较年轻，有活力，思维活跃，应变能力强，适应能力强，能较快的适应新岗位;有这两点优势，我可以比别人快一些进入工作状态，能够为公司提高运行效率。
</w:t>
      </w:r>
    </w:p>
    <w:p/>
    <w:p>
      <w:pPr/>
      <w:r>
        <w:rPr>
          <w:rStyle w:val="myStyle"/>
        </w:rPr>
        <w:t xml:space="preserve">
	接下来我讲一下我对本岗位的认知情况。
</w:t>
      </w:r>
    </w:p>
    <w:p/>
    <w:p>
      <w:pPr/>
      <w:r>
        <w:rPr>
          <w:rStyle w:val="myStyle"/>
        </w:rPr>
        <w:t xml:space="preserve">
	我把我的认知情况分成了五点。
</w:t>
      </w:r>
    </w:p>
    <w:p/>
    <w:p>
      <w:pPr/>
      <w:r>
        <w:rPr>
          <w:rStyle w:val="myStyle"/>
        </w:rPr>
        <w:t xml:space="preserve">
	第一点，据我了解，本岗位主要负责采购不参加或不直接服务于生产经营过程的各种材料或设备等等;
</w:t>
      </w:r>
    </w:p>
    <w:p/>
    <w:p>
      <w:pPr/>
      <w:r>
        <w:rPr>
          <w:rStyle w:val="myStyle"/>
        </w:rPr>
        <w:t xml:space="preserve">
	第二点，本岗位应当能够熟练操作：采购流程，采购数量控制，采购价格核算，采购商品成本构成分析等等;
</w:t>
      </w:r>
    </w:p>
    <w:p/>
    <w:p>
      <w:pPr/>
      <w:r>
        <w:rPr>
          <w:rStyle w:val="myStyle"/>
        </w:rPr>
        <w:t xml:space="preserve">
	第三点，本岗位应承担的责任：采购计划与需求确认、供应商选择与管理、采购数量控制、采购价格控制、交货期控制、采购成本控制、采购合同管理、采购记录管理等等;
</w:t>
      </w:r>
    </w:p>
    <w:p/>
    <w:p>
      <w:pPr/>
      <w:r>
        <w:rPr>
          <w:rStyle w:val="myStyle"/>
        </w:rPr>
        <w:t xml:space="preserve">
	第四点，本岗位应具备的技能有：成本意识与价值分析能力、预测能力、表达能力、良好的人际沟通与协调能力以及迅速了解所采购商品相关知识的能力等等;
</w:t>
      </w:r>
    </w:p>
    <w:p/>
    <w:p>
      <w:pPr/>
      <w:r>
        <w:rPr>
          <w:rStyle w:val="myStyle"/>
        </w:rPr>
        <w:t xml:space="preserve">
	第五点，本岗位职业守则：
</w:t>
      </w:r>
    </w:p>
    <w:p/>
    <w:p>
      <w:pPr/>
      <w:r>
        <w:rPr>
          <w:rStyle w:val="myStyle"/>
        </w:rPr>
        <w:t xml:space="preserve">
	Ⅰ、遵纪守法，廉洁自律;
</w:t>
      </w:r>
    </w:p>
    <w:p/>
    <w:p>
      <w:pPr/>
      <w:r>
        <w:rPr>
          <w:rStyle w:val="myStyle"/>
        </w:rPr>
        <w:t xml:space="preserve">
	Ⅱ、爱岗敬业，诚信尽职，具有团队精神;
</w:t>
      </w:r>
    </w:p>
    <w:p/>
    <w:p>
      <w:pPr/>
      <w:r>
        <w:rPr>
          <w:rStyle w:val="myStyle"/>
        </w:rPr>
        <w:t xml:space="preserve">
	Ⅲ、树立服务意识，尊重用户和供应商;
</w:t>
      </w:r>
    </w:p>
    <w:p/>
    <w:p>
      <w:pPr/>
      <w:r>
        <w:rPr>
          <w:rStyle w:val="myStyle"/>
        </w:rPr>
        <w:t xml:space="preserve">
	Ⅳ、讲究效率，善于创新;
</w:t>
      </w:r>
    </w:p>
    <w:p/>
    <w:p>
      <w:pPr/>
      <w:r>
        <w:rPr>
          <w:rStyle w:val="myStyle"/>
        </w:rPr>
        <w:t xml:space="preserve">
	Ⅴ、保守商业秘密，保证安全。
</w:t>
      </w:r>
    </w:p>
    <w:p/>
    <w:p>
      <w:pPr/>
      <w:r>
        <w:rPr>
          <w:rStyle w:val="myStyle"/>
        </w:rPr>
        <w:t xml:space="preserve">
	这就是我对本岗位的认知情况。
</w:t>
      </w:r>
    </w:p>
    <w:p/>
    <w:p>
      <w:pPr/>
      <w:r>
        <w:rPr>
          <w:rStyle w:val="myStyle"/>
        </w:rPr>
        <w:t xml:space="preserve">
	现在我讲一下我的工作规划。
</w:t>
      </w:r>
    </w:p>
    <w:p/>
    <w:p>
      <w:pPr/>
      <w:r>
        <w:rPr>
          <w:rStyle w:val="myStyle"/>
        </w:rPr>
        <w:t xml:space="preserve">
	我的工作规划分为四步：
</w:t>
      </w:r>
    </w:p>
    <w:p/>
    <w:p>
      <w:pPr/>
      <w:r>
        <w:rPr>
          <w:rStyle w:val="myStyle"/>
        </w:rPr>
        <w:t xml:space="preserve">
	第一步，熟悉工作流程。关于这一步我准备详细了解公司的采购记录，掌握公司以往采购商品的信息;学习采购流程、采购计划与需求确认、采购数量控制、采购价格控制、交货期控制、采购成本控制、采购合同管理、采购记录管理、供应商选择与管理等等。这一步的工作我主要是通过向同事咨询、查阅资料来学习。
</w:t>
      </w:r>
    </w:p>
    <w:p/>
    <w:p>
      <w:pPr/>
      <w:r>
        <w:rPr>
          <w:rStyle w:val="myStyle"/>
        </w:rPr>
        <w:t xml:space="preserve">
	第二步，掌握相关技能，如成本意识与价值分析能力、预测能力、表达能力、人际沟通与协调能力以及迅速了解所购商品信息的能力等等;这一步的工作我主要也是通过向同事咨询、查阅资料来学习。
</w:t>
      </w:r>
    </w:p>
    <w:p/>
    <w:p>
      <w:pPr/>
      <w:r>
        <w:rPr>
          <w:rStyle w:val="myStyle"/>
        </w:rPr>
        <w:t xml:space="preserve">
	第三步，在做好前面两步工作之后，我就能进入正常工作状态，此时我将踏踏实实，兢兢业业，一丝不苟，干一行，爱一行，专一行，努力把工作做得最好，并勇于创新;欢迎您访问，欢迎您访问，
</w:t>
      </w:r>
    </w:p>
    <w:p/>
    <w:p>
      <w:pPr/>
      <w:r>
        <w:rPr>
          <w:rStyle w:val="myStyle"/>
        </w:rPr>
        <w:t xml:space="preserve">
	第四步，在做好前三步工作以后，我力争作出优异的成绩，以成绩来改善本岗位的形象，同时以实际行动来维护公司形象。我说的成绩指的是降成本的成绩。当代社会有些人包括我们公司部分人员对采购这个岗位都有一定的偏见，我从质检调到采购时就有些人对我说过采购那边会怎样怎样的，当时我予以否认，我是这么跟别人说的“也许以前有些人出现过一些不良行为，但是时代是向前发展的，不良行为会受到应有的惩罚，犯错误的人也将会被逐步淘汰的，这只是时间的问题”。咱们中国有句谚语叫“事实胜于雄辩”，要改善形象，业绩是最好的武器。同时，采购也是经常跟外界打交道的，如果采购的业绩得到提高了，咱们公司在外界形象也能得到好转甚至能得到好评。
</w:t>
      </w:r>
    </w:p>
    <w:p/>
    <w:p>
      <w:pPr/>
      <w:r>
        <w:rPr>
          <w:rStyle w:val="myStyle"/>
        </w:rPr>
        <w:t xml:space="preserve">
	我的竞聘演讲到此结束，谢谢!
</w:t>
      </w:r>
    </w:p>
    <w:p/>
    <w:p>
      <w:pPr>
        <w:jc w:val="center"/>
      </w:pPr>
      <w:r>
        <w:rPr>
          <w:rStyle w:val="myStyleh4"/>
        </w:rPr>
        <w:t xml:space="preserve">励志演讲稿 篇2</w:t>
      </w:r>
    </w:p>
    <w:p/>
    <w:p>
      <w:pPr/>
      <w:r>
        <w:rPr>
          <w:rStyle w:val="myStyle"/>
        </w:rPr>
        <w:t xml:space="preserve">
	同学们好：
</w:t>
      </w:r>
    </w:p>
    <w:p/>
    <w:p>
      <w:pPr/>
      <w:r>
        <w:rPr>
          <w:rStyle w:val="myStyle"/>
        </w:rPr>
        <w:t xml:space="preserve">
	首先我要说的是：象我这样一个沉默寡言的人，今天站在这里，给全校师生进行演讲，这是一个多么大的自我超越啊。过去人们喜欢讲批评与自我批评，现在变了，变成表扬和自我表扬了。
</w:t>
      </w:r>
    </w:p>
    <w:p/>
    <w:p>
      <w:pPr/>
      <w:r>
        <w:rPr>
          <w:rStyle w:val="myStyle"/>
        </w:rPr>
        <w:t xml:space="preserve">
	生物学家研究发现，在一群蚂蚁中，大部分的蚂蚁在辛勤劳作，搬运食物。却有一小部分的蚂蚁不干活，在东张西望，交头接耳。科学家通过分解、分化，发现无论蚂蚁多少，一群蚂蚁中总有15%左右是不干活的懒蚂蚁。（互动：我们要做勤蚂蚁还是懒蚂蚁呢？）再注意观察，当食物来源减少、断绝时；当蚂蚁窝遭到毁坏时，勤蚂蚁束手无策，不知该怎么办，这时懒蚂蚁就站了出来，带领蚂蚁群到它早已侦察好的新的食物来源地，新的居住场所。蚂蚁的生存得以继续，勤蚂蚁又开始了辛勤的劳作。
</w:t>
      </w:r>
    </w:p>
    <w:p/>
    <w:p>
      <w:pPr/>
      <w:r>
        <w:rPr>
          <w:rStyle w:val="myStyle"/>
        </w:rPr>
        <w:t xml:space="preserve">
	在一群蚂蚁中，哪个更重要呢？（问学生）懒蚂蚁更重要。表面上不干活，实际上它们在观察，在动脑。
</w:t>
      </w:r>
    </w:p>
    <w:p/>
    <w:p>
      <w:pPr/>
      <w:r>
        <w:rPr>
          <w:rStyle w:val="myStyle"/>
        </w:rPr>
        <w:t xml:space="preserve">
	爱迪生说过一句话：天才就是―――――99％的汗水加上1％的灵感（互动）。其实这句话是错误的，他误导了很多人，其实汗水并没有我们想象的那么重要。看看我们的周围，许多人起得比鸡还早，睡得比小姐还晚，他的收入高吗？而那些游手好闲，没事就发呆的家伙，是不是很有钱？有时偷点懒，可能更有助于我们成功。你们是不是认为我是在胡说八道，好，让我们用例子来证明吧，有一句话叫做―――事实胜于雄辩。
</w:t>
      </w:r>
    </w:p>
    <w:p/>
    <w:p>
      <w:pPr/>
      <w:r>
        <w:rPr>
          <w:rStyle w:val="myStyle"/>
        </w:rPr>
        <w:t xml:space="preserve">
	大家知道世界上最有钱的人是谁吗？（互动）是比尔盖茨。上学的时候，懒的读书，他就退学了。他又懒的记那些复杂的dos命令，于是，他就编了个图形的界面程序，即windows。于是，全世界的`电脑都长着相同的脸，而他也成了世界首富。
</w:t>
      </w:r>
    </w:p>
    <w:p/>
    <w:p>
      <w:pPr/>
      <w:r>
        <w:rPr>
          <w:rStyle w:val="myStyle"/>
        </w:rPr>
        <w:t xml:space="preserve">
	世界上最好的足球运动员，罗纳尔多，他在场上连动都懒的动，就在对方的球门前站着。等球砸到他的时候，踢一脚。你说这位体育明星酷不酷。有的人说，他带球的速度惊人，那是废话，别人一场跑90分钟，他就跑90秒，当然要快些了。
</w:t>
      </w:r>
    </w:p>
    <w:p/>
    <w:p>
      <w:pPr/>
      <w:r>
        <w:rPr>
          <w:rStyle w:val="myStyle"/>
        </w:rPr>
        <w:t xml:space="preserve">
	世界上最厉害的餐饮企业，麦当劳。他的老板也是懒的出奇，懒的学习法国大餐的精美，懒的掌握中餐的复杂技巧。弄两片破面包夹块牛肉就卖，结果麦当劳餐厅遍布全世界。
</w:t>
      </w:r>
    </w:p>
    <w:p/>
    <w:p>
      <w:pPr/>
      <w:r>
        <w:rPr>
          <w:rStyle w:val="myStyle"/>
        </w:rPr>
        <w:t xml:space="preserve">
	大家吃过馅饼没有（比如肉夹馍）？后来有人觉得把馅装进饼里太麻烦，就直接撒在发面饼上边就卖，结果大家管那叫PIZZA，翻译成中文叫比萨饼，比10张馅饼还贵。
</w:t>
      </w:r>
    </w:p>
    <w:p/>
    <w:p>
      <w:pPr/>
      <w:r>
        <w:rPr>
          <w:rStyle w:val="myStyle"/>
        </w:rPr>
        <w:t xml:space="preserve">
	世界著名的饮料，可口可乐，他的老板更懒，尽管中国的茶文化历史悠久，巴西的咖啡香味浓郁，但他实在太懒了，弄点糖精加上凉水，装瓶就卖。于是全世界有人的地方，大家都在喝那种像血一样的液体。
</w:t>
      </w:r>
    </w:p>
    <w:p/>
    <w:p>
      <w:pPr/>
      <w:r>
        <w:rPr>
          <w:rStyle w:val="myStyle"/>
        </w:rPr>
        <w:t xml:space="preserve">
	还有更聪明的懒人：
</w:t>
      </w:r>
    </w:p>
    <w:p/>
    <w:p>
      <w:pPr/>
      <w:r>
        <w:rPr>
          <w:rStyle w:val="myStyle"/>
        </w:rPr>
        <w:t xml:space="preserve">
	懒的走路，于是他们制造出汽车，火车，飞机；
</w:t>
      </w:r>
    </w:p>
    <w:p/>
    <w:p>
      <w:pPr/>
      <w:r>
        <w:rPr>
          <w:rStyle w:val="myStyle"/>
        </w:rPr>
        <w:t xml:space="preserve">
	懒的爬楼，于是他们发明了电梯；
</w:t>
      </w:r>
    </w:p>
    <w:p/>
    <w:p>
      <w:pPr/>
      <w:r>
        <w:rPr>
          <w:rStyle w:val="myStyle"/>
        </w:rPr>
        <w:t xml:space="preserve">
	懒的去计算，于是他们发明了了计算机、计算器以及数学公式。
</w:t>
      </w:r>
    </w:p>
    <w:p/>
    <w:p>
      <w:pPr/>
      <w:r>
        <w:rPr>
          <w:rStyle w:val="myStyle"/>
        </w:rPr>
        <w:t xml:space="preserve">
	懒的出去听音乐会，于是他们发明了电视、录音机、影碟机、mp3。
</w:t>
      </w:r>
    </w:p>
    <w:p/>
    <w:p>
      <w:pPr/>
      <w:r>
        <w:rPr>
          <w:rStyle w:val="myStyle"/>
        </w:rPr>
        <w:t xml:space="preserve">
	懒的一个一个的杀人，于是他们发明了、氢弹；
</w:t>
      </w:r>
    </w:p>
    <w:p/>
    <w:p>
      <w:pPr/>
      <w:r>
        <w:rPr>
          <w:rStyle w:val="myStyle"/>
        </w:rPr>
        <w:t xml:space="preserve">
	懒得见面说话，发明了电话、手机。
</w:t>
      </w:r>
    </w:p>
    <w:p/>
    <w:p>
      <w:pPr/>
      <w:r>
        <w:rPr>
          <w:rStyle w:val="myStyle"/>
        </w:rPr>
        <w:t xml:space="preserve">
	懒得弯腰收割庄稼，发明了收割机。
</w:t>
      </w:r>
    </w:p>
    <w:p/>
    <w:p>
      <w:pPr/>
      <w:r>
        <w:rPr>
          <w:rStyle w:val="myStyle"/>
        </w:rPr>
        <w:t xml:space="preserve">
	懒得洗衣服，发明了洗衣机。
</w:t>
      </w:r>
    </w:p>
    <w:p/>
    <w:p>
      <w:pPr/>
      <w:r>
        <w:rPr>
          <w:rStyle w:val="myStyle"/>
        </w:rPr>
        <w:t xml:space="preserve">
	懒得洗碗，发明了洗碗机。
</w:t>
      </w:r>
    </w:p>
    <w:p/>
    <w:p>
      <w:pPr>
        <w:jc w:val="center"/>
      </w:pPr>
      <w:r>
        <w:rPr>
          <w:rStyle w:val="myStyleh4"/>
        </w:rPr>
        <w:t xml:space="preserve">励志演讲稿 篇3</w:t>
      </w:r>
    </w:p>
    <w:p/>
    <w:p>
      <w:pPr/>
      <w:r>
        <w:rPr>
          <w:rStyle w:val="myStyle"/>
        </w:rPr>
        <w:t xml:space="preserve">
	亲爱的老师同学们：
</w:t>
      </w:r>
    </w:p>
    <w:p/>
    <w:p>
      <w:pPr/>
      <w:r>
        <w:rPr>
          <w:rStyle w:val="myStyle"/>
        </w:rPr>
        <w:t xml:space="preserve">
	今天我演讲的题目是――激流勇进再创辉煌鲜艳的五星红旗又一次飘所在校园的上空，在雄壮的国歌声中，我们以激动的心情迎来了改革开放二十周年。
</w:t>
      </w:r>
    </w:p>
    <w:p/>
    <w:p>
      <w:pPr/>
      <w:r>
        <w:rPr>
          <w:rStyle w:val="myStyle"/>
        </w:rPr>
        <w:t xml:space="preserve">
	30年，弹指一挥间。30年，是解放思想的30年，是开拓进取的20年，神州大地在这短短30年中发生翻天覆地的变化。30年前，在中国经历了社会主义建设的巨大挫折后，中国共―产―党第十一届三中全会胜利召开，我们伟大的党双一次完成了历史性的转折，我国社会主义同代化建设进入了一个崭新的历史时期。改革开放30年来，我国社会主义建设成果辉煌，举世瞩日；粮食，棉花产量跃居世界首位，钢煤、原油等产量，在世界名列前茅，人民生活正由温饱逐步迈向小康。30年改革开放的无数业绩充分证明，我们的党可以领导全国人战胜任何困难，在党的领导下，全国人民正努力把我国改革开放和现代建设事业不断推向前进。
</w:t>
      </w:r>
    </w:p>
    <w:p/>
    <w:p>
      <w:pPr/>
      <w:r>
        <w:rPr>
          <w:rStyle w:val="myStyle"/>
        </w:rPr>
        <w:t xml:space="preserve">
	同学们，我们肩负着跨世纪的历史使命，我们不甘心落后于前人，我们要继承和发扬改革先行者留给我们不怕困难、开拓前进的大无畏精神，努力成为政治坚定的一代，道德高尚的一代，艰苦创业的一代，成才奉献的一代。在改革开放振奋潮中激流勇进，在知识经济的大潮中创造出无愧于时代的新业绩在那五星红旗的猎猎飘扬中，我们听到了四万万同胞共同埋葬日本侵略者的怒吼，听到了“钟山风雨起苍黄，百万雄师过大江”的隆隆炮声，听到了志愿军“雄纠纠，气昂昂，跨过鸭绿江”的军歌，我们的党经历了历史上的血雨腥风，跨入了经济建设的新时代，穿透罗布泊上空的让帝国主义心惊胆寒的蘑菇云，气势恢宏的长江三峡大坝，奥运会中华健儿手中那金光闪闪的奖牌，西部开发战略的胜利实施，向我们昭示着一个新时代的到来，我们没有理由推脱历史赋予我们的重任，我应该勇于面对，今天二会的顺利召开，我们伟大的党又提出了进一步推动经济发展的第十个五年计划，这为我们设计了未来美好的蓝图，而我们正是这个蓝图的实现者，我们作为在校学生，只有认真学好科学文化知识，努力提高自身素质，才能将自己培养成为符合时代要求的新世纪人才，同学们！我们的责任是那样神圣，让我们点燃心中那团火焰，行动起来，为了我们伟大祖国的繁荣昌盛而读书。
</w:t>
      </w:r>
    </w:p>
    <w:p/>
    <w:p>
      <w:pPr>
        <w:jc w:val="center"/>
      </w:pPr>
      <w:r>
        <w:rPr>
          <w:rStyle w:val="myStyleh4"/>
        </w:rPr>
        <w:t xml:space="preserve">励志演讲稿 篇4</w:t>
      </w:r>
    </w:p>
    <w:p/>
    <w:p>
      <w:pPr/>
      <w:r>
        <w:rPr>
          <w:rStyle w:val="myStyle"/>
        </w:rPr>
        <w:t xml:space="preserve">
	尊敬的各位领导、各位评委：
</w:t>
      </w:r>
    </w:p>
    <w:p/>
    <w:p>
      <w:pPr/>
      <w:r>
        <w:rPr>
          <w:rStyle w:val="myStyle"/>
        </w:rPr>
        <w:t xml:space="preserve">
	大家好！此时此刻，能够站在这里参加竞聘演讲，我深感荣幸，无论大家最终对我作出怎样的评价、怎样的结论，我都将衷心感谢各位领导、各位评委对我的厚爱、信任与支持。
</w:t>
      </w:r>
    </w:p>
    <w:p/>
    <w:p>
      <w:pPr/>
      <w:r>
        <w:rPr>
          <w:rStyle w:val="myStyle"/>
        </w:rPr>
        <w:t xml:space="preserve">
	下面我开始竞聘演讲。
</w:t>
      </w:r>
    </w:p>
    <w:p/>
    <w:p>
      <w:pPr/>
      <w:r>
        <w:rPr>
          <w:rStyle w:val="myStyle"/>
        </w:rPr>
        <w:t xml:space="preserve">
	我叫xxx，这次竞聘的岗位是非生产采购班长。
</w:t>
      </w:r>
    </w:p>
    <w:p/>
    <w:p>
      <w:pPr/>
      <w:r>
        <w:rPr>
          <w:rStyle w:val="myStyle"/>
        </w:rPr>
        <w:t xml:space="preserve">
	首先，我简单介绍一下自己学习与工作情况。
</w:t>
      </w:r>
    </w:p>
    <w:p/>
    <w:p>
      <w:pPr/>
      <w:r>
        <w:rPr>
          <w:rStyle w:val="myStyle"/>
        </w:rPr>
        <w:t xml:space="preserve">
	我20xx年7月毕业于江西南昌华东交通大学，所学专业是材料成型及控制工程，本科学历；毕业后立即到质量检查处上班，担任部品技术员岗位，一直到今年8月29日；8月30日我到九江采购处报到，担任计划员岗位，一直上班到现在。我曾经获得的荣誉有：20xx年度九江公司qc成果三等奖；20xx年度昌铃公司质量先进个人。
</w:t>
      </w:r>
    </w:p>
    <w:p/>
    <w:p>
      <w:pPr/>
      <w:r>
        <w:rPr>
          <w:rStyle w:val="myStyle"/>
        </w:rPr>
        <w:t xml:space="preserve">
	接下来我讲一下我的竞聘优势。我的竞聘优势我总结了一下，有两点：
</w:t>
      </w:r>
    </w:p>
    <w:p/>
    <w:p>
      <w:pPr/>
      <w:r>
        <w:rPr>
          <w:rStyle w:val="myStyle"/>
        </w:rPr>
        <w:t xml:space="preserve">
	第一，在我们公司内部，相对来讲我接受教育程度较高，学习能力较强，掌握技能较快，能较快地掌握新岗位所需技能；第二，相对来讲，我比较年轻，有活力，思维活跃，应变能力强，适应能力强，能较快的适应新岗位；有这两点优势，我可以比别人快一些进入工作状态，能够为公司提高运行效率。
</w:t>
      </w:r>
    </w:p>
    <w:p/>
    <w:p>
      <w:pPr/>
      <w:r>
        <w:rPr>
          <w:rStyle w:val="myStyle"/>
        </w:rPr>
        <w:t xml:space="preserve">
	接下来我讲一下我对本岗位的认知情况。
</w:t>
      </w:r>
    </w:p>
    <w:p/>
    <w:p>
      <w:pPr/>
      <w:r>
        <w:rPr>
          <w:rStyle w:val="myStyle"/>
        </w:rPr>
        <w:t xml:space="preserve">
	我把我的认知情况分成了五点。
</w:t>
      </w:r>
    </w:p>
    <w:p/>
    <w:p>
      <w:pPr/>
      <w:r>
        <w:rPr>
          <w:rStyle w:val="myStyle"/>
        </w:rPr>
        <w:t xml:space="preserve">
	第一点，据我了解，本岗位主要负责采购不参加或不直接服务于生产经营过程的各种材料或设备等等；
</w:t>
      </w:r>
    </w:p>
    <w:p/>
    <w:p>
      <w:pPr/>
      <w:r>
        <w:rPr>
          <w:rStyle w:val="myStyle"/>
        </w:rPr>
        <w:t xml:space="preserve">
	第二点，本岗位应当能够熟练操作：采购流程，采购数量控制，采购价格核算，采购商品成本构成分析等等；
</w:t>
      </w:r>
    </w:p>
    <w:p/>
    <w:p>
      <w:pPr/>
      <w:r>
        <w:rPr>
          <w:rStyle w:val="myStyle"/>
        </w:rPr>
        <w:t xml:space="preserve">
	第三点，本岗位应承担的责任：采购计划与需求确认、供应商选择与管理、采购数量控制、采购价格控制、交货期控制、采购成本控制、采购合同管理、采购记录管理等等；
</w:t>
      </w:r>
    </w:p>
    <w:p/>
    <w:p>
      <w:pPr/>
      <w:r>
        <w:rPr>
          <w:rStyle w:val="myStyle"/>
        </w:rPr>
        <w:t xml:space="preserve">
	第四点，本岗位应具备的技能有：成本意识与价值分析能力、预测能力、表达能力、良好的人际沟通与协调能力以及迅速了解所采购商品相关知识的能力等等；
</w:t>
      </w:r>
    </w:p>
    <w:p/>
    <w:p>
      <w:pPr/>
      <w:r>
        <w:rPr>
          <w:rStyle w:val="myStyle"/>
        </w:rPr>
        <w:t xml:space="preserve">
	第五点，本岗位职业守则：
</w:t>
      </w:r>
    </w:p>
    <w:p/>
    <w:p>
      <w:pPr/>
      <w:r>
        <w:rPr>
          <w:rStyle w:val="myStyle"/>
        </w:rPr>
        <w:t xml:space="preserve">
	⒆窦褪胤ǎ廉洁自律；
</w:t>
      </w:r>
    </w:p>
    <w:p/>
    <w:p>
      <w:pPr/>
      <w:r>
        <w:rPr>
          <w:rStyle w:val="myStyle"/>
        </w:rPr>
        <w:t xml:space="preserve">
	、爱岗敬业，诚信尽职，具有团队精神；
</w:t>
      </w:r>
    </w:p>
    <w:p/>
    <w:p>
      <w:pPr/>
      <w:r>
        <w:rPr>
          <w:rStyle w:val="myStyle"/>
        </w:rPr>
        <w:t xml:space="preserve">
	！⑹髁⒎务意识，尊重用户和供应商；
</w:t>
      </w:r>
    </w:p>
    <w:p/>
    <w:p>
      <w:pPr/>
      <w:r>
        <w:rPr>
          <w:rStyle w:val="myStyle"/>
        </w:rPr>
        <w:t xml:space="preserve">
	ぁ⒔簿啃率，善于创新；
</w:t>
      </w:r>
    </w:p>
    <w:p/>
    <w:p>
      <w:pPr/>
      <w:r>
        <w:rPr>
          <w:rStyle w:val="myStyle"/>
        </w:rPr>
        <w:t xml:space="preserve">
	ァ⒈Ｊ厣桃得孛埽保证安全。
</w:t>
      </w:r>
    </w:p>
    <w:p/>
    <w:p>
      <w:pPr/>
      <w:r>
        <w:rPr>
          <w:rStyle w:val="myStyle"/>
        </w:rPr>
        <w:t xml:space="preserve">
	这就是我对本岗位的认知情况。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2023-09-29T09:16:20+08:00</dcterms:created>
  <dcterms:modified xsi:type="dcterms:W3CDTF">2023-09-29T09:16:20+08:00</dcterms:modified>
</cp:coreProperties>
</file>

<file path=docProps/custom.xml><?xml version="1.0" encoding="utf-8"?>
<Properties xmlns="http://schemas.openxmlformats.org/officeDocument/2006/custom-properties" xmlns:vt="http://schemas.openxmlformats.org/officeDocument/2006/docPropsVTypes"/>
</file>