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幼儿园中班1月份工作计划</w:t>
      </w:r>
    </w:p>
    <w:p/>
    <w:p/>
    <w:p>
      <w:pPr/>
      <w:r>
        <w:rPr>
          <w:rStyle w:val="myStyle"/>
        </w:rPr>
        <w:t xml:space="preserve">
	幼儿园的一月份将要来到，我管理的中x班，作为这班级的班主任，我对1月份的工作有了下一步的计划，希望一月份可以管理好中x班班级的工作。下面是中x班班级工作计划：
</w:t>
      </w:r>
    </w:p>
    <w:p/>
    <w:p>
      <w:pPr/>
      <w:r>
        <w:rPr>
          <w:rStyle w:val="myStyle"/>
        </w:rPr>
        <w:t xml:space="preserve">
	一、加强对班级纪律的管理
</w:t>
      </w:r>
    </w:p>
    <w:p/>
    <w:p>
      <w:pPr/>
      <w:r>
        <w:rPr>
          <w:rStyle w:val="myStyle"/>
        </w:rPr>
        <w:t xml:space="preserve">
	进入一月，也就接近放寒假了，孩子们逐渐的也变得不稳定了，大家都想要放假了，所以发现有一部分的孩子们就不好好的上课了，为此在1月份里，我要加强对班级的纪律管理，要让孩子们稳定的度过这个月，完成这一学期的学习。我将会定期的去到班上巡逻，在发现有孩子不认真课上，在课上睡觉或者讲话的情况，将对他们进行教导，帮助他们去遵守班级纪律，遵守课堂的秩序学习。
</w:t>
      </w:r>
    </w:p>
    <w:p/>
    <w:p>
      <w:pPr/>
      <w:r>
        <w:rPr>
          <w:rStyle w:val="myStyle"/>
        </w:rPr>
        <w:t xml:space="preserve">
	二、加强孩子们的身体锻炼
</w:t>
      </w:r>
    </w:p>
    <w:p/>
    <w:p>
      <w:pPr/>
      <w:r>
        <w:rPr>
          <w:rStyle w:val="myStyle"/>
        </w:rPr>
        <w:t xml:space="preserve">
	当孩子早上到达教室，等幼儿来齐后，开始在教室的广阔的地方做操，有我自己带领大家做操锻炼身体。毕竟一月份的天气是真的寒冷，幼儿的抵抗能力又比较弱，为了预防孩子生病，那就只能从锻炼身体开始。之后幼儿每天到幼儿园后，都会要求做操，通过运动的方式去御寒。天比较冷，所以幼儿们的体育课都是在教室内上了，为此我将会跟体育老师商量增加几项运动，让孩子们既能玩耍，又能锻炼自己的身体。常运动，是可以有效增强身体的抵抗能力的。
</w:t>
      </w:r>
    </w:p>
    <w:p/>
    <w:p>
      <w:pPr/>
      <w:r>
        <w:rPr>
          <w:rStyle w:val="myStyle"/>
        </w:rPr>
        <w:t xml:space="preserve">
	三、创建读书角
</w:t>
      </w:r>
    </w:p>
    <w:p/>
    <w:p>
      <w:pPr/>
      <w:r>
        <w:rPr>
          <w:rStyle w:val="myStyle"/>
        </w:rPr>
        <w:t xml:space="preserve">
	虽然本学期只剩下一个月了，但是在一月我打算在教室里创建一个读书角，让孩子们可以在课下的时候阅读书籍，这样做，一是培养孩子读书的兴趣，二是培养孩子读书的习惯，也是为了放寒假做准备。以前我从来不注重这个问题，所以没能早点培养幼儿的一个读书兴趣和习惯。那么这个月，我就要强烈的去培养他们对读书的一个兴趣，用一个月的时间去养成他们读书的习惯，那样放寒假后，就可以给他们分配读书的任务，孩子的寒假也就有事做了，也不会总是只顾着玩了，这对于他们以后的学习也是有大的帮助的。
</w:t>
      </w:r>
    </w:p>
    <w:p/>
    <w:p>
      <w:pPr/>
      <w:r>
        <w:rPr>
          <w:rStyle w:val="myStyle"/>
        </w:rPr>
        <w:t xml:space="preserve">
	接下来的一个月，我要严格的把这些计划实施下去，努力的把幼儿的学习和身体健康给管理好，让幼儿平稳的过完这个学期，完成自己的学业。我相信这些工作计划实施后，孩子们的学习一定会有长进的，而且身体的素质也会得到加强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2023-10-17T07:14:13+08:00</dcterms:created>
  <dcterms:modified xsi:type="dcterms:W3CDTF">2023-10-17T07:14:13+08:00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