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班级课外活动总结模板精选</w:t>
      </w:r>
    </w:p>
    <w:p/>
    <w:p/>
    <w:p>
      <w:pPr/>
      <w:r>
        <w:rPr>
          <w:rStyle w:val="myStyle"/>
        </w:rPr>
        <w:t xml:space="preserve">
	我们举行活动活动之后，我们应该静下心来写总结。活动总结能够防止自己犯同样的错误，提高自己的工作能力，活动活动总结文体的写作技巧有哪些？
</w:t>
      </w:r>
    </w:p>
    <w:p/>
    <w:p>
      <w:pPr>
        <w:jc w:val="center"/>
      </w:pPr>
      <w:r>
        <w:rPr>
          <w:rStyle w:val="myStyleh4"/>
        </w:rPr>
        <w:t xml:space="preserve">班级课外活动总结模板 篇1</w:t>
      </w:r>
    </w:p>
    <w:p/>
    <w:p>
      <w:pPr/>
      <w:r>
        <w:rPr>
          <w:rStyle w:val="myStyle"/>
        </w:rPr>
        <w:t xml:space="preserve">
	纵观一学期来的班级课外活动，有得也有失，为了搞好下学期的班级课外活动工作，真正起到丰富学生的课余生活，培养全面发展的人才的目的。现将本学期的班级课外活动情况总结如下：
</w:t>
      </w:r>
    </w:p>
    <w:p/>
    <w:p>
      <w:pPr/>
      <w:r>
        <w:rPr>
          <w:rStyle w:val="myStyle"/>
        </w:rPr>
        <w:t xml:space="preserve">
	一、指导思想
</w:t>
      </w:r>
    </w:p>
    <w:p/>
    <w:p>
      <w:pPr/>
      <w:r>
        <w:rPr>
          <w:rStyle w:val="myStyle"/>
        </w:rPr>
        <w:t xml:space="preserve">
	学生的课外活动，是对课堂学习的延伸、补充、发展，具有广泛的、深刻的、生动的教育效能，可以丰富学生精神生活，陶冶情操，可以使学生学到多种新鲜知识，有助于培养兴趣和爱好，发展学生的智能。我本着这样的目的和原则，认真组织和开展了本学期的课外活动，从效果看，还不能够很好的跟学校教育教学实际结合，活动效果仅仅停留在娱乐上，教育的目的性需要加强。
</w:t>
      </w:r>
    </w:p>
    <w:p/>
    <w:p>
      <w:pPr/>
      <w:r>
        <w:rPr>
          <w:rStyle w:val="myStyle"/>
        </w:rPr>
        <w:t xml:space="preserve">
	二、开展工作情况及效果总结
</w:t>
      </w:r>
    </w:p>
    <w:p/>
    <w:p>
      <w:pPr/>
      <w:r>
        <w:rPr>
          <w:rStyle w:val="myStyle"/>
        </w:rPr>
        <w:t xml:space="preserve">
	1、发挥班委的作用。在不违背学校活动安排的情况下，让学生做自己的主人，学生自己决定活动内容，自行组织活动，到锻炼学生组织能力的作用。从本学期的工作来看，班委成员还有部分不会工作，心情急切，但方法、措施过于简单，不易于学生的接受，在下学期的工作中，还要着重抓好这一部分工作，尤其是有重点的对问题突出的几个班委成员进行管理方法的培训工作。
</w:t>
      </w:r>
    </w:p>
    <w:p/>
    <w:p>
      <w:pPr/>
      <w:r>
        <w:rPr>
          <w:rStyle w:val="myStyle"/>
        </w:rPr>
        <w:t xml:space="preserve">
	2、体育活动方面。主要是根据学校的安排，进行了各类体育活动，适当根据班级实际涉及锻炼学生团结能力的游戏等，锻炼了学生的身体素质，提高了运动水平，活跃了学生的课余文化生活。从本学期的体育活动来看，娱乐的效果大于了教育的效果，在活动的安排和设计上，没有很好的考虑到这个问题。下学期，将加大组织力度，与负责的班委成员共同磋商，争取大家的意见，实现寓教于乐的效果。
</w:t>
      </w:r>
    </w:p>
    <w:p/>
    <w:p>
      <w:pPr/>
      <w:r>
        <w:rPr>
          <w:rStyle w:val="myStyle"/>
        </w:rPr>
        <w:t xml:space="preserve">
	3、美术方面。与美术教师协商、协调，主要进行了相关训练，提高了学生的审美鉴赏能力，并通过活动培养和选拔一些有特长的学生，发展学生的特长。本班的几名学生在绘画、书法、素描等方面有了很大的进步，并在学校举行的活动中成绩优异，下学期，要继续搞好这方面的活动，在不影响学习的前提下，发展更多的特长生。
</w:t>
      </w:r>
    </w:p>
    <w:p/>
    <w:p>
      <w:pPr/>
      <w:r>
        <w:rPr>
          <w:rStyle w:val="myStyle"/>
        </w:rPr>
        <w:t xml:space="preserve">
	4、音乐方面。与音乐老师协商，本学期主要是组织学生开展了音乐欣赏等活动。提高了学生的艺术鉴赏水平，并进行了革命教育、爱国教育。但本班的特长生比较弱，需要在今后工作中加强人才的选拔和培养工作。
</w:t>
      </w:r>
    </w:p>
    <w:p/>
    <w:p>
      <w:pPr/>
      <w:r>
        <w:rPr>
          <w:rStyle w:val="myStyle"/>
        </w:rPr>
        <w:t xml:space="preserve">
	5、开展了以形式多样的课外活动。活动内容上做到了尽量丰富一些，并根据学生的实际选择多样的方式，用竞赛、比拼的方式进行，使学生更有兴趣参加课外活动。
</w:t>
      </w:r>
    </w:p>
    <w:p/>
    <w:p>
      <w:pPr/>
      <w:r>
        <w:rPr>
          <w:rStyle w:val="myStyle"/>
        </w:rPr>
        <w:t xml:space="preserve">
	6、努力的建立了与第一课堂紧密配合的学科小组，如开展了语文、数学、外语等方面的活动。
</w:t>
      </w:r>
    </w:p>
    <w:p/>
    <w:p>
      <w:pPr/>
      <w:r>
        <w:rPr>
          <w:rStyle w:val="myStyle"/>
        </w:rPr>
        <w:t xml:space="preserve">
	7、把课外活动作为教育的阵地，对学生进行了集体主义观念教育，收到了良好的效果。
</w:t>
      </w:r>
    </w:p>
    <w:p/>
    <w:p>
      <w:pPr/>
      <w:r>
        <w:rPr>
          <w:rStyle w:val="myStyle"/>
        </w:rPr>
        <w:t xml:space="preserve">
	8、始终把安全工作放在首位，在本学期的课外活动过程中的没有发生学生安全事故。
</w:t>
      </w:r>
    </w:p>
    <w:p/>
    <w:p>
      <w:pPr/>
      <w:r>
        <w:rPr>
          <w:rStyle w:val="myStyle"/>
        </w:rPr>
        <w:t xml:space="preserve">
	9、根据学校的工作安排，做好了各种时令性的工作总之，在本学期的工作中，取得了一定的成绩，但还存在很多不足，下学期，我们将扬长避短，把班级课外活动搞的更有特色，让班级课外活动发挥出独特的优势，为教育教学推波助澜。
</w:t>
      </w:r>
    </w:p>
    <w:p/>
    <w:p>
      <w:pPr>
        <w:jc w:val="center"/>
      </w:pPr>
      <w:r>
        <w:rPr>
          <w:rStyle w:val="myStyleh4"/>
        </w:rPr>
        <w:t xml:space="preserve">班级课外活动总结模板 篇2</w:t>
      </w:r>
    </w:p>
    <w:p/>
    <w:p>
      <w:pPr/>
      <w:r>
        <w:rPr>
          <w:rStyle w:val="myStyle"/>
        </w:rPr>
        <w:t xml:space="preserve">
	课外活动能够促成学生在全面发展的基础上充分发挥各自的特长，适应学生多种需要和个性差异，培养、发现和选拔各种专门人才。活动结束后一份好的课外活动总结是对参与课外活动的圆满答复。本网为您提供献小学班级活动总结范文参考，解决您在写作小学课外实践活动总结时的难题。
</w:t>
      </w:r>
    </w:p>
    <w:p/>
    <w:p>
      <w:pPr/>
      <w:r>
        <w:rPr>
          <w:rStyle w:val="myStyle"/>
        </w:rPr>
        <w:t xml:space="preserve">
	范文一：
</w:t>
      </w:r>
    </w:p>
    <w:p/>
    <w:p>
      <w:pPr/>
      <w:r>
        <w:rPr>
          <w:rStyle w:val="myStyle"/>
        </w:rPr>
        <w:t xml:space="preserve">
	当前，课外活动越来越被众多的学校与教师所重视，因为实践证明，课外活 动是实施全面素质教育的重要途径。作为中学教师，对于在课外活动中加强学生 的素质教育，本人主要突破了以下几方面工作：
</w:t>
      </w:r>
    </w:p>
    <w:p/>
    <w:p>
      <w:pPr/>
      <w:r>
        <w:rPr>
          <w:rStyle w:val="myStyle"/>
        </w:rPr>
        <w:t xml:space="preserve">
	一、进一步提高自身对课外活动重要性的认识 实施课外活动是全面推进素质教育，增进学生健康的必要手段，是学校体育 工作的重要组成部分，更是检验学生体质的有效措施。过去一些学校的领导、教 师对课外活动的意义并没有深刻的认识，课外活动常常流于形式，效果不佳。学 校的一切活动都是为了提高民族素质，完成对青少年的培养任务。课堂教学和课 外活动都是学校的重要组成部分，也都是实施全面素质教育的重要途径。因此， 只重视课堂教学，放弃对课外活动的计划、组织、管理是不全面的，而且是有害 的。 课堂教学是指导学生掌握科学文化基本知识和基本技能、发展学生的思维活 动，是提高学生素质的主要途径。但只重视科学文化素质的培养显然是不够的， 随着市场经济的发展和人才的竞争，我们还要重视学生的思想素质、健康素质、 心理素质等全面发展，特别是促进学生个性与才智的发展。因此，开展课外活动 就成了学校工作必不可少的重要组成部分，是任何一个学校领导和教师都必须重 视的。
</w:t>
      </w:r>
    </w:p>
    <w:p/>
    <w:p>
      <w:pPr/>
      <w:r>
        <w:rPr>
          <w:rStyle w:val="myStyle"/>
        </w:rPr>
        <w:t xml:space="preserve">
	二、本着对每位学生负责的态度，认真的组织实施这项工作 多年来，我班的课外活动在学校的指导下有条不紊的进行。尤其是近年来这 项工作的开展更是如火如荼，我们借鉴了好的经验，加大了管理的力度，制定了 相应的措施，真正做到了管理得当，措施到位，实施有效。并结合了我班的实际 情况做到有组织、有计划、有落实。把开展课外活动真正的落实到实处。我们本 着对每位学生负责的态度，认真的组织实施这项工作。
</w:t>
      </w:r>
    </w:p>
    <w:p/>
    <w:p>
      <w:pPr/>
      <w:r>
        <w:rPr>
          <w:rStyle w:val="myStyle"/>
        </w:rPr>
        <w:t xml:space="preserve">
	1、以人为本，增进健康。 实施课外活动的目的就是增强学生的素质，增进学生健康，我们始终从学生 的角度出发，考虑学生的兴趣与爱好，在项目的选择上符合大多数学生的意志， 让学生不感觉到课外活动是一种负担。在体育课堂教学中，把一些课外活动项目 做了加工处理，改变了学法和练法，以游戏和比赛的形式出现，增加了学生的学 习兴趣，提高了他们的锻炼热情，既完成了教学任务，学生又得到了积极的锻炼。 对于素质较差的学生，教师从不歧视与挖苦，而去安慰和鼓励他们，使他们不但 在素质上得到加强，在心灵上更树立了自尊与自信。
</w:t>
      </w:r>
    </w:p>
    <w:p/>
    <w:p>
      <w:pPr/>
      <w:r>
        <w:rPr>
          <w:rStyle w:val="myStyle"/>
        </w:rPr>
        <w:t xml:space="preserve">
	2、结合竞赛，常抓不懈。 学生素质的增强，光靠一周的三节体育课远远达不到需求。为此，我们结合 校内竞赛，课外活
</w:t>
      </w:r>
    </w:p>
    <w:p/>
    <w:p>
      <w:pPr/>
      <w:r>
        <w:rPr>
          <w:rStyle w:val="myStyle"/>
        </w:rPr>
        <w:t xml:space="preserve">
	动和大课间操等形式来补充锻炼的不足。开展冬锻期间，学生 保证每天人手一毽、人手一绳，并利用课间操练习踢毽、跳绳及各种素质练习。 每年的校内比赛几乎都是全校性的参与。设立单项赛，鼓励学生利用早晨时间晨 练等手段，有效的开展这项工作。
</w:t>
      </w:r>
    </w:p>
    <w:p/>
    <w:p>
      <w:pPr/>
      <w:r>
        <w:rPr>
          <w:rStyle w:val="myStyle"/>
        </w:rPr>
        <w:t xml:space="preserve">
	以上是我班开展课外活动时的一点做法，虽然工作有点成绩，但是我们要做 的工作还很多。希望能得到学校领导的支持与鼓励，使我班的课外活动再上一个 台阶。
</w:t>
      </w:r>
    </w:p>
    <w:p/>
    <w:p>
      <w:pPr/>
      <w:r>
        <w:rPr>
          <w:rStyle w:val="myStyle"/>
        </w:rPr>
        <w:t xml:space="preserve">
	更多信息请查看活动总结
</w:t>
      </w:r>
    </w:p>
    <w:p/>
    <w:p>
      <w:pPr>
        <w:jc w:val="center"/>
      </w:pPr>
      <w:r>
        <w:rPr>
          <w:rStyle w:val="myStyleh4"/>
        </w:rPr>
        <w:t xml:space="preserve">班级课外活动总结模板 篇3</w:t>
      </w:r>
    </w:p>
    <w:p/>
    <w:p>
      <w:pPr/>
      <w:r>
        <w:rPr>
          <w:rStyle w:val="myStyle"/>
        </w:rPr>
        <w:t xml:space="preserve">
	本学期，我们努力做到自己喜爱读书，让书成为自己的朋友。通过读书，使大家开阔视野，增长知识，发展智力，陶冶情操，充实我们文化底蕴，提高自己的综合素质。通过班级中良好的读书氛围，提高欣赏能力，获得思想启迪，享受审美乐趣，在读书活动中体验到读书带来的快乐，真正做到我读书，我快乐。
</w:t>
      </w:r>
    </w:p>
    <w:p/>
    <w:p>
      <w:pPr/>
      <w:r>
        <w:rPr>
          <w:rStyle w:val="myStyle"/>
        </w:rPr>
        <w:t xml:space="preserve">
	（一）、开展了“读一本好书，交一个朋友”，“换一本好书，交一个朋友”活动。
</w:t>
      </w:r>
    </w:p>
    <w:p/>
    <w:p>
      <w:pPr/>
      <w:r>
        <w:rPr>
          <w:rStyle w:val="myStyle"/>
        </w:rPr>
        <w:t xml:space="preserve">
	１、本学期我们看完成了必读书：二年级《课外美文》和同步阅读《金色的秋天》，《新语文读本》（二上）《我和小姐姐克拉拉》、《了不起的狐狸爸爸》、《波普先生的企鹅》、《苹果树上的外婆》、《鼹鼠的月亮河》。
</w:t>
      </w:r>
    </w:p>
    <w:p/>
    <w:p>
      <w:pPr/>
      <w:r>
        <w:rPr>
          <w:rStyle w:val="myStyle"/>
        </w:rPr>
        <w:t xml:space="preserve">
	另外我们一部分小朋友还读了推荐选读书《一片叶子的故事》、《獾的礼物》《列那狐的故事》《小屁孩日记》《妹妹的红雨鞋》《笨狼的故事》。
</w:t>
      </w:r>
    </w:p>
    <w:p/>
    <w:p>
      <w:pPr/>
      <w:r>
        <w:rPr>
          <w:rStyle w:val="myStyle"/>
        </w:rPr>
        <w:t xml:space="preserve">
	2、举行了读书推荐会，将自己阅读的好书推荐给其它同学，同学之间交换阅读。
</w:t>
      </w:r>
    </w:p>
    <w:p/>
    <w:p>
      <w:pPr/>
      <w:r>
        <w:rPr>
          <w:rStyle w:val="myStyle"/>
        </w:rPr>
        <w:t xml:space="preserve">
	3、班级建立“个人阅读记录表”。每生一份阅读记录表，用于记录学生的阅读情况。
</w:t>
      </w:r>
    </w:p>
    <w:p/>
    <w:p>
      <w:pPr/>
      <w:r>
        <w:rPr>
          <w:rStyle w:val="myStyle"/>
        </w:rPr>
        <w:t xml:space="preserve">
	（二）、丰富阅读活动品尝读书乐趣。
</w:t>
      </w:r>
    </w:p>
    <w:p/>
    <w:p>
      <w:pPr/>
      <w:r>
        <w:rPr>
          <w:rStyle w:val="myStyle"/>
        </w:rPr>
        <w:t xml:space="preserve">
	1、上好每周2节课阅读指导课
</w:t>
      </w:r>
    </w:p>
    <w:p/>
    <w:p>
      <w:pPr/>
      <w:r>
        <w:rPr>
          <w:rStyle w:val="myStyle"/>
        </w:rPr>
        <w:t xml:space="preserve">
	围绕绘本阅读，从激发儿童的阅读兴趣入手，通过猜一猜、画一画、听一听、想一想、演一演等孩子喜欢的形式，帮助孩子们真正进入绘本阅读中，感受“悦读”的魅力。
</w:t>
      </w:r>
    </w:p>
    <w:p/>
    <w:p>
      <w:pPr/>
      <w:r>
        <w:rPr>
          <w:rStyle w:val="myStyle"/>
        </w:rPr>
        <w:t xml:space="preserve">
	2、深入开展“晨诵午读暮省”。
</w:t>
      </w:r>
    </w:p>
    <w:p/>
    <w:p>
      <w:pPr/>
      <w:r>
        <w:rPr>
          <w:rStyle w:val="myStyle"/>
        </w:rPr>
        <w:t xml:space="preserve">
	（1）与黎明共舞――上好晨诵课
</w:t>
      </w:r>
    </w:p>
    <w:p/>
    <w:p>
      <w:pPr/>
      <w:r>
        <w:rPr>
          <w:rStyle w:val="myStyle"/>
        </w:rPr>
        <w:t xml:space="preserve">
	每个星期坚持上好晨诵课。选择晨诵材料是《日有所诵》、《同步阅读》《课外美文》《弟子规》、《诵读经典》，结合每个学生的特点，形式多样化，利用每天早晨到校的时间组织朗读背诵。
</w:t>
      </w:r>
    </w:p>
    <w:p/>
    <w:p>
      <w:pPr/>
      <w:r>
        <w:rPr>
          <w:rStyle w:val="myStyle"/>
        </w:rPr>
        <w:t xml:space="preserve">
	（2）在静校时聆听――设立“童心午读时光”
</w:t>
      </w:r>
    </w:p>
    <w:p/>
    <w:p>
      <w:pPr/>
      <w:r>
        <w:rPr>
          <w:rStyle w:val="myStyle"/>
        </w:rPr>
        <w:t xml:space="preserve">
	利用这段时间，老师集体交流读必读书目。
</w:t>
      </w:r>
    </w:p>
    <w:p/>
    <w:p>
      <w:pPr/>
      <w:r>
        <w:rPr>
          <w:rStyle w:val="myStyle"/>
        </w:rPr>
        <w:t xml:space="preserve">
	（3）在星空下共读――和父母共享温暖的读书时光。
</w:t>
      </w:r>
    </w:p>
    <w:p/>
    <w:p>
      <w:pPr/>
      <w:r>
        <w:rPr>
          <w:rStyle w:val="myStyle"/>
        </w:rPr>
        <w:t xml:space="preserve">
	（三）、开展了“我和父母共读一本书”活动，“书香之家”评比。
</w:t>
      </w:r>
    </w:p>
    <w:p/>
    <w:p>
      <w:pPr/>
      <w:r>
        <w:rPr>
          <w:rStyle w:val="myStyle"/>
        </w:rPr>
        <w:t xml:space="preserve">
	积极推进亲子读书活动。为了让读书成为一种习惯，通过家长会，让家长明确课外阅读的重要性，能积极配合教师督促学生开展课外阅读。开展家庭读书系列活动，鼓励家庭进行亲子共读，开展“小手拉大手，同读一本书”、“我给爸爸妈妈讲故事”等亲子共读活动，将家庭引入到热爱图书、享受阅读、热爱母语、享受经典的行动中来，让家庭生活因为有了“亲子共读”而洋溢温馨和活力。
</w:t>
      </w:r>
    </w:p>
    <w:p/>
    <w:p>
      <w:pPr/>
      <w:r>
        <w:rPr>
          <w:rStyle w:val="myStyle"/>
        </w:rPr>
        <w:t xml:space="preserve">
	1、每日父母利用休息时间和孩子“亲子阅读”一次。
</w:t>
      </w:r>
    </w:p>
    <w:p/>
    <w:p>
      <w:pPr/>
      <w:r>
        <w:rPr>
          <w:rStyle w:val="myStyle"/>
        </w:rPr>
        <w:t xml:space="preserve">
	2、做好“亲子阅读记录”。
</w:t>
      </w:r>
    </w:p>
    <w:p/>
    <w:p>
      <w:pPr/>
      <w:r>
        <w:rPr>
          <w:rStyle w:val="myStyle"/>
        </w:rPr>
        <w:t xml:space="preserve">
	3、开展“书香之家”的评比活动。
</w:t>
      </w:r>
    </w:p>
    <w:p/>
    <w:p>
      <w:pPr/>
      <w:r>
        <w:rPr>
          <w:rStyle w:val="myStyle"/>
        </w:rPr>
        <w:t xml:space="preserve">
	组织“班级故事会”活动、古诗现代诗朗诵擂台赛活动，班级中阅读《小牛顿科学馆》之我最喜欢动植物交流会。每月组织一次“班级故事会”或古诗现代诗朗诵擂台赛活动，评选出“故事大王”和”小小朗诵家”。
</w:t>
      </w:r>
    </w:p>
    <w:p/>
    <w:p>
      <w:pPr/>
      <w:r>
        <w:rPr>
          <w:rStyle w:val="myStyle"/>
        </w:rPr>
        <w:t xml:space="preserve">
	（四）、开展班级“读书明星”评选活动。
</w:t>
      </w:r>
    </w:p>
    <w:p/>
    <w:p>
      <w:pPr/>
      <w:r>
        <w:rPr>
          <w:rStyle w:val="myStyle"/>
        </w:rPr>
        <w:t xml:space="preserve">
	通过定期开展各类班级读书活动，结合平时读书情况，每月评出“阅读之星”，颁发奖状。期末评出“书香学生”、“书香小队”。
</w:t>
      </w:r>
    </w:p>
    <w:p/>
    <w:p>
      <w:pPr/>
      <w:r>
        <w:rPr>
          <w:rStyle w:val="myStyle"/>
        </w:rPr>
        <w:t xml:space="preserve">
	“随风潜入夜，润物细无声”，我相信，在我们的共同努力下，随着读书活动的不断深入，我们精神面貌会发生悄悄的变化。而我们也将在读书中求得知识，在读书中明了事理，在读书中学会做人！
</w:t>
      </w:r>
    </w:p>
    <w:p/>
    <w:p>
      <w:pPr>
        <w:jc w:val="center"/>
      </w:pPr>
      <w:r>
        <w:rPr>
          <w:rStyle w:val="myStyleh4"/>
        </w:rPr>
        <w:t xml:space="preserve">班级课外活动总结模板 篇4</w:t>
      </w:r>
    </w:p>
    <w:p/>
    <w:p>
      <w:pPr/>
      <w:r>
        <w:rPr>
          <w:rStyle w:val="myStyle"/>
        </w:rPr>
        <w:t xml:space="preserve">
	自从参加第x届书香班级活动后，孩子们读书的积极性得到极大的提高，孩子们畅游在知识的海洋里，其乐融融，逐渐养成了爱读书，乐读书的好习惯。
</w:t>
      </w:r>
    </w:p>
    <w:p/>
    <w:p>
      <w:pPr/>
      <w:r>
        <w:rPr>
          <w:rStyle w:val="myStyle"/>
        </w:rPr>
        <w:t xml:space="preserve">
	在第x届书香班级活动中，孩子们在书籍的海洋中遨游，伴随着朗朗的读书声，孩子们勤笔耕，记录下了自己成长的足迹。在假期将要结束之际，特为班级书香活动总结如下。
</w:t>
      </w:r>
    </w:p>
    <w:p/>
    <w:p>
      <w:pPr/>
      <w:r>
        <w:rPr>
          <w:rStyle w:val="myStyle"/>
        </w:rPr>
        <w:t xml:space="preserve">
	1、继续班级博腕评选制度
</w:t>
      </w:r>
    </w:p>
    <w:p/>
    <w:p>
      <w:pPr/>
      <w:r>
        <w:rPr>
          <w:rStyle w:val="myStyle"/>
        </w:rPr>
        <w:t xml:space="preserve">
	第x届书香班级评选活动已经开始了，如何能以此为契机更大热情地调动起孩子们读书、写作的欲望？我决定继续采用以前的班级博腕评选制度。
</w:t>
      </w:r>
    </w:p>
    <w:p/>
    <w:p>
      <w:pPr/>
      <w:r>
        <w:rPr>
          <w:rStyle w:val="myStyle"/>
        </w:rPr>
        <w:t xml:space="preserve">
	“同学们，第x届书香班级评选活动已经开始了，咱们仍要评选出咱班的班级博腕。大家看到王老师贴到教室门上的表格了吗？你在博客上每发表一篇博文，就自己在你名字后面的表格上画一面红旗，如果你的博文被校信通推荐了，你就自己画一颗星。6月10号前咱们根据博文数和质量评选出博文最多的博腕和博文质量最高的博腕（每次共4位同学；博腕可以重复，也能调动起原来的博腕的积极性）。不再采用累积的形式了，所以只要你努力读书，坚持写博文，相信博腕一定是属于你的。”我讲完后，有孩子高兴地喊道：“耶！我一定要努力写，争取当博腕喽！”还有的孩子说出了自己的苦恼：“王老师，我家没电脑，我也想参加，怎么办啊？”“这样啊，好办！你写好稿子，可以让同学帮你打，有时间王老师也可以帮你打，然后，发到王老师的博客上，文章后面写上你的名字，也算你发表了博文，你看这样行吗？”喜爱写作而家里没有电脑的孩子不住地点着头。
</w:t>
      </w:r>
    </w:p>
    <w:p/>
    <w:p>
      <w:pPr/>
      <w:r>
        <w:rPr>
          <w:rStyle w:val="myStyle"/>
        </w:rPr>
        <w:t xml:space="preserve">
	第二天早上我刚到教室里，快乐我心高兴地说：老师，我发表了一篇博文，可以得红旗吗？”我说“：行！你自己画上吧。”说着我拍拍他的肩膀，“不错啊，马上就见行动了，继续努力啊"。后来，班里参赛的同学逐渐增多，博文数也在不断增长。最为感动的是我班朱治蓬同学的家长，为了支持孩子，把孩子的文章拿到打字店掏钱打印；李昱亨同学为了帮助同学，把同学的文章请自己的妈妈帮忙敲成电子文稿……
</w:t>
      </w:r>
    </w:p>
    <w:p/>
    <w:p>
      <w:pPr/>
      <w:r>
        <w:rPr>
          <w:rStyle w:val="myStyle"/>
        </w:rPr>
        <w:t xml:space="preserve">
	短短一星期时间，我班参赛人员25人，提交参赛作品74篇，孩子们看书、写博积极性空前高涨。
</w:t>
      </w:r>
    </w:p>
    <w:p/>
    <w:p>
      <w:pPr/>
      <w:r>
        <w:rPr>
          <w:rStyle w:val="myStyle"/>
        </w:rPr>
        <w:t xml:space="preserve">
	2、经验介绍获得家长共鸣
</w:t>
      </w:r>
    </w:p>
    <w:p/>
    <w:p>
      <w:pPr/>
      <w:r>
        <w:rPr>
          <w:rStyle w:val="myStyle"/>
        </w:rPr>
        <w:t xml:space="preserve">
	书香班级活动有了家长的支持孩子会受益无穷。借家长会为契机，我邀请了我班第x届书香班级活动中阅读小天使王学梅的妈妈为家长们讲了一下学梅在阅读方面取得的进步及她在阅读方面为孩子的付出。
</w:t>
      </w:r>
    </w:p>
    <w:p/>
    <w:p>
      <w:pPr>
        <w:jc w:val="center"/>
      </w:pPr>
      <w:r>
        <w:rPr>
          <w:rStyle w:val="myStyleh4"/>
        </w:rPr>
        <w:t xml:space="preserve">班级课外活动总结模板 篇5</w:t>
      </w:r>
    </w:p>
    <w:p/>
    <w:p>
      <w:pPr/>
      <w:r>
        <w:rPr>
          <w:rStyle w:val="myStyle"/>
        </w:rPr>
        <w:t xml:space="preserve">
	为落实学期初学校的有关工作安排，继续营造读书氛围，鼓励学生以书为友，爱读书，会读书，读好书，促使学生养成良好的读书习惯，提高审美情趣和文明水平，培养创新精神和实践能力，让浓浓的书香伴随学生的健康成长。我们各班都开展了系列读书活动。本次活动内容丰富、形式多样、全员参与，兼有多种方式的评价机制，活动效果令人欣慰。
</w:t>
      </w:r>
    </w:p>
    <w:p/>
    <w:p>
      <w:pPr/>
      <w:r>
        <w:rPr>
          <w:rStyle w:val="myStyle"/>
        </w:rPr>
        <w:t xml:space="preserve">
	明确目标制订方案
</w:t>
      </w:r>
    </w:p>
    <w:p/>
    <w:p>
      <w:pPr/>
      <w:r>
        <w:rPr>
          <w:rStyle w:val="myStyle"/>
        </w:rPr>
        <w:t xml:space="preserve">
	学期伊始，我确定活动目标，力求活动有内容、有趣味、有实效，并制定出相应的活动方案。读书方案比较详尽，便于操作，分为活动背景、活动目的、活动主题、活动口号、活动内容与要求七个方面。
</w:t>
      </w:r>
    </w:p>
    <w:p/>
    <w:p>
      <w:pPr/>
      <w:r>
        <w:rPr>
          <w:rStyle w:val="myStyle"/>
        </w:rPr>
        <w:t xml:space="preserve">
	内容多元效果显著
</w:t>
      </w:r>
    </w:p>
    <w:p/>
    <w:p>
      <w:pPr/>
      <w:r>
        <w:rPr>
          <w:rStyle w:val="myStyle"/>
        </w:rPr>
        <w:t xml:space="preserve">
	读书活动本身就是语文学科极其重要的学习活动，为使本学期的读书活动与语文学科真正地整合在一起，通过读书活动促进学科教学，通过学科教学引书活动的有效开展，本次活动内容多元，形式多样。
</w:t>
      </w:r>
    </w:p>
    <w:p/>
    <w:p>
      <w:pPr/>
      <w:r>
        <w:rPr>
          <w:rStyle w:val="myStyle"/>
        </w:rPr>
        <w:t xml:space="preserve">
	1、整合学科推荐书目
</w:t>
      </w:r>
    </w:p>
    <w:p/>
    <w:p>
      <w:pPr/>
      <w:r>
        <w:rPr>
          <w:rStyle w:val="myStyle"/>
        </w:rPr>
        <w:t xml:space="preserve">
	学期初，我结合德育处爱心教育活动向学生推荐《亲情满屋》、《冰心儿童文学奖获奖丛书》共五本书作为必读书目。同时，结合本学期教材对中外名著篇目的涉猎，鼓励学生由教材的名著选段延伸到去阅读有关的中外名著。
</w:t>
      </w:r>
    </w:p>
    <w:p/>
    <w:p>
      <w:pPr/>
      <w:r>
        <w:rPr>
          <w:rStyle w:val="myStyle"/>
        </w:rPr>
        <w:t xml:space="preserve">
	2、深入宣传营造氛围
</w:t>
      </w:r>
    </w:p>
    <w:p/>
    <w:p>
      <w:pPr/>
      <w:r>
        <w:rPr>
          <w:rStyle w:val="myStyle"/>
        </w:rPr>
        <w:t xml:space="preserve">
	除班主任教师及语文教师积极为本次读书活动做好动员工作的同时，活动期间，每班出一期读书板报，充分发挥班级黑板报的作用，极力营造读书氛围，使学生从思想深处认识到读书的重要意义。
</w:t>
      </w:r>
    </w:p>
    <w:p/>
    <w:p>
      <w:pPr/>
      <w:r>
        <w:rPr>
          <w:rStyle w:val="myStyle"/>
        </w:rPr>
        <w:t xml:space="preserve">
	3、捕捉契机培养能力
</w:t>
      </w:r>
    </w:p>
    <w:p/>
    <w:p>
      <w:pPr/>
      <w:r>
        <w:rPr>
          <w:rStyle w:val="myStyle"/>
        </w:rPr>
        <w:t xml:space="preserve">
	借助读书活动这一有利契机，除注重培养学生的读书兴趣，养成良好的读书习惯，还注重学生综合素质的发展和提高。在校园内外开展读书调查活动，并填写调查表。此项活动的开展不仅使学生对周围人群的读书情况获得了最直接、最真实的信息，使学生形成了严谨地对待科学的态度，而且使学生的实践能力也得到了提高，更进一步地增强了学生读书的兴趣。一份读书小报、一张读书卡或读书名言书签的制作，以及查阅有关图书（中外名著、作者、及作者故事、）的发展、演变等活动，不仅使学生们获得的读书信息有效地相互传递，也培养了学生收集与处理信息、获取新知识的能力。
</w:t>
      </w:r>
    </w:p>
    <w:p/>
    <w:p>
      <w:pPr/>
      <w:r>
        <w:rPr>
          <w:rStyle w:val="myStyle"/>
        </w:rPr>
        <w:t xml:space="preserve">
	4、展示交流促进读写
</w:t>
      </w:r>
    </w:p>
    <w:p/>
    <w:p>
      <w:pPr/>
      <w:r>
        <w:rPr>
          <w:rStyle w:val="myStyle"/>
        </w:rPr>
        <w:t xml:space="preserve">
	撰写读书笔记是语文学科作业的内容之一，在活动期间，组织教师针对本班的读书笔记撰写情况进行适当地指导，并在年级作业展中开展读书笔记交流活动，有利于学生们取长补短。同时，鼓励学生认真读一本好书，写一篇读后感，班级评选，择优展示在班级信息板上。
</w:t>
      </w:r>
    </w:p>
    <w:p/>
    <w:p>
      <w:pPr/>
      <w:r>
        <w:rPr>
          <w:rStyle w:val="myStyle"/>
        </w:rPr>
        <w:t xml:space="preserve">
	5、读书汇报体验成功
</w:t>
      </w:r>
    </w:p>
    <w:p/>
    <w:p>
      <w:pPr/>
      <w:r>
        <w:rPr>
          <w:rStyle w:val="myStyle"/>
        </w:rPr>
        <w:t xml:space="preserve">
	凡有所学，皆成性格，为更好地鼓励学生多读书，开展了读书知识竞赛活动。竞赛试题大多出自选定书目，也有知识常识及名人读书故事等内容，此类竞赛不仅拓宽了学生读书的广度，也促使学生在读书的过程中能更有针对性地吸收。此外，对那些在本次读书活动进步较大的学生给予他们充分的展示机会，向全年级同学汇报他们的读书体会，促进了学生读书兴趣的进一步提高。
</w:t>
      </w:r>
    </w:p>
    <w:p/>
    <w:p>
      <w:pPr/>
      <w:r>
        <w:rPr>
          <w:rStyle w:val="myStyle"/>
        </w:rPr>
        <w:t xml:space="preserve">
	6、积极评价延伸活动
</w:t>
      </w:r>
    </w:p>
    <w:p/>
    <w:p>
      <w:pPr/>
      <w:r>
        <w:rPr>
          <w:rStyle w:val="myStyle"/>
        </w:rPr>
        <w:t xml:space="preserve">
	读书活动的开展目的是为了促使学生养成良好的读书习惯，提高审美情趣和文明水平，培养创新精神和实践能力，是一种长期的延续性的活动，而绝非短期行为。为切实使读书成为同学们的习惯，积极鼓励那些在本次活动中表现优秀的同学，在班级开展读书小报展、书卡或书签展、读后感展，由同学们评选出优秀作品，设立单项奖和全能奖。
</w:t>
      </w:r>
    </w:p>
    <w:p/>
    <w:p>
      <w:pPr/>
      <w:r>
        <w:rPr>
          <w:rStyle w:val="myStyle"/>
        </w:rPr>
        <w:t xml:space="preserve">
	营造书香校园，促使学生养成良好的读书习惯，并非是一次两次的读书活动所能奏效，关键还在于跟踪检查、指导，及时督促，避免形式化、过场风，要把活动的真正目的落到实处，还需要我们的不懈努力。为了学生的长远发展，我们将在引领学生读书的道路上一路前行。
</w:t>
      </w:r>
    </w:p>
    <w:p/>
    <w:p>
      <w:pPr>
        <w:jc w:val="center"/>
      </w:pPr>
      <w:r>
        <w:rPr>
          <w:rStyle w:val="myStyleh4"/>
        </w:rPr>
        <w:t xml:space="preserve">班级课外活动总结模板 篇6</w:t>
      </w:r>
    </w:p>
    <w:p/>
    <w:p>
      <w:pPr/>
      <w:r>
        <w:rPr>
          <w:rStyle w:val="myStyle"/>
        </w:rPr>
        <w:t xml:space="preserve">
	为了培养学生的创新精神与实践能力，丰富学生的课余生活，开拓学生视野，提高学生的非智力因素。全面推进素质教育，开创教育教学改革的新局面。为了激发学生参加活动的愿望和要求，提高学生参与的积极性和自觉性，使他们具有自觉接受教育和锻炼的最佳心理状态，使学生每次参加活动都能既满足各自需要，乐意参加，又确实增长见识，有所得益。结合我校的实际情况，本期的课外活动开展情况如下：
</w:t>
      </w:r>
    </w:p>
    <w:p/>
    <w:p>
      <w:pPr/>
      <w:r>
        <w:rPr>
          <w:rStyle w:val="myStyle"/>
        </w:rPr>
        <w:t xml:space="preserve">
	一、活动课程设置：
</w:t>
      </w:r>
    </w:p>
    <w:p/>
    <w:p>
      <w:pPr/>
      <w:r>
        <w:rPr>
          <w:rStyle w:val="myStyle"/>
        </w:rPr>
        <w:t xml:space="preserve">
	根据我校的实际情况，本着“活动应丰富多彩，富有吸引力；充分发挥学生的积极主动性；课堂教学和课外活动互相配合，互相促进；符合学生的年龄特征，照顾学生的兴趣和特长；因地、因校制宜”的五大原则。根据学生的年龄特征、心理特征及兴趣爱好，低段组课程设置如下：
</w:t>
      </w:r>
    </w:p>
    <w:p/>
    <w:p>
      <w:pPr/>
      <w:r>
        <w:rPr>
          <w:rStyle w:val="myStyle"/>
        </w:rPr>
        <w:t xml:space="preserve">
	1。体育游戏；2。跳绳；3球类；4口语交际；5。美术、手工实践（以绘画、折纸为主）
</w:t>
      </w:r>
    </w:p>
    <w:p/>
    <w:p>
      <w:pPr/>
      <w:r>
        <w:rPr>
          <w:rStyle w:val="myStyle"/>
        </w:rPr>
        <w:t xml:space="preserve">
	6。书法；7。信息技术；8数学乐园；9少儿舞蹈；10快乐英语
</w:t>
      </w:r>
    </w:p>
    <w:p/>
    <w:p>
      <w:pPr/>
      <w:r>
        <w:rPr>
          <w:rStyle w:val="myStyle"/>
        </w:rPr>
        <w:t xml:space="preserve">
	注：《口语交际》与《数学乐园》交叉进行。
</w:t>
      </w:r>
    </w:p>
    <w:p/>
    <w:p>
      <w:pPr/>
      <w:r>
        <w:rPr>
          <w:rStyle w:val="myStyle"/>
        </w:rPr>
        <w:t xml:space="preserve">
	高段组课程设置如下：
</w:t>
      </w:r>
    </w:p>
    <w:p/>
    <w:p>
      <w:pPr/>
      <w:r>
        <w:rPr>
          <w:rStyle w:val="myStyle"/>
        </w:rPr>
        <w:t xml:space="preserve">
	1。蓝球；2。羽毛球；3。田径；4。跳绳；5。棋类（以五子棋为主）；6文学习作与欣赏（创作理论与实践）；7。美术、手工实践（以绘画、剪纸为主）；8。书法；
</w:t>
      </w:r>
    </w:p>
    <w:p/>
    <w:p>
      <w:pPr/>
      <w:r>
        <w:rPr>
          <w:rStyle w:val="myStyle"/>
        </w:rPr>
        <w:t xml:space="preserve">
	二、活动时间安排：
</w:t>
      </w:r>
    </w:p>
    <w:p/>
    <w:p>
      <w:pPr/>
      <w:r>
        <w:rPr>
          <w:rStyle w:val="myStyle"/>
        </w:rPr>
        <w:t xml:space="preserve">
	每天下午4：05教师组织学生4：15活动开始
</w:t>
      </w:r>
    </w:p>
    <w:p/>
    <w:p>
      <w:pPr/>
      <w:r>
        <w:rPr>
          <w:rStyle w:val="myStyle"/>
        </w:rPr>
        <w:t xml:space="preserve">
	5：00活动结束（打扫清洁）
</w:t>
      </w:r>
    </w:p>
    <w:p/>
    <w:p>
      <w:pPr/>
      <w:r>
        <w:rPr>
          <w:rStyle w:val="myStyle"/>
        </w:rPr>
        <w:t xml:space="preserve">
	星期三低段组集中活动高段组分组活动
</w:t>
      </w:r>
    </w:p>
    <w:p/>
    <w:p>
      <w:pPr/>
      <w:r>
        <w:rPr>
          <w:rStyle w:val="myStyle"/>
        </w:rPr>
        <w:t xml:space="preserve">
	星期四低段组分组活动高段组集中活动
</w:t>
      </w:r>
    </w:p>
    <w:p/>
    <w:p>
      <w:pPr/>
      <w:r>
        <w:rPr>
          <w:rStyle w:val="myStyle"/>
        </w:rPr>
        <w:t xml:space="preserve">
	星期五低段组集中活动高段组分组活动
</w:t>
      </w:r>
    </w:p>
    <w:p/>
    <w:p>
      <w:pPr>
        <w:jc w:val="center"/>
      </w:pPr>
      <w:r>
        <w:rPr>
          <w:rStyle w:val="myStyleh4"/>
        </w:rPr>
        <w:t xml:space="preserve">班级课外活动总结模板 篇7</w:t>
      </w:r>
    </w:p>
    <w:p/>
    <w:p>
      <w:pPr/>
      <w:r>
        <w:rPr>
          <w:rStyle w:val="myStyle"/>
        </w:rPr>
        <w:t xml:space="preserve">
	在素质教育的今天，课外活动越来越显得重要，它不仅使对学科有兴趣和有才能的学生得到生动活泼，自由的发展，更能培养和锻炼学生的实践能力和创新能力，同时还能通过课外活动推进课堂教学，提高学生素质。课外活动是素质教育的重要内容，丰富多采的课外活动，有助于提高学生组织能力，通过相互合作，培养集体主义精神。学生第二课堂活动，是对第一课堂学习的延伸、补充、发展，具有广泛的、深刻的、生动的教育效能，可以丰富学生精神生活，陶冶情操，可以使学生学到多种新鲜知识，有助于培养兴趣和爱好，发展学生的智能。现将本学期的课外活动情况总结如下：
</w:t>
      </w:r>
    </w:p>
    <w:p/>
    <w:p>
      <w:pPr/>
      <w:r>
        <w:rPr>
          <w:rStyle w:val="myStyle"/>
        </w:rPr>
        <w:t xml:space="preserve">
	一、领导重视是关键
</w:t>
      </w:r>
    </w:p>
    <w:p/>
    <w:p>
      <w:pPr/>
      <w:r>
        <w:rPr>
          <w:rStyle w:val="myStyle"/>
        </w:rPr>
        <w:t xml:space="preserve">
	我校各组领导很重视二课堂工作，一把校长亲自挂帅，动员每一位教师参加这一重要的工作。当前，经济、科技和社会的发展对人才培养工作提出了许多新的、更高的要求。如果我们的教育仍局限于传统的第一课堂教学，那么不仅学生的动手能力和观察能力的培养会受到限制，而且学生的个性特长也难以发展，情操得不到陶冶，对学生以后的发展不利。毕业生走上工作岗位难以适应日新月异的新技术革命的挑战和四化建设的需要。第二课堂是第一课堂的延伸和补充，是对学生进行思想政治教育的阵地，是扩大学生知识面和传递信息的重要渠道。为了便于开展第二课堂活动，我校领导对课堂教学时间进行了适当的调整，以减轻学生的课外负担，安排固定时间为全校性第二
</w:t>
      </w:r>
    </w:p>
    <w:p/>
    <w:p>
      <w:pPr/>
      <w:r>
        <w:rPr>
          <w:rStyle w:val="myStyle"/>
        </w:rPr>
        <w:t xml:space="preserve">
	课堂活动时间。
</w:t>
      </w:r>
    </w:p>
    <w:p/>
    <w:p>
      <w:pPr/>
      <w:r>
        <w:rPr>
          <w:rStyle w:val="myStyle"/>
        </w:rPr>
        <w:t xml:space="preserve">
	二、任务完成情况
</w:t>
      </w:r>
    </w:p>
    <w:p/>
    <w:p>
      <w:pPr/>
      <w:r>
        <w:rPr>
          <w:rStyle w:val="myStyle"/>
        </w:rPr>
        <w:t xml:space="preserve">
	本学期课外活动组织严密，活动有效。严格按照学期初制定的计划，及早动手，积极筹划，使课外活动时间、地点、人员固定，保证了活动的稳定性。另外，活动内容全面、具体，教师提前备课，活动时扎实有效。小组成员对活动内容掌握较快，每次都达到了较好效果。学生不仅掌握了更多的知识，而且思维能力、动手能力大大提高，自学能力也有一定发展。
</w:t>
      </w:r>
    </w:p>
    <w:p/>
    <w:p>
      <w:pPr/>
      <w:r>
        <w:rPr>
          <w:rStyle w:val="myStyle"/>
        </w:rPr>
        <w:t xml:space="preserve">
	三、主要经验和体会
</w:t>
      </w:r>
    </w:p>
    <w:p/>
    <w:p>
      <w:pPr/>
      <w:r>
        <w:rPr>
          <w:rStyle w:val="myStyle"/>
        </w:rPr>
        <w:t xml:space="preserve">
	1.教师要提前备课。课外活动和其他课程一样，也要有一定内容，但还要更能吸引学生，这就要求教师在活动之前多方搜集材料，精心备课，安排好每一节课的每一环节，以免活动时失控。
</w:t>
      </w:r>
    </w:p>
    <w:p/>
    <w:p>
      <w:pPr/>
      <w:r>
        <w:rPr>
          <w:rStyle w:val="myStyle"/>
        </w:rPr>
        <w:t xml:space="preserve">
	2.内容要多样化。本学期主要以任务完成型完成，还有集体活动型，教师讲解型。任务完成型可以促进学生的探索问题能力，集体活动型可以集中全组学生的智慧，使问题的解决更灵活、更全面。
</w:t>
      </w:r>
    </w:p>
    <w:p/>
    <w:p>
      <w:pPr/>
      <w:r>
        <w:rPr>
          <w:rStyle w:val="myStyle"/>
        </w:rPr>
        <w:t xml:space="preserve">
	3.针对性教育。活动时要根据每个学生的特点和特长分配不同的学习任务。发挥他们的长处，补足他们的短处，教师分类指导，指定不同的目标，实施不同的教育。
</w:t>
      </w:r>
    </w:p>
    <w:p/>
    <w:p>
      <w:pPr/>
      <w:r>
        <w:rPr>
          <w:rStyle w:val="myStyle"/>
        </w:rPr>
        <w:t xml:space="preserve">
	四、存在的问题及改进方法。
</w:t>
      </w:r>
    </w:p>
    <w:p/>
    <w:p>
      <w:pPr/>
      <w:r>
        <w:rPr>
          <w:rStyle w:val="myStyle"/>
        </w:rPr>
        <w:t xml:space="preserve">
	活动有时比较缺少目的性，学生不知如何学习。以后要制定具体、明确的目标，严格要求和管理学生，要形成正规的管理模式，制定良好的纪律来规范学生，让学生学有所得，二十一世纪需要高素质的人才。因此，教师应该把提高学生素质放在首位，课外活动为培养学生能力提供了很好的园地，我们要充分利用起来，使音乐、美术教学迈上一个新台阶。
</w:t>
      </w:r>
    </w:p>
    <w:p/>
    <w:p>
      <w:pPr>
        <w:jc w:val="center"/>
      </w:pPr>
      <w:r>
        <w:rPr>
          <w:rStyle w:val="myStyleh4"/>
        </w:rPr>
        <w:t xml:space="preserve">班级课外活动总结模板 篇8</w:t>
      </w:r>
    </w:p>
    <w:p/>
    <w:p>
      <w:pPr/>
      <w:r>
        <w:rPr>
          <w:rStyle w:val="myStyle"/>
        </w:rPr>
        <w:t xml:space="preserve">
	课外活动是学校课堂教学的延伸性活动，是进一步深化教育教学改革，全面贯彻教育方针，全面实施推进素质教育的一个重要体现。课外活动的正常开展，既可丰富学生的课余生活，也可为学生提供一个自主发展的时间与空间。组织开展丰富多彩的文化、艺术、科技、体育等活动，符合广大学生家长的意愿。学生通过活动，能获得许多在课堂中学不到的知识、技能，有利于激发学生学习兴趣、发展个性特长，促进学生身心健康发展。因此，学校利用学生的课余时间组织学生开展了内容丰富、形式多样的课外活动。
</w:t>
      </w:r>
    </w:p>
    <w:p/>
    <w:p>
      <w:pPr/>
      <w:r>
        <w:rPr>
          <w:rStyle w:val="myStyle"/>
        </w:rPr>
        <w:t xml:space="preserve">
	学校成立了课外活动领导小组，从校级领导到中层干部，再到老师都有明确的分工。每个年级都配备了相应的领导负责。形成了齐抓共管的局面，得到广大师生的支持与配合，使活动开展得顺利有效。二制定具体措施，落实活动计划。
</w:t>
      </w:r>
    </w:p>
    <w:p/>
    <w:p>
      <w:pPr/>
      <w:r>
        <w:rPr>
          <w:rStyle w:val="myStyle"/>
        </w:rPr>
        <w:t xml:space="preserve">
	（1）学校领导始终把课外活动摆在学校工作重要议事日程，新学期制订计划时，校领导都要下达半年的达标工作计划和指标，并制定相应的奖惩措施。各教师要根据学校的要求制定自己的活动计划。学校明确规定，活动开展不好的班级不能参评“优秀班级”，班主任不能参评优秀班主任。这样学校上下形成一股合力，大家都来认识和重视课外活动。
</w:t>
      </w:r>
    </w:p>
    <w:p/>
    <w:p>
      <w:pPr/>
      <w:r>
        <w:rPr>
          <w:rStyle w:val="myStyle"/>
        </w:rPr>
        <w:t xml:space="preserve">
	（2）为了便于开展课外活动，学校给每个活动小组定内容，定时间，定地点，设置活动项目，提出具体要求。对课堂教学时间进行了适当的调整，以减轻学生的课外负担，安排固定时间，每周一、三、的`下午第三节课为全校性课外活动时间。活动时，辅导教师要做好活动情况记载，学校安排值日教师进行巡视督查，确保活动开展的质量。
</w:t>
      </w:r>
    </w:p>
    <w:p/>
    <w:p>
      <w:pPr/>
      <w:r>
        <w:rPr>
          <w:rStyle w:val="myStyle"/>
        </w:rPr>
        <w:t xml:space="preserve">
	（3）建立一支相对稳定的辅导教师队伍。学校注意选拔思想好、责任心强、学识广博且有一技之长的教师担任辅导教师。还聘请了一些退休教师或从社会上聘任兼职校外辅导教师。由各年级组负责落实各学科的辅导教师，教务处负责统一管理。辅导教师的工作要计工作量，对他们的成绩要及时表扬、奖励。
</w:t>
      </w:r>
    </w:p>
    <w:p/>
    <w:p>
      <w:pPr/>
      <w:r>
        <w:rPr>
          <w:rStyle w:val="myStyle"/>
        </w:rPr>
        <w:t xml:space="preserve">
	（4）在学生中培养活动骨干分子，让学生成为活动的主人。学校发挥了各年级组和各年级备课组的主观能动性。使他们成为各类活动的核心力量。注意发挥有特长学生的骨干作用，采取以高年级带低年级，以老组员带新组员等方法保持各类活动的连续性。试行让学生自己制订计划，自行组织活动，辅导教师只起参谋或顾问作用。
</w:t>
      </w:r>
    </w:p>
    <w:p/>
    <w:p>
      <w:pPr/>
      <w:r>
        <w:rPr>
          <w:rStyle w:val="myStyle"/>
        </w:rPr>
        <w:t xml:space="preserve">
	（5）以丰富多彩的内容、生动活泼的形式吸引更多的学生参与课外活动。
</w:t>
      </w:r>
    </w:p>
    <w:p/>
    <w:p>
      <w:pPr/>
      <w:r>
        <w:rPr>
          <w:rStyle w:val="myStyle"/>
        </w:rPr>
        <w:t xml:space="preserve">
	一是结合“冬锻”长跑和课间操评比及各种体育竞赛等形式来激发生参加体育锻炼活动。并评选达标先进班级，先进小组，先进学生，并利用升旗仪式大力宣传表扬，有力推动了体育活动的开展。
</w:t>
      </w:r>
    </w:p>
    <w:p/>
    <w:p>
      <w:pPr/>
      <w:r>
        <w:rPr>
          <w:rStyle w:val="myStyle"/>
        </w:rPr>
        <w:t xml:space="preserve">
	二是建立与第一课堂紧密配合的学科小组，如语文、数学、英语、科技制作等活动小组，使第一课堂知识得到加深、巩固和实践，受到学有余力的学生欢迎。
</w:t>
      </w:r>
    </w:p>
    <w:p/>
    <w:p>
      <w:pPr/>
      <w:r>
        <w:rPr>
          <w:rStyle w:val="myStyle"/>
        </w:rPr>
        <w:t xml:space="preserve">
	三是建立小记者、计算机等活动小组。受到思维敏捷、接受能力较强的学生喜爱。
</w:t>
      </w:r>
    </w:p>
    <w:p/>
    <w:p>
      <w:pPr/>
      <w:r>
        <w:rPr>
          <w:rStyle w:val="myStyle"/>
        </w:rPr>
        <w:t xml:space="preserve">
	四是建立以培养动手能力为主的科技活动小组，摄影、教具制作等小组等。吸引动手能力较强、对科技有一定兴趣的很多学生参加。
</w:t>
      </w:r>
    </w:p>
    <w:p/>
    <w:p>
      <w:pPr/>
      <w:r>
        <w:rPr>
          <w:rStyle w:val="myStyle"/>
        </w:rPr>
        <w:t xml:space="preserve">
	五是建立以培养体育、文艺人才为目的的体育、艺术团体、各田径队、各类球队、舞蹈队、合唱团、器乐队、书法美术小组及棋类组等，发挥文、体积极分子的一技之长。学校还可组织一些竞赛活动，如体育比赛、科技制作比赛、演讲比赛、书法比赛、歌咏与朗诵比赛和各种学科赛等；还可定期举行科技日、文化艺术节等活动。这样既可洙跃校园气氛，又能引更多学生参加课活动。
</w:t>
      </w:r>
    </w:p>
    <w:p/>
    <w:p>
      <w:pPr/>
      <w:r>
        <w:rPr>
          <w:rStyle w:val="myStyle"/>
        </w:rPr>
        <w:t xml:space="preserve">
	此外，学校还酌合当前社会热点问题专题组织讲座、参臂、访问、讨论等活动，以大学生视野。不断地提高学生鉴别事物的能力。促进了学生促进了学生全面发展，推动了学校的发展。
</w:t>
      </w:r>
    </w:p>
    <w:p/>
    <w:p>
      <w:pPr>
        <w:jc w:val="center"/>
      </w:pPr>
      <w:r>
        <w:rPr>
          <w:rStyle w:val="myStyleh4"/>
        </w:rPr>
        <w:t xml:space="preserve">班级课外活动总结模板 篇9</w:t>
      </w:r>
    </w:p>
    <w:p/>
    <w:p>
      <w:pPr/>
      <w:r>
        <w:rPr>
          <w:rStyle w:val="myStyle"/>
        </w:rPr>
        <w:t xml:space="preserve">
	转眼，来育才已经一个学期了。回顾这一学期的班级工作，有苦也有甜，有过懊恼，但更多的是收获。尤其就学生的点滴进步让我无比欣慰，学生的成长也记在心中。现对自己一学期的班级工作总结如下：
</w:t>
      </w:r>
    </w:p>
    <w:p/>
    <w:p>
      <w:pPr/>
      <w:r>
        <w:rPr>
          <w:rStyle w:val="myStyle"/>
        </w:rPr>
        <w:t xml:space="preserve">
	一、班级工作的措施
</w:t>
      </w:r>
    </w:p>
    <w:p/>
    <w:p>
      <w:pPr/>
      <w:r>
        <w:rPr>
          <w:rStyle w:val="myStyle"/>
        </w:rPr>
        <w:t xml:space="preserve">
	本学期能承担班主任工作，是学校对我的信任，虽然我已有五六年的班主任工作的经历，但来到这儿之后，我却一点也不能掉以轻心，必须全力以赴想方设法做好班级工作，以期有一个理想的结果，为此我做了以下的工作：
</w:t>
      </w:r>
    </w:p>
    <w:p/>
    <w:p>
      <w:pPr/>
      <w:r>
        <w:rPr>
          <w:rStyle w:val="myStyle"/>
        </w:rPr>
        <w:t xml:space="preserve">
	1、班干部竞选开学初始，利用班会时间由学生自愿和学生民主投票产生班干部。在此次竞选中，共有十几位同学参加了竞选演讲，在演讲中学生们都表明了自己竞选何职位、怎样带领班级做好工作，不管结果如何，他们都表明了为班级为同学服务的思想，展现管理班级的能力。根据他们的演讲，我们经过民主投票产生了班干部。
</w:t>
      </w:r>
    </w:p>
    <w:p/>
    <w:p>
      <w:pPr/>
      <w:r>
        <w:rPr>
          <w:rStyle w:val="myStyle"/>
        </w:rPr>
        <w:t xml:space="preserve">
	2、班规的制定与小队管理模式的实施俗话说没有规矩不成方圆，家有家法，校有校纪。因此本学期初始，我根据本班实际，思想汇报专题面对40个正处于身心急剧变化中的性格迥异的孩子，由班干部拟定共同制定出了本班的班规。
</w:t>
      </w:r>
    </w:p>
    <w:p/>
    <w:p>
      <w:pPr/>
      <w:r>
        <w:rPr>
          <w:rStyle w:val="myStyle"/>
        </w:rPr>
        <w:t xml:space="preserve">
	制定好班规后，我又根据学生的特点和差异，分了八个小队，成立了自律小组，以学生管理学生，提高其自我管理的意识。小队中八个小队长主要工作任务为负责每日班级的考勤，卫生，仪表服装，校会以及课前准备和课堂纪律的监督与劝导，他们及时发现班级存在的问题，并制定相应的解决办法，及时通知有关同学予以纠正，使全班每一位同学都充分意识到自己作为班级一员的重要作用，自觉为班级争取荣誉，做到自觉自律。
</w:t>
      </w:r>
    </w:p>
    <w:p/>
    <w:p>
      <w:pPr/>
      <w:r>
        <w:rPr>
          <w:rStyle w:val="myStyle"/>
        </w:rPr>
        <w:t xml:space="preserve">
	3、德育为首，加强学生的思想教育本学期，我以学校常规工作为抓手，以文明礼仪活动为契机，加强对全班学生的文明礼仪教育。卫生、纪律、出操、路队、学生的红领巾佩戴、仪容仪表、个人卫生等方面进行全面的检查，督促学生养成良好的文明行为和生活习惯。利用主题班会、晨会、学生干部例会等形式进行检查评估情况发馈，使全班学生思想上重视，行动上体现，评估中见效，逐步形成了自觉的行为习惯。
</w:t>
      </w:r>
    </w:p>
    <w:p/>
    <w:p>
      <w:pPr/>
      <w:r>
        <w:rPr>
          <w:rStyle w:val="myStyle"/>
        </w:rPr>
        <w:t xml:space="preserve">
	4、保持与家长的联系作为班主任只凭自己的力量是不可能取得班级管理工作的成功，必须力争本班科任老师和家长对学生有一致的要求和态度，并时常同他们交换意见。由于班内大部分学生住宿，因此，在开学初始，我便将每个学生的家庭电话号码都做了登记，一有事就打电话与家长联系，或让其到校进行面对面的交流，这样一来家校之间就没有了距离，做学生的工作也方便了许多。
</w:t>
      </w:r>
    </w:p>
    <w:p/>
    <w:p>
      <w:pPr/>
      <w:r>
        <w:rPr>
          <w:rStyle w:val="myStyle"/>
        </w:rPr>
        <w:t xml:space="preserve">
	二、积极参加学校各项活动，大力开展丰富多彩的班级活动，努力提高学生的学习质量
</w:t>
      </w:r>
    </w:p>
    <w:p/>
    <w:p>
      <w:pPr/>
      <w:r>
        <w:rPr>
          <w:rStyle w:val="myStyle"/>
        </w:rPr>
        <w:t xml:space="preserve">
	班级活动是班级文化建设的一个重要组成部分。一个班级是否有活力，可从班级活动是否搞得丰富、搞得有质量看出。本学期，我们积极参加了学校各项活动，如普通话比赛，我们班王璐和王甜昆参加了比赛，并取了优异的成绩；元旦汇报演出，我们五年级精彩的展示，同样赢得领导和家长们的喝彩。另外，这学期，我们班多次开展了故事会、写字比赛、演讲比赛等等文化活动，也开展了有关心理健康教育的一些活动。这些活动对于提高学生的自信心，培养欣赏别人的好品质很有好处，从而为培养健全的人格打下良好的基础。
</w:t>
      </w:r>
    </w:p>
    <w:p/>
    <w:p>
      <w:pPr/>
      <w:r>
        <w:rPr>
          <w:rStyle w:val="myStyle"/>
        </w:rPr>
        <w:t xml:space="preserve">
	三、加强对后进生的管理
</w:t>
      </w:r>
    </w:p>
    <w:p/>
    <w:p>
      <w:pPr/>
      <w:r>
        <w:rPr>
          <w:rStyle w:val="myStyle"/>
        </w:rPr>
        <w:t xml:space="preserve">
	本学期由于学生来源比较复杂，不管是学习、纪律还是行为、品德等方面，学生的个性差异都较大。因此如何培养后进生已成为更好开展班级工作的前题。为此，特制订出转化计划如下：
</w:t>
      </w:r>
    </w:p>
    <w:p/>
    <w:p>
      <w:pPr/>
      <w:r>
        <w:rPr>
          <w:rStyle w:val="myStyle"/>
        </w:rPr>
        <w:t xml:space="preserve">
	1、加强对后进生的个别心理辅导。深入学生的内心世界，搞好特别学生的情况跟踪调查，对其进行研究和排除，矫治其心理疾病，充分发挥心理教育的德育功能。
</w:t>
      </w:r>
    </w:p>
    <w:p/>
    <w:p>
      <w:pPr/>
      <w:r>
        <w:rPr>
          <w:rStyle w:val="myStyle"/>
        </w:rPr>
        <w:t xml:space="preserve">
	2、加强对后进生的课上管理，大多数后进生对学习不感兴趣而落下的，因此，教师要管理好后进生上课时经常提问他们。课下加强对后进生的课后辅导工作，课后对后进生进行辅导是转化后进生的一个重要措施，有利于学生对所学知识及时掌握。
</w:t>
      </w:r>
    </w:p>
    <w:p/>
    <w:p>
      <w:pPr/>
      <w:r>
        <w:rPr>
          <w:rStyle w:val="myStyle"/>
        </w:rPr>
        <w:t xml:space="preserve">
	3、用爱心去温暖，用耐心去呵护多花一些时间了解后进生，理解他们，尊重爱护他们。在课堂上优先对待他们，不要总把目光停留于优等生。要心里时刻装着后进生，时时处处为他们着想。如面对调皮掏蛋的学生时，教师要有涵养，不要急躁冲动，要机智地巧妙化地让问题留到以后再想办法妥善处理。
</w:t>
      </w:r>
    </w:p>
    <w:p/>
    <w:p>
      <w:pPr/>
      <w:r>
        <w:rPr>
          <w:rStyle w:val="myStyle"/>
        </w:rPr>
        <w:t xml:space="preserve">
	四、不足之处
</w:t>
      </w:r>
    </w:p>
    <w:p/>
    <w:p>
      <w:pPr/>
      <w:r>
        <w:rPr>
          <w:rStyle w:val="myStyle"/>
        </w:rPr>
        <w:t xml:space="preserve">
	一学期下来，学生的进步不少，但是还有一些不足之处，有待下一学期继续提高。
</w:t>
      </w:r>
    </w:p>
    <w:p/>
    <w:p>
      <w:pPr/>
      <w:r>
        <w:rPr>
          <w:rStyle w:val="myStyle"/>
        </w:rPr>
        <w:t xml:space="preserve">
	1、班干部的能力有待提升，责任心要加强。
</w:t>
      </w:r>
    </w:p>
    <w:p/>
    <w:p>
      <w:pPr/>
      <w:r>
        <w:rPr>
          <w:rStyle w:val="myStyle"/>
        </w:rPr>
        <w:t xml:space="preserve">
	2、学生的自觉性欠缺，没有养成自觉学习的良好习惯。在遵守纪律方面，仍有个别同学经常违反纪律。
</w:t>
      </w:r>
    </w:p>
    <w:p/>
    <w:p>
      <w:pPr/>
      <w:r>
        <w:rPr>
          <w:rStyle w:val="myStyle"/>
        </w:rPr>
        <w:t xml:space="preserve">
	总之，这一学期，学生的整体素质都有所提高，在今后的工作中，我更要把好的发扬下去，把不足之处努力克服，继续加强班风、学风建设，使之成为一个在各方面都有好表现的班集体。
</w:t>
      </w:r>
    </w:p>
    <w:p/>
    <w:p>
      <w:pPr>
        <w:jc w:val="center"/>
      </w:pPr>
      <w:r>
        <w:rPr>
          <w:rStyle w:val="myStyleh4"/>
        </w:rPr>
        <w:t xml:space="preserve">班级课外活动总结模板 篇10</w:t>
      </w:r>
    </w:p>
    <w:p/>
    <w:p>
      <w:pPr/>
      <w:r>
        <w:rPr>
          <w:rStyle w:val="myStyle"/>
        </w:rPr>
        <w:t xml:space="preserve">
	美术兴趣小组一直是我校体艺教育的重要组成部分，不少同学通过课余的学习，实现了他们心中的美术梦想。
</w:t>
      </w:r>
    </w:p>
    <w:p/>
    <w:p>
      <w:pPr/>
      <w:r>
        <w:rPr>
          <w:rStyle w:val="myStyle"/>
        </w:rPr>
        <w:t xml:space="preserve">
	本学期的教学工作即将结束，回顾这段时间来美术小组的活动情况，虽取得了一定的成绩，也有一些不足之处。为了下学期能更好的开展兴趣小组，特将这学期的活动情况总结如下，以便以后能做到取长补短，有所提高。
</w:t>
      </w:r>
    </w:p>
    <w:p/>
    <w:p>
      <w:pPr/>
      <w:r>
        <w:rPr>
          <w:rStyle w:val="myStyle"/>
        </w:rPr>
        <w:t xml:space="preserve">
	一、培养了学生对美术的兴趣，丰富了校园的课余生活
</w:t>
      </w:r>
    </w:p>
    <w:p/>
    <w:p>
      <w:pPr/>
      <w:r>
        <w:rPr>
          <w:rStyle w:val="myStyle"/>
        </w:rPr>
        <w:t xml:space="preserve">
	参加美术兴趣小组的同学都有这么一个感受：以前画画只是应付老师的作业，有时甚至是为了向爸爸妈妈“交差”。但通过学习他们意识到他们不再是被动的而是变成主动的学习，他们的学习能够自觉完成了而且还能头头是道地向同学介绍他所学习到的知识。在他们的影响下更多的学生想参加兴趣小组特别是初一年级尤为突出。
</w:t>
      </w:r>
    </w:p>
    <w:p/>
    <w:p>
      <w:pPr/>
      <w:r>
        <w:rPr>
          <w:rStyle w:val="myStyle"/>
        </w:rPr>
        <w:t xml:space="preserve">
	从素质的角度丰富了学生的课余生活，他们的生活不在仅限于课堂上，让他们意识到学习的乐趣，更有兴趣学习了。
</w:t>
      </w:r>
    </w:p>
    <w:p/>
    <w:p>
      <w:pPr/>
      <w:r>
        <w:rPr>
          <w:rStyle w:val="myStyle"/>
        </w:rPr>
        <w:t xml:space="preserve">
	二、定期组织学生进行书画训练，扩展学生的知识面
</w:t>
      </w:r>
    </w:p>
    <w:p/>
    <w:p>
      <w:pPr/>
      <w:r>
        <w:rPr>
          <w:rStyle w:val="myStyle"/>
        </w:rPr>
        <w:t xml:space="preserve">
	为提高学生们的训练积极性，也为了让更多的学生了解认识并投入到兴趣小组中来，我们利用每星期三晚上的时间指导初一至初三的学生参加美术兴趣小组活动，主要开设了美术基础课程：石膏几何素描，风景速写等，同时加以一些图案设计，花鸟写意国画等等，学生在兴趣小组中不但学习美术的基本知识，而且更多的是让学生掌握了许多绘画的基本技法，使他们的知识面得到很大的拓展。
</w:t>
      </w:r>
    </w:p>
    <w:p/>
    <w:p>
      <w:pPr/>
      <w:r>
        <w:rPr>
          <w:rStyle w:val="myStyle"/>
        </w:rPr>
        <w:t xml:space="preserve">
	当然，我们的工作还存在不足，我们期待着我们的工作能够得到更快的完善，得到更好的发展。我们将本着为学生工作的思想更加努力地工作，使我们的学生的素质更好地得到提高。
</w:t>
      </w:r>
    </w:p>
    <w:p/>
    <w:p>
      <w:pPr>
        <w:jc w:val="center"/>
      </w:pPr>
      <w:r>
        <w:rPr>
          <w:rStyle w:val="myStyleh4"/>
        </w:rPr>
        <w:t xml:space="preserve">班级课外活动总结模板 篇11</w:t>
      </w:r>
    </w:p>
    <w:p/>
    <w:p>
      <w:pPr/>
      <w:r>
        <w:rPr>
          <w:rStyle w:val="myStyle"/>
        </w:rPr>
        <w:t xml:space="preserve">
	在为其一周的亲情周活动中，我们大班组提出了“送最大，留最小――家庭因我更幸福” 的亲情口号，我班在冬日里为家长、教师和孩子之间架起了一座亲情沟通的美丽彩虹，使他们进一步感受到了亲情的温暖与珍贵。我班以“亲情书海”“护蛋行动”“幸福一刻”等载体活动，让幼儿用心回报父母对他给予的爱，现将这次活动总结如下。
</w:t>
      </w:r>
    </w:p>
    <w:p/>
    <w:p>
      <w:pPr/>
      <w:r>
        <w:rPr>
          <w:rStyle w:val="myStyle"/>
        </w:rPr>
        <w:t xml:space="preserve">
	第一步骤：11月30日 学习亲情周主题歌曲。
</w:t>
      </w:r>
    </w:p>
    <w:p/>
    <w:p>
      <w:pPr/>
      <w:r>
        <w:rPr>
          <w:rStyle w:val="myStyle"/>
        </w:rPr>
        <w:t xml:space="preserve">
	第二步骤：12月1日集体教育教学活动。
</w:t>
      </w:r>
    </w:p>
    <w:p/>
    <w:p>
      <w:pPr/>
      <w:r>
        <w:rPr>
          <w:rStyle w:val="myStyle"/>
        </w:rPr>
        <w:t xml:space="preserve">
	主题――谈话“我为父母做了什么？”“爸爸、妈妈、爷爷、奶奶、老师为我做了什么？同时，每名幼儿为父母写感恩信。
</w:t>
      </w:r>
    </w:p>
    <w:p/>
    <w:p>
      <w:pPr/>
      <w:r>
        <w:rPr>
          <w:rStyle w:val="myStyle"/>
        </w:rPr>
        <w:t xml:space="preserve">
	第三步骤：12月2日集体教育教学活动。“ 送最好，留最小”之孔融让梨，此次的集体教育活动后，孩子们此时就要向孔融学习，养成尊老爱幼，尊敬长辈的习惯。
</w:t>
      </w:r>
    </w:p>
    <w:p/>
    <w:p>
      <w:pPr/>
      <w:r>
        <w:rPr>
          <w:rStyle w:val="myStyle"/>
        </w:rPr>
        <w:t xml:space="preserve">
	第四步骤：12月3日亲情体验活动，主题――为父母洗脚，为父母分担部分家务。
</w:t>
      </w:r>
    </w:p>
    <w:p/>
    <w:p>
      <w:pPr/>
      <w:r>
        <w:rPr>
          <w:rStyle w:val="myStyle"/>
        </w:rPr>
        <w:t xml:space="preserve">
	第五步骤：12月4日亲情书海――亲子共读一本好书。
</w:t>
      </w:r>
    </w:p>
    <w:p/>
    <w:p>
      <w:pPr/>
      <w:r>
        <w:rPr>
          <w:rStyle w:val="myStyle"/>
        </w:rPr>
        <w:t xml:space="preserve">
	第六步骤：12月5日集体教育活动：相亲相爱一家人。
</w:t>
      </w:r>
    </w:p>
    <w:p/>
    <w:p>
      <w:pPr/>
      <w:r>
        <w:rPr>
          <w:rStyle w:val="myStyle"/>
        </w:rPr>
        <w:t xml:space="preserve">
	为了让小朋友们的亲情周活动更加丰富多彩，我班幼儿于12月6日开展“亲情周”系列之“相亲相爱一家人”的绘画活动。 活动中，有的小朋友在图书区里寻找着以“相亲相爱一家人”为主题的图画书，希望能从中吸取一点灵感；有的小朋友则静静地坐在座位上，仰着头思考着怎么画。随着时间的推移，小朋友们纷纷在纸上画了起来，看着他们在那儿构图、上色，真是无比的认真。活动最后，小朋友们都各自拿着完成的作品进行展示，脸上都洋溢着喜滋滋的笑容，好像此刻正享受着一家人相亲相爱在一起的快乐场面。通过这种活动的开展，旨在让小朋友们树立爱家意识，孩子们的父母回家后看到作品感到无比欣慰。
</w:t>
      </w:r>
    </w:p>
    <w:p/>
    <w:p>
      <w:pPr/>
      <w:r>
        <w:rPr>
          <w:rStyle w:val="myStyle"/>
        </w:rPr>
        <w:t xml:space="preserve">
	第七步骤：12月6日集体教育活动：主题――护蛋行动
</w:t>
      </w:r>
    </w:p>
    <w:p/>
    <w:p>
      <w:pPr/>
      <w:r>
        <w:rPr>
          <w:rStyle w:val="myStyle"/>
        </w:rPr>
        <w:t xml:space="preserve">
	12月6日，我们大班组开展了幼儿“护蛋行动”。活动当天，孩子们纷纷从家里带来一只鸡蛋宝宝放在裤兜里，这是幼儿园感恩月系列活动之“护蛋行动”开展的日子，孩子们要在9小时这段时间里寸步不离地带着蛋宝宝，保护它不受伤。开展这项活动旨在通过“护蛋”，使孩子体验一回当爸爸妈妈的感觉，从而体会父母对自己无微不至的呵护，感知养育的辛苦，激发对家人的爱。
</w:t>
      </w:r>
    </w:p>
    <w:p/>
    <w:p>
      <w:pPr/>
      <w:r>
        <w:rPr>
          <w:rStyle w:val="myStyle"/>
        </w:rPr>
        <w:t xml:space="preserve">
	要让大班的小朋友把一只生鸡蛋放在身上9小时不破裂，这个任务不要说对孩子，就算对大人也是具有一定难度的。孩子们为了让自己的蛋完好无损，真可谓是“八仙过海，各显神通”，瞧，上课的时候要藏着，游戏的时候要藏着，甚至连上厕所时两只手也是紧紧地护着鸡蛋宝宝。不过，“意外”还是时有发生，弯腰洗手时不当心撞到了水池边沿，可怜的小鸡蛋顿时“粉身碎骨”了；游戏时，或许是太激动兴奋了，把鸡蛋宝宝抛到九霄云外了，等他回过神来时，鸡蛋早已经惨不忍睹了；还有的孩子忍不住对鸡蛋宝宝的好奇和牵挂，不时从裤兜里把鸡蛋宝宝掏出来看一看，摸一摸，手上一松，鸡蛋给掉在地上蛋清、蛋黄流了一地。到了下午统计时间，成功的孩子满脸欣喜雀跃；而有的孩子的鸡蛋宝宝已经光荣“牺牲”了，露出垂头丧气的神情，有的孩子甚至难过得当场掉下了眼泪，悲伤、快乐、欣喜等各种情绪都一目了然。
</w:t>
      </w:r>
    </w:p>
    <w:p/>
    <w:p>
      <w:pPr/>
      <w:r>
        <w:rPr>
          <w:rStyle w:val="myStyle"/>
        </w:rPr>
        <w:t xml:space="preserve">
	通过此次“护蛋行动”，孩子们无论成功还是失败，都获得了难得的情感体验，许多孩子纷纷在“护蛋卡”上写下了感言，一位大班的小女孩是这样写的：“我今天很小心地保护了蛋宝宝，很辛苦，我想妈妈小时候保护我一定也很辛苦吧。”另一位“失败者”写道：“我的蛋宝宝破了，我很难过，我很想再当一次蛋爸爸，我一定会小心保护它，不让它受伤。” 短暂而又漫长的9小时“护蛋行动”让孩子们当了一次“爸爸妈妈”，相信孩子们在护蛋行动中体验辛苦的同时，也感受到父母养育自己的艰辛，从而激发对家人的爱和油然而生感恩之情。这也正是我们开展此次活动之目标所在。
</w:t>
      </w:r>
    </w:p>
    <w:p/>
    <w:p>
      <w:pPr/>
      <w:r>
        <w:rPr>
          <w:rStyle w:val="myStyle"/>
        </w:rPr>
        <w:t xml:space="preserve">
	第八步骤：12月7日美工活动“蔬菜娃娃”。
</w:t>
      </w:r>
    </w:p>
    <w:p/>
    <w:p>
      <w:pPr/>
      <w:r>
        <w:rPr>
          <w:rStyle w:val="myStyle"/>
        </w:rPr>
        <w:t xml:space="preserve">
	第九步骤：“幸福一刻”主题班会
</w:t>
      </w:r>
    </w:p>
    <w:p/>
    <w:p>
      <w:pPr/>
      <w:r>
        <w:rPr>
          <w:rStyle w:val="myStyle"/>
        </w:rPr>
        <w:t xml:space="preserve">
	以“照片里的故事”、“拥抱爱”主题班会的形式，记录了家长陪伴孩子成长的故事，拉起了那些父母不在身边的孩子们的手，共同感受了班级这个大家庭中所有亲人给予的爱。在这一周的亲情活动里，各个校园内营造了浓浓的亲情氛围，每个家庭中充满了深深的爱意，整个社会掀起了开展亲情周活动的热潮。
</w:t>
      </w:r>
    </w:p>
    <w:p/>
    <w:p>
      <w:pPr/>
      <w:r>
        <w:rPr>
          <w:rStyle w:val="myStyle"/>
        </w:rPr>
        <w:t xml:space="preserve">
	通过这九个步骤的开展，使幼儿懂得父母、长辈养育后代的不易，树立孝敬父母立志成才。通过一系列活动和综合实践活动的开展，增进孩子与长辈间的感情。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2023-07-26T11:10:57+08:00</dcterms:created>
  <dcterms:modified xsi:type="dcterms:W3CDTF">2023-07-26T11:10:57+08:00</dcterms:modified>
</cp:coreProperties>
</file>

<file path=docProps/custom.xml><?xml version="1.0" encoding="utf-8"?>
<Properties xmlns="http://schemas.openxmlformats.org/officeDocument/2006/custom-properties" xmlns:vt="http://schemas.openxmlformats.org/officeDocument/2006/docPropsVTypes"/>
</file>