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【热】优秀师德师风演讲稿</w:t>
      </w:r>
    </w:p>
    <w:p/>
    <w:p/>
    <w:p>
      <w:pPr/>
      <w:r>
        <w:rPr>
          <w:rStyle w:val="myStyle"/>
        </w:rPr>
        <w:t xml:space="preserve">
	【热】优秀师德师风演讲稿
</w:t>
      </w:r>
    </w:p>
    <w:p/>
    <w:p>
      <w:pPr/>
      <w:r>
        <w:rPr>
          <w:rStyle w:val="myStyle"/>
        </w:rPr>
        <w:t xml:space="preserve">
	演讲稿是作为在特定的情境中供口语表达使用的文稿。在当今社会生活中，我们可以使用演讲稿的机会越来越多，你知道演讲稿怎样才能写的好吗？下面是小编收集整理的优秀师德师风演讲稿，仅供参考，欢迎大家阅读。
</w:t>
      </w:r>
    </w:p>
    <w:p/>
    <w:p>
      <w:pPr/>
      <w:r>
        <w:rPr>
          <w:rStyle w:val="myStyle"/>
        </w:rPr>
        <w:t xml:space="preserve">
	尊敬的各位领导、各位评委、各位老师：
</w:t>
      </w:r>
    </w:p>
    <w:p/>
    <w:p>
      <w:pPr/>
      <w:r>
        <w:rPr>
          <w:rStyle w:val="myStyle"/>
        </w:rPr>
        <w:t xml:space="preserve">
	大家下午好！
</w:t>
      </w:r>
    </w:p>
    <w:p/>
    <w:p>
      <w:pPr/>
      <w:r>
        <w:rPr>
          <w:rStyle w:val="myStyle"/>
        </w:rPr>
        <w:t xml:space="preserve">
	今天我给大家演讲的题目是――用爱赢得爱。
</w:t>
      </w:r>
    </w:p>
    <w:p/>
    <w:p>
      <w:pPr/>
      <w:r>
        <w:rPr>
          <w:rStyle w:val="myStyle"/>
        </w:rPr>
        <w:t xml:space="preserve">
	写下这个题目，我的眼前浮现出一张张鲜活的面孔，作为一名教师，在勐嘎耕耘的这十年我有幸见证了许多乡村教师的精彩和成功。在许多平凡的日子里，我们一起书写着平凡的感动，诠释着最朴素的道理――用爱赢得爱。
</w:t>
      </w:r>
    </w:p>
    <w:p/>
    <w:p>
      <w:pPr/>
      <w:r>
        <w:rPr>
          <w:rStyle w:val="myStyle"/>
        </w:rPr>
        <w:t xml:space="preserve">
	古往今来不知有多少教育学家给教育下过科学的定义，探寻过无数的教育方式，但其中亘古不变的真谛，我想便是爱了。
</w:t>
      </w:r>
    </w:p>
    <w:p/>
    <w:p>
      <w:pPr/>
      <w:r>
        <w:rPr>
          <w:rStyle w:val="myStyle"/>
        </w:rPr>
        <w:t xml:space="preserve">
	爱，是在平凡的日子里日复一日的坚持
</w:t>
      </w:r>
    </w:p>
    <w:p/>
    <w:p>
      <w:pPr/>
      <w:r>
        <w:rPr>
          <w:rStyle w:val="myStyle"/>
        </w:rPr>
        <w:t xml:space="preserve">
	记得刚踏上三尺讲台的第一个年头，来到勐嘎这个陌生的小镇，面对寒冷的气候，不便的交通，简陋的校舍，举目无亲的孤独……当这些和理想反差极大的现实如巨石般压得我喘不过气来的时候，我的内心打起了退堂鼓。而让我最终坚持在讲台上站下去的是一位学生，一位患有先天性腿疾的学生。她叫杨桂香，家在勐嘎芒牛坝，每个周末她都要拖着病足艰难地跋涉于家和学校之间，从不迟到、缺课。听课最专注的是她，第一个举手回答问题的是她，笑容最灿烂的也是她。每当同学们欢呼雀跃地去上体育课的时候，她总是默默地把黑板擦好，拉好被同学撞歪的桌椅，然后静静地坐在教室里看书写字。从那清澈的眼眸里你读不出一丝忧郁，从那灿烂的笑容里你看不出一丝抱怨，从那蹒跚的脚步里你找不到一丝软弱。然而再坚强的灵魂也渴望集体的温暖，当我得知同学们竟然因为她腿脚不便个人卫生打理不好而疏远她、奚落她使她几乎辍学的时候，我的心隐隐作痛。我必须为这孩子做点什么，因此我特别安排了一次话题作文，并就此展开了讨论。课上杨桂香同学的一番心灵表白让所有同学惭愧不已。
</w:t>
      </w:r>
    </w:p>
    <w:p/>
    <w:p>
      <w:pPr/>
      <w:r>
        <w:rPr>
          <w:rStyle w:val="myStyle"/>
        </w:rPr>
        <w:t xml:space="preserve">
	从此同学们便自发地帮她提水，洗衣服，打饭…当我周末返校时看到宿舍门口躺着一包东西，还有一张字条，上面是杨桂香清秀的笔迹：王老师，端午节到了，这是自己做的粑粑，还有自家种的糯米，请您尝尝。老师，谢谢您！……我的眼眶湿润了，多么好的孩子！多么坚强的灵魂！我要感谢你，是你让我懂得了怎样做一名好老师，让我懂得了在平凡的日子里最重要的是坚持。我想起了杨国峰老师，几年如一日，最早一个出现在教室，最晚一个离开，正是他如慈父般的坚持陪护使得孩子们的寒窗苦读不在孤独。
</w:t>
      </w:r>
    </w:p>
    <w:p/>
    <w:p>
      <w:pPr/>
      <w:r>
        <w:rPr>
          <w:rStyle w:val="myStyle"/>
        </w:rPr>
        <w:t xml:space="preserve">
	爱，是跨越身份的理解与包容
</w:t>
      </w:r>
    </w:p>
    <w:p/>
    <w:p>
      <w:pPr/>
      <w:r>
        <w:rPr>
          <w:rStyle w:val="myStyle"/>
        </w:rPr>
        <w:t xml:space="preserve">
	用大爱做小事，是教育事业最真实的写照。古人讲师道尊严，因此许多老师很难俯下身子去聆听学生的心声，于是师生关系紧张，课堂冲突不断。一代教育名家陶行知先生可以用四块糖包容学生的犯错，在春风化雨中挽救学生的心灵，我们为什么不放下架子，海纳百川地接纳学生的一切呢？我想起了勐嘎中学的李祖丽老师，她没有男子般伟岸的身材，没有西施般娇美的容貌，没有领导般的威信，但她却有坚强的内心和宽广的胸怀，她用母亲对待孩子般的理解与包容去爱着她的每一个学生。课上她是和学生一块学习的学长，课下她是和学生一块聊天的姐姐，篮球场上她是和学生一块为荣誉而拼抢的队友……就是这样一位愿意跨越身份放下架子的老师，用理解与包容赢得了学生心中绝对的地位。
</w:t>
      </w:r>
    </w:p>
    <w:p/>
    <w:p>
      <w:pPr/>
      <w:r>
        <w:rPr>
          <w:rStyle w:val="myStyle"/>
        </w:rPr>
        <w:t xml:space="preserve">
	爱，是平凡岁月里见证学子的成长
</w:t>
      </w:r>
    </w:p>
    <w:p/>
    <w:p>
      <w:pPr/>
      <w:r>
        <w:rPr>
          <w:rStyle w:val="myStyle"/>
        </w:rPr>
        <w:t xml:space="preserve">
	在平凡的岁月里，老师们渐渐用心感悟出了师德的真谛。师德固然有可歌可泣的典型案例，比如汶川地震中那些被埋在废墟之下的师魂，但更多的表现却是植根于普通的、具体的、甚至是有些琐碎的职业生活。没有比见证成长更让人感动的事情了！记得初三并班时来到班里的一个女生，她的语文出奇的好，但其他科目却科科挂红灯。
</w:t>
      </w:r>
    </w:p>
    <w:p/>
    <w:p>
      <w:pPr/>
      <w:r>
        <w:rPr>
          <w:rStyle w:val="myStyle"/>
        </w:rPr>
        <w:t xml:space="preserve">
	也许是并班的缘故，她老是闹情绪。有一次检查预习作业，她并没有做，我点名批评了她，没想到自尊极强的她站起来顶撞我：“别的同学也没有做，为什么你唯独批评我？”课下，我找她谈了心，告诉她因为她是语文科目的领头羊，如果领头羊路没走好，那么迷路的就将是一大群。明白了我对她诚恳的期待后，她一改往日的不屑，从此认真学习，语文成绩更是遥遥领先。而今，她也成为了一名乡村教师，扎根到了家乡的教育事业中。她，就是刚踏上教育战线的勐嘎小学教师――徐露蓉。
</w:t>
      </w:r>
    </w:p>
    <w:p/>
    <w:p>
      <w:pPr/>
      <w:r>
        <w:rPr>
          <w:rStyle w:val="myStyle"/>
        </w:rPr>
        <w:t xml:space="preserve">
	作教师最骄傲的莫过于见证着孩子的成长了。带着欣喜与期望，我们见证并引领者一个个孩子的生命成长。在课堂，在课下，爱如春风细雨，潜移默化滋润着孩子的心灵。许许多多的一线教师终其一生，也没有可歌可泣的动人事迹，更缺少感天动地的典型案例，但无数平凡日子里的一个温暖的微笑，一个关爱的眼神，学生面对挫折时不失时机的鼓励，学生面对成功时饱含善意的一个提醒……点点滴滴都折射出教育博大的爱。
</w:t>
      </w:r>
    </w:p>
    <w:p/>
    <w:p>
      <w:pPr/>
      <w:r>
        <w:rPr>
          <w:rStyle w:val="myStyle"/>
        </w:rPr>
        <w:t xml:space="preserve">
	好教育不是苛求、灌输和责难，而是提供一块肥沃的土壤，促进学生健康成长。好教育是用心去感悟每一天，并把这份感悟传达给学生。教育是需要用心去体验，用爱去浇灌的。因为用心，所以我们懂得：世上可能没有理想的教育，但我们并不能因此而放弃教育的理想。因为用心，所以我们辛劳付出的同时也收获着，快乐着！
</w:t>
      </w:r>
    </w:p>
    <w:p/>
    <w:p>
      <w:pPr/>
      <w:r>
        <w:rPr>
          <w:rStyle w:val="myStyle"/>
        </w:rPr>
        <w:t xml:space="preserve">
	亲爱的同仁们，让我们在边疆教育这块阵地上一如既往地用爱铸就师魂、用爱展现师风、用爱修养师德、用爱强化师能，用爱赢得爱吧！
</w:t>
      </w:r>
    </w:p>
    <w:p/>
    <w:p>
      <w:pPr/>
      <w:r>
        <w:rPr>
          <w:rStyle w:val="myStyle"/>
        </w:rPr>
        <w:t xml:space="preserve">
	我的演讲完了，谢谢大家！
</w:t>
      </w:r>
    </w:p>
    <w:p/>
    <w:p>
      <w:pPr/>
      <w:r>
        <w:rPr>
          <w:rStyle w:val="myStyle"/>
        </w:rPr>
        <w:t xml:space="preserve">
	亲爱的老师、同学们：
</w:t>
      </w:r>
    </w:p>
    <w:p/>
    <w:p>
      <w:pPr/>
      <w:r>
        <w:rPr>
          <w:rStyle w:val="myStyle"/>
        </w:rPr>
        <w:t xml:space="preserve">
	我作为教师的价值观的形成是从教过我的老师那里开始的。从小学到大学，我的老师们不仅教给我知识，也教给我立身做人的原则。我遇到过几位非常好的老师，他们对我的言传身教是我终生难忘的。其中我最佩服的有三位：初中时的语文老师，高三时的数学老师和大学时的日语老师。他们的书教的好，人品也极高尚：正直、表里如一，并且极富人格魅力。我从未做过追逐明星的一员，我的偶像是生活中实实在在的人。
</w:t>
      </w:r>
    </w:p>
    <w:p/>
    <w:p>
      <w:pPr/>
      <w:r>
        <w:rPr>
          <w:rStyle w:val="myStyle"/>
        </w:rPr>
        <w:t xml:space="preserve">
	做一名好老师，人品是极其重要的，人品不好，教师的价值观也无从谈起。这三位老师以他们的言行有力地告诉我什么是正直和诚实。他们都有几十年的生活阅历，却都还保有自己的真性情，虽然久经消磨，他们依然有棱有角，我觉得这是最难能可贵的，虽然有时候，正直和诚实在社会上并不吃香，但为了保有真正美好的东西，做出一些牺牲是值得的，这就是我从他们身上学到的最宝贵的东西
</w:t>
      </w:r>
    </w:p>
    <w:p/>
    <w:p>
      <w:pPr/>
      <w:r>
        <w:rPr>
          <w:rStyle w:val="myStyle"/>
        </w:rPr>
        <w:t xml:space="preserve">
	做老师还应该有一颗年轻的心，因为不管小学、中学还是大学，老师接触到的都是孩子或年轻人，如果没有一颗属于年轻人的心，做老师会是一件很苦的事：老是跟格格不入的人相处，有什么乐趣可言？而一个人年轻与否，和他的年龄无关。我们在生活中都看见过暮气沉沉的青年和朝气蓬勃的老人。而受学生欢迎的老师，不管他们的年龄多大，都有一颗年轻的心。这些老师，都对生活充满着热望，对新事物很有兴趣，并勇于尝试，他们始终保持着自我，不强迫自己摆出一副教训人的架式。我做学生的时候，喜欢的就是这样的老师，我觉得这也是教师价值观的一部分。
</w:t>
      </w:r>
    </w:p>
    <w:p/>
    <w:p>
      <w:pPr/>
      <w:r>
        <w:rPr>
          <w:rStyle w:val="myStyle"/>
        </w:rPr>
        <w:t xml:space="preserve">
	一个好老师还应该是一个快乐的人。很难想象一个不快乐的人能视自己的工作为乐事，也很难想象一个不快乐的老师能教出快乐的学生。据调查发现，相当一部分老师有或多或少的心理障碍，这是由于教师这一职业有较大压力所致。现在正呼吁为学生减负，也许也该给教师减负。当然，为教师减负，要有全社会的重视和努力。但老师们自己也可以为自己先减一部分的负担。首先，不要老是强迫自己做自己不愿做的事，多保有一些自我。说一些想说的话，做一些爱做的事，交一些可以谈心的朋友。其次，应该尽量不把工作带回家，在学校把该干的活都干完，回家轻松轻松，培养一些业余爱好。再次，尽量满足自己不算过分的要求，不要老是压抑自己。另外，最好能经常换换环境，比如，假期去旅游、度假等等。总之，什么事能带给你好心情，就去做吧。因为身心健康是教师价值观不可忽略的一个组成部分。
</w:t>
      </w:r>
    </w:p>
    <w:p/>
    <w:p>
      <w:pPr/>
      <w:r>
        <w:rPr>
          <w:rStyle w:val="myStyle"/>
        </w:rPr>
        <w:t xml:space="preserve">
	以上是我对教师价值观的理解。
</w:t>
      </w:r>
    </w:p>
    <w:p/>
    <w:p>
      <w:pPr/>
      <w:r>
        <w:rPr>
          <w:rStyle w:val="myStyle"/>
        </w:rPr>
        <w:t xml:space="preserve">
	谢谢大家。
</w:t>
      </w:r>
    </w:p>
    <w:p/>
    <w:p>
      <w:pPr/>
      <w:r>
        <w:rPr>
          <w:rStyle w:val="myStyle"/>
        </w:rPr>
        <w:t xml:space="preserve">
	当我一次次看着初升的太阳，一次次看见花儿娇艳的笑脸，一次次听着小鸟的纵情歌唱，我为我是名小学教师感到骄傲和自豪，我为选择了这份太阳底下光辉的神圣职业无怨无悔。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孩子，我爱你们!作为一名小学教师，我真诚希望和欢迎更多的有志青年投身小学教育事业，用真心关爱我们的每一个孩子，让孩子们沐浴爱的阳光，在雨露滋润中春色满园，在祖国大花园里含苞绽放。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让我们共同祝福我们的孩子在爱的怀抱里茁壮成长，祝福孩子们早日成为国家的栋梁，祝福我们伟大的祖国日新月异，更加繁荣昌盛。
</w:t>
      </w:r>
    </w:p>
    <w:p/>
    <w:p>
      <w:pPr/>
      <w:r>
        <w:rPr>
          <w:rStyle w:val="myStyle"/>
        </w:rPr>
        <w:t xml:space="preserve">
	我是一名普通的小学教师，*****年师范毕业，一直在****小学任教。从教近**年，担任班主任工作**年，曾带语文课，现在带我校***个班的英语课。在平凡的工作岗位上，我没有骄人的业绩，也没有轰轰烈烈的举动。我只是浩大的教师队伍中最普通的一员，每天从事着最平凡的工作。
</w:t>
      </w:r>
    </w:p>
    <w:p/>
    <w:p>
      <w:pPr/>
      <w:r>
        <w:rPr>
          <w:rStyle w:val="myStyle"/>
        </w:rPr>
        <w:t xml:space="preserve">
	都说教师是太阳底下最光辉的职业，然而“醉后方知酒味浓，为师方知为师难”。当我真正走上工作岗位时，当教学的担子沉沉地压在我肩头的时候，当教育的烦琐深深地困扰着我的时候，我才真正体验到了教师平凡生活的滋味，体验到了其中的艰辛和压力。以前，只知道老师不过每天上两节课、批几本作业而已。谁想到，两节课的背后，是无休无止的备课、查资料、做练习，夜深人静时，整个村庄伴随着人们的美梦而静谧下来，但我还在为教学中的问题苦苦思索着。
</w:t>
      </w:r>
    </w:p>
    <w:p/>
    <w:p>
      <w:pPr/>
      <w:r>
        <w:rPr>
          <w:rStyle w:val="myStyle"/>
        </w:rPr>
        <w:t xml:space="preserve">
	为了提高自身素质，我确定了“做一名合格的优秀教师”的目标，树立了终身学习的思想，认真学习科学文化和专业知识，不断提高自身素质。积极参加学校、教学区组织开展的“观摩课”活动，虚心向有经验的教师学习，以人之长补己之短，在共同学习中不断提高。自己也经常参加公开课赛讲，在课堂教学实践中得到了锻炼。随着新课程改革的实施，我积极参加新课程培训，学习新理念、新方法，不断丰富教改知识和拓宽教育视野。为了管理好班级，我树立了“德为教育事业之基”的观念，在学生的晨练，大扫除，课外活动等方面，凡是要求学生做到的，自己首先做到，身先士卒，以自己的人格去感染每一个学生。另外，我还积极向同事请教，结合自己学生的特点制定了一套科学的班级管理方法。即“以生促生，以生管生”，让学生自己管理自己，每个学生轮流管理班级，让学生既做“管理者”，又做“被管理者”，充分调动学生的积极性和主动性。
</w:t>
      </w:r>
    </w:p>
    <w:p/>
    <w:p>
      <w:pPr/>
      <w:r>
        <w:rPr>
          <w:rStyle w:val="myStyle"/>
        </w:rPr>
        <w:t xml:space="preserve">
	近**年来，我的心中始终装着每一个学生，我努力发掘着每一个孩子身上的闪光点，从没放弃过任何一个使学生走向成功的机会。我曾教过一名叫****的双差生，在**年级时总爱打仗，时常旷课去游艺厅，学习成绩总不及格。我想方设法接近他，多次找他谈心家访，给他讲立志成才的道理。我发现他很有组织能力，就让他当班级的体委，让他参与班级事务管理。从此，****就像变了一个人，处处严格要求自己，在学习上也十分努力。在课堂上我经常提问他，答对后鼓励他，在同学面前给他树立威信。从未有过的自信和责任感在他的身上出现了奇迹，在他的带动下，我们班在队列比赛、春秋季运动会和各项体育活动中，场场夺魁。我借机激励他，学习也要有在运动场上那种勇于拼搏的精神，经过努力他的学习成绩终于提高上来，由于他全面发展，品学兼优，被学校选为少先队大队长。**年的班主任工作中，像****这样的学生何止一个!当我多次联系，为父母离异，生活困难的女孩接完骨折的手腕，握着奶奶那双已经颤抖的双手时;当我费尽心血，让父母离异，性格怪癖，别人一看一碰就坐在地上嚎啕大哭的女孩，能够与正常孩子一起听课、作业，看着他母亲那泪花涌动的目光时，我仿佛看到了一只只丑小鸭变成白天鹅，正展翅腾飞。当每个学期学生们都把先进班级的奖状贴到墙上，露出满脸的欣喜，我仿佛看到了一棵棵小草从我这里得到了一块可以扎根的土地;一只只小鸟从我这里得到了一对可以飞入云天的翅膀;一条条小船都顺利地驶入他渴望有的大海，这才是我最大的欣慰，这才是为人师表的自豪!
</w:t>
      </w:r>
    </w:p>
    <w:p/>
    <w:p>
      <w:pPr/>
      <w:r>
        <w:rPr>
          <w:rStyle w:val="myStyle"/>
        </w:rPr>
        <w:t xml:space="preserve">
	十年树木，百年树人，踏上了三尺讲台，也就意味着踏上了艰巨而漫长的育人之路。每天备课、上课、批改作业、辅导学生、教育管理学生不顾饥饿，不顾疲惫，顾不了自己也有孩子，顾不了自己也是母亲为了工作，从不迟到，为了工作，从不早退，为了工作，甚至可以牺牲休息日。这些事迹并不惊天动地，这些努力或许显得渺小，但正因为如此，内心才觉得坦荡，正是因为如此，我才在默默无闻中找到了自己生命的价值!
</w:t>
      </w:r>
    </w:p>
    <w:p/>
    <w:p>
      <w:pPr/>
      <w:r>
        <w:rPr>
          <w:rStyle w:val="myStyle"/>
        </w:rPr>
        <w:t xml:space="preserve">
	有人把教师比作春蚕，也有人把教师比作蜡烛，“春蚕到死丝方尽，蜡炬成灰泪始干，我不做春蚕，也不做蜡烛，短暂的从教生涯，虽然有奉献，有牺牲，但也有太多的收获，收获了理想，收获了信念，也收获了累累硕果。我的努力得到了上级领导、全体师生及社会的认可。**年来，我先后被评为“****市优秀班主任”，“****县小学语文教学能手”，“****市模范教师”，“****市小学英语教学能手”，“****县名教师”。
</w:t>
      </w:r>
    </w:p>
    <w:p/>
    <w:p>
      <w:pPr/>
      <w:r>
        <w:rPr>
          <w:rStyle w:val="myStyle"/>
        </w:rPr>
        <w:t xml:space="preserve">
	有人说，选择了教育这一行业，就意味着付出，就意味着牺牲。我想，既然我选择了教育这一行业，我就应该把它当成事业，用聪明的智慧，辛勤的汗水去耕耘，去浇灌，让自己的百花园姹紫嫣红，为教育事业做出自己应有的贡献。我，是一个平凡的教师，但我知道，平凡不是平庸，平凡的人也能够成就不平凡的事。未来的道路还很长，我要立足本职岗位，在教书育人中实现自己青春的价值，在平凡的生活中书写自己亮丽的青春!
</w:t>
      </w:r>
    </w:p>
    <w:p/>
    <w:p>
      <w:pPr/>
      <w:r>
        <w:rPr>
          <w:rStyle w:val="myStyle"/>
        </w:rPr>
        <w:t xml:space="preserve">
	尊敬的领导、敬爱的老师、亲爱的同学们：
</w:t>
      </w:r>
    </w:p>
    <w:p/>
    <w:p>
      <w:pPr/>
      <w:r>
        <w:rPr>
          <w:rStyle w:val="myStyle"/>
        </w:rPr>
        <w:t xml:space="preserve">
	记得法国作家卢梭说过：榜样！榜样！没有榜样，你永远不能成功地教给儿童以任何东西，法国作家罗曼・罗兰也说过：要撒播阳光到别人心中，总得自己心中有阳光。我想，作为教师，我们的师德就应当是这里所说的榜样和阳光吧。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在真实的道德冲突中实现自身道德的不断提升；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一切的学生不懈努力。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让我们一起努力吧，用慈爱呵护纯真、用智慧孕育成长；用真诚开启心灵；用希冀放飞理想，用自己的双手和大家一道默默耕耘，共同托起明天的太阳！
</w:t>
      </w:r>
    </w:p>
    <w:p/>
    <w:p>
      <w:pPr/>
      <w:r>
        <w:rPr>
          <w:rStyle w:val="myStyle"/>
        </w:rPr>
        <w:t xml:space="preserve">
	尊敬的领导、老师：
</w:t>
      </w:r>
    </w:p>
    <w:p/>
    <w:p>
      <w:pPr/>
      <w:r>
        <w:rPr>
          <w:rStyle w:val="myStyle"/>
        </w:rPr>
        <w:t xml:space="preserve">
	大家好！
</w:t>
      </w:r>
    </w:p>
    <w:p/>
    <w:p>
      <w:pPr/>
      <w:r>
        <w:rPr>
          <w:rStyle w:val="myStyle"/>
        </w:rPr>
        <w:t xml:space="preserve">
	有人说快乐的时间过得特别快，是啊，在中心幼儿园这块乐土上我快乐地成长着，转眼已有近1个年头了幼儿园是一块乐土，你播种了爱，收获的不仅是爱，更多的是快乐是感动。其实幼儿园的老师很普通，没有骄人的业绩；其实幼儿园的老师很平凡，没有显耀的事迹，但我很庆幸我有幸成为中心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
</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r>
        <w:rPr>
          <w:rStyle w:val="myStyle"/>
        </w:rPr>
        <w:t xml:space="preserve">
	各位领导，各位老师：
</w:t>
      </w:r>
    </w:p>
    <w:p/>
    <w:p>
      <w:pPr/>
      <w:r>
        <w:rPr>
          <w:rStyle w:val="myStyle"/>
        </w:rPr>
        <w:t xml:space="preserve">
	大家好！
</w:t>
      </w:r>
    </w:p>
    <w:p/>
    <w:p>
      <w:pPr/>
      <w:r>
        <w:rPr>
          <w:rStyle w:val="myStyle"/>
        </w:rPr>
        <w:t xml:space="preserve">
	德国诗人席勒在《播种者》中写道你把希望的种子交给了大地，等待春天的萌芽，你在时间的犁沟里撒下智慧的种子，让它悄悄的开花。如果说教育是一方充满希望的沃土，那么教师就是那辛勤的播种者，他们守望着青春的岁月，传递着不渝的信念。作为其中的一员，我自豪，我在行着高尚的师德足迹，追寻最美的教育人生。七年前，我踏上三尺讲台，实现了自己的教师梦。初登讲台，当我看到几十双渴求知识的眼睛，听到学生叫我老师时，我第一次感到老师这两个字是那样沉甸甸的，于是，我日出而作，日落而息，当时的我单纯的以为，努力工作，教好课，就是一位优秀教师追求的品德。然而日久天长，当教育教学工作特有的苦、累，压得我喘不过气来的时候，我开始为自己的选择而后悔。此时，学校一位位忙碌而敬业的老教师却让我看到了师者的高尚所在，他们爱岗敬业，他们爱校如家，他们更是爱生如子。正是这种高尚的师德和无私的爱，让校园和谐而美好。
</w:t>
      </w:r>
    </w:p>
    <w:p/>
    <w:p>
      <w:pPr/>
      <w:r>
        <w:rPr>
          <w:rStyle w:val="myStyle"/>
        </w:rPr>
        <w:t xml:space="preserve">
	我们八中就有很多这样甘于奉献，不求回报，坚守教育理想的教师典型。他们用智慧和汗水把闪烁的灵光变成了瑰丽的朝阳，他们用爱和双手托起了一颗颗辉煌的太阳。
</w:t>
      </w:r>
    </w:p>
    <w:p/>
    <w:p>
      <w:pPr/>
      <w:r>
        <w:rPr>
          <w:rStyle w:val="myStyle"/>
        </w:rPr>
        <w:t xml:space="preserve">
	在花香四溢的八中校园，常看到一位中年男教师，总是早早的站在校园内，笑容可掬的迎候师生，学生们见到他总是亲切的叫一声校长好！他就是我们八中的肖校长。肖校长治校严谨有方，他更关心教师的冷暖，学生的成长。教师生病住院，他必定亲自探望，教师子女升学结婚，他也亲自过问，奔走操办。他爱生如子，走在校园里，他会和学生沟通交谈，抚摸孩子可爱的笑脸。此时的校长俨然是一位慈祥的父亲，让人觉得是那么的亲切。我曾见到校长随手捡起地上的一张纸片，那弯下腰的一份自然，让我看到了领导的高尚师德，更为我们年轻教师树立了榜样。
</w:t>
      </w:r>
    </w:p>
    <w:p/>
    <w:p>
      <w:pPr/>
      <w:r>
        <w:rPr>
          <w:rStyle w:val="myStyle"/>
        </w:rPr>
        <w:t xml:space="preserve">
	教育者最难能可贵的品质就是对学生的爱，陶行知先生说得好：爱满天下，爱生如子。几十年来董秀琴老师始终以一颗慈母般的心，和强烈的责任感，关心爱护引导每位学生，学生都习惯的喊她：董妈妈！董老师经常这样说：我要让爱洒满每个孩子的心田，不让一个孩子受到伤害。记得20xx年那个冬天，流感施虐，董老师担心学生感冒，就从家里熬了一大锅姜汤送到教室，一碗一碗端给学生。事后，学生们说，是董老师用母亲般的心，驱走了严寒，温暖了学生的心灵。中考在即，班里的一名学生却因为压力过大患上了严重的抑郁症，无法正常。了解情况后，董老师主动找他交流，和他聊家常，聊自己的成长经历，聊她的爱好与未来。在谈话中潜移默化的鼓励他，逐步提高他的自信心，树立起我能行的成功理念。一次次的倾心交流，终于化解了这位学生心头的症结。他哽咽着说：老师，我一定不辜负您的期望。经过董老师的努力，这位学生考入了重点高中，实现了自己的理想。董老师正是用点滴小事，向学生传递了爱与做人的原则，而正是这一个个点滴的小事，让我们更加深刻的理解，只有火才能点燃火，只有心才能塑造心，只有教师奉献出真诚的爱心，学生们才能在阳光灿烂的日子里，幸福的成长！
</w:t>
      </w:r>
    </w:p>
    <w:p/>
    <w:p>
      <w:pPr/>
      <w:r>
        <w:rPr>
          <w:rStyle w:val="myStyle"/>
        </w:rPr>
        <w:t xml:space="preserve">
	其实停下脚步，来看看身边的人，真正的好老师不是遥不可及，师德师风也不是枯燥的理论和高举的旗帜，它就体现在我们的身边，精彩就在我们的队伍里，它可以是一种状态：是任绿叶老师的雷厉风行；是张新老师的风风火火；是白彩丽老师的朝气蓬勃。它可以是一种行动：是毛羽老师对学生的悉心呵护；是李杰老师课下对学生的耐心倾听；是冯芳老师对学生的浓厚深情。还可以是一种精神：是肖校长的兢兢业业；是田校长的严肃认真；是黄校长的平易近人；更是一种风格：是闫老师的生动幽默；是任成秋老师的精益求精：是李静老师的豪迈洒脱，更是陆世新老师的儒雅从容。不只是他们，在座的每一位，都有着独特的魅力，一个会心的微笑，一句温存的问候，一汪感动的泪水，一次倾心的交流，一番严厉的批评，一节精彩的课都在体现着老师们的风采和内涵。没有惊天动地的豪言，却在脚踏实地干；没有望洋兴叹的感慨，却用滴水石穿的信念在前行；没有身为人师的骄傲自负，却在收获着一季又一季的桃李芬芳。
</w:t>
      </w:r>
    </w:p>
    <w:p/>
    <w:p>
      <w:pPr/>
      <w:r>
        <w:rPr>
          <w:rStyle w:val="myStyle"/>
        </w:rPr>
        <w:t xml:space="preserve">
	一颗挺拔的树，是一幅优美的画，一片秀美的林，绘就一道永恒的风景，这些教师，只是八中所有教师的代言人，他们普通、善良、敬业、无私，他们正用自己的无私奉献和辛勤劳动，实践着自己的人生追求，为教育事业的抹上浓重的一笔！
</w:t>
      </w:r>
    </w:p>
    <w:p/>
    <w:p>
      <w:pPr/>
      <w:r>
        <w:rPr>
          <w:rStyle w:val="myStyle"/>
        </w:rPr>
        <w:t xml:space="preserve">
	人生最美在追求，衷心祝福我们所有的老师们，让我们在不断的追求中享受教育的幸福，创造幸福的教育！让我们一起努力，携手共进，共同演绎教师的风采！最后，祝愿我们的学校越来越美好！祝大家都一切顺利！
</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r>
        <w:rPr>
          <w:rStyle w:val="myStyle"/>
        </w:rPr>
        <w:t xml:space="preserve">
	领导和老师：
</w:t>
      </w:r>
    </w:p>
    <w:p/>
    <w:p>
      <w:pPr/>
      <w:r>
        <w:rPr>
          <w:rStyle w:val="myStyle"/>
        </w:rPr>
        <w:t xml:space="preserve">
	大家好！我今天演讲的题目是《教师一生，与花相伴》。
</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
</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
</w:t>
      </w:r>
    </w:p>
    <w:p/>
    <w:p>
      <w:pPr/>
      <w:r>
        <w:rPr>
          <w:rStyle w:val="myStyle"/>
        </w:rPr>
        <w:t xml:space="preserve">
	尊敬的各位领导，各位老师：
</w:t>
      </w:r>
    </w:p>
    <w:p/>
    <w:p>
      <w:pPr/>
      <w:r>
        <w:rPr>
          <w:rStyle w:val="myStyle"/>
        </w:rPr>
        <w:t xml:space="preserve">
	大家下午好！
</w:t>
      </w:r>
    </w:p>
    <w:p/>
    <w:p>
      <w:pPr/>
      <w:r>
        <w:rPr>
          <w:rStyle w:val="myStyle"/>
        </w:rPr>
        <w:t xml:space="preserve">
	我是来自xxxxxxxx的xxxx，很荣幸能有机会参加这一次的“师德师风演讲”比赛！
</w:t>
      </w:r>
    </w:p>
    <w:p/>
    <w:p>
      <w:pPr/>
      <w:r>
        <w:rPr>
          <w:rStyle w:val="myStyle"/>
        </w:rPr>
        <w:t xml:space="preserve">
	屈指算来，做老师也已经六年多了，不敢说对师德师风有很深的理解，这里只谈谈我这样一个来自一线普通教师的一些体会与大家探讨。
</w:t>
      </w:r>
    </w:p>
    <w:p/>
    <w:p>
      <w:pPr/>
      <w:r>
        <w:rPr>
          <w:rStyle w:val="myStyle"/>
        </w:rPr>
        <w:t xml:space="preserve">
	记得在才开始做老师不久有一次跟学生探讨职业道德和服务意识的时候，有个学生突然问我“老师，那我们交学费，你给我们上课，那是不是你也应该有点服务意识，让我们过得舒服一点啊？”我当时还真被这个突如其来的问题问倒了，不过后来我自己经过仔细思考，觉得教师与学生之间绝对不是服务者与被服务者的关系，我们教书育人是为祖国的建设输送合格人才的，而不是服务学生，满足学生的各种要求，甚至讨好学生的，所以从这个角度来讲，我们这些为人师者应该有一种由衷的自豪感和责任感，因为我们每个人都和祖国未来的建设有着千丝万缕的联系。
</w:t>
      </w:r>
    </w:p>
    <w:p/>
    <w:p>
      <w:pPr/>
      <w:r>
        <w:rPr>
          <w:rStyle w:val="myStyle"/>
        </w:rPr>
        <w:t xml:space="preserve">
	认识清楚了这一点，在感受到自豪感的同时，也倍感身上的责任之重大，所以一直以来我都在摸索和学习如何才能不负祖国和人民的重托把学生教好。
</w:t>
      </w:r>
    </w:p>
    <w:p/>
    <w:p>
      <w:pPr/>
      <w:r>
        <w:rPr>
          <w:rStyle w:val="myStyle"/>
        </w:rPr>
        <w:t xml:space="preserve">
	我虽然毕业于师范大学，但因为本科不是读师范的，对教学可以说一点经验都没有，原以为上课很简单――不就是把自己掌握的知识介绍给暂时还没有掌握的人嘛！但上了第一次课之后我发现，没有激情的陈述只能让学生觉得云山雾水不知所云。为了学习如何讲好课，我开始到处找名师讲座，观模他们的教学录像。不过网络上管理和文科类的讲座较多，理工科的讲座少之又少，尽管这些讲授方法并不能完全借鉴到我的课堂上来，但通过学习我仍然觉得受益匪浅，之后学生听课的反应也较之前好了很多。
</w:t>
      </w:r>
    </w:p>
    <w:p/>
    <w:p>
      <w:pPr/>
      <w:r>
        <w:rPr>
          <w:rStyle w:val="myStyle"/>
        </w:rPr>
        <w:t xml:space="preserve">
	这之后有很长一段时间我俨然以为自己是个好老师了，但情况自教授专业课的时候发生了改变，因为我所教授的理工课程有些内容比较抽象、比较晦涩难懂，这时候我之前在那些视频讲座里面所学到的旁征博引的方法不再奏效了，我也着实苦恼了好长一段时间，不过幸运地是这个时期我刚好在华南师大就读博士研究生，于是在科研之余我经常跑去听华师的老师是怎样去教授理工课程的，通过学习我发现其实理工科的课程应该以引导和启发思考为主，而不能只是简单的讲授，这样学生才学的有兴趣，更关键地是这样的教法才能帮助学生进行深入思考，真正领会理论的精髓。
</w:t>
      </w:r>
    </w:p>
    <w:p/>
    <w:p>
      <w:pPr/>
      <w:r>
        <w:rPr>
          <w:rStyle w:val="myStyle"/>
        </w:rPr>
        <w:t xml:space="preserve">
	在整个这么多开始目的性很强的学习过程中，越学越觉得自己知之甚少，越学越觉得其实真的要讲好一门课就必定需要多方面的基础，而且基础越全面越好，因为只有这样才能引导学生触类旁通，不是死学和学死知识，而是能够掌握举一反三地方法，而这才是教育的根本。而且教育方法中从来就有言传身教的说法，意思是说受教育者会学习和效仿教育者，所以当我自己在不断深入学习和广泛学习的同时也可以带动爱学习好学习的同学一起学习讨论，形成一个良好的氛围。
</w:t>
      </w:r>
    </w:p>
    <w:p/>
    <w:p>
      <w:pPr/>
      <w:r>
        <w:rPr>
          <w:rStyle w:val="myStyle"/>
        </w:rPr>
        <w:t xml:space="preserve">
	正如我们的校训所说的那样“学而后知不足”，知不足而后自省，而后自强、创新、追求卓越。大学不仅仅是学生学知识的一个圣殿，更是老师长本领的殿堂，而那些深刻理解了“学而知不足”的老师和学生必将成为大学的脊梁！
</w:t>
      </w:r>
    </w:p>
    <w:p/>
    <w:p>
      <w:pPr/>
      <w:r>
        <w:rPr>
          <w:rStyle w:val="myStyle"/>
        </w:rPr>
        <w:t xml:space="preserve">
	尊敬的各位领导、老师：
</w:t>
      </w:r>
    </w:p>
    <w:p/>
    <w:p>
      <w:pPr/>
      <w:r>
        <w:rPr>
          <w:rStyle w:val="myStyle"/>
        </w:rPr>
        <w:t xml:space="preserve">
	大家好!今天我演讲的题目是《宁静致远，潜心育人》。子曰：“德之不修，学之不讲，闻义不能徙，不善不能改，是吾忧也!”古人尚修德，作为教书育人的教师，更应把师德放在首位。但是坦白说，刚刚看到“师德”这个演讲主题的时候，有些犯难。因为，对于我，一个刚上任的年轻老师来说，不过是刚刚开垦了自己的一片田地，还没有收获桃李。所以，今天我想讲的仅仅是对“教师”这一职业的理解以及我这些时间来的体会和感悟。
</w:t>
      </w:r>
    </w:p>
    <w:p/>
    <w:p>
      <w:pPr/>
      <w:r>
        <w:rPr>
          <w:rStyle w:val="myStyle"/>
        </w:rPr>
        <w:t xml:space="preserve">
	“师者，所以传道授业解惑也”从小学到大学到研究生，老师对我的影响是巨大的。一个好的老师可能会使人受益一生，这一点我感触比较深，也是我想当老师的出发点之一。作为一名教师，我很知足，知足于拥有这份高尚的职业，我想凭借自己的力量，哪怕很小的力量去为学生亮起一盏指路的明灯。我的老师们每一个都在做同样的一件事――宁静致远，潜心育人。而各位老师这样的工作态度也在深深的影响着我、教育着我。用他们的实际行动在告诉我，如何做一名优秀的人民教师。而这句话便也成了我的师德宣言，同时更是我毕生所追求的目标。
</w:t>
      </w:r>
    </w:p>
    <w:p/>
    <w:p>
      <w:pPr/>
      <w:r>
        <w:rPr>
          <w:rStyle w:val="myStyle"/>
        </w:rPr>
        <w:t xml:space="preserve">
	“台上三分钟，台下十年功”。作为高校教师，我们应该把讲台当成“舞台”，而不仅仅是一个工作的地方，像工人的 “工地”或者农民的“菜园”。我们不仅在要“台上”挥洒自如，在“台下”的生活中处处也要为人师表。教师的职业不仅得到崇高的赞誉，更重要的也被赋予过更多的要求。
</w:t>
      </w:r>
    </w:p>
    <w:p/>
    <w:p>
      <w:pPr/>
      <w:r>
        <w:rPr>
          <w:rStyle w:val="myStyle"/>
        </w:rPr>
        <w:t xml:space="preserve">
	子曰：“其身正，不令而行;其身不正，虽令不从。”老师除了要教给学生专业知识外，还要要以身作则教会学生如何做人，在学生迷茫疑惑的时候给他们指引方向。老师在我求学生涯中起了至关重要的作用，也影响了今天的我。我受恩于老师，受恩与社会，所以今天我要用能力去回馈社会，同样如我的老师们一样滋润下一代的同学们。
</w:t>
      </w:r>
    </w:p>
    <w:p/>
    <w:p>
      <w:pPr/>
      <w:r>
        <w:rPr>
          <w:rStyle w:val="myStyle"/>
        </w:rPr>
        <w:t xml:space="preserve">
	作为一名年轻教师，如果想在教师这个行业里成为物质上的大亨是不可能的，你想在精神的天堂里寻求物欲的膨胀，那就会无功而返。只有跳出物欲的幸福才是真幸福。真幸福从来不是依靠物质刺激产生的，就像真正的爱情从来不是凭借钻戒与项链产生一样。没有哪一个工作会预先支付给你工作的幸福，除了教育。当你第一天上班，走进课堂，见到学生，同学们用那纯真、热情的眼光迎候你，那眼神就支付了一切。当你投入的工作的时候，你就会感受这份工作的意义和乐趣。年轻的我们在面对名利金钱时，或许有那么一刻有些许浮躁，面对人生观价值观的冲击。身为老师的我们又该如何去面对，去履行我们的职责呢?我想“宁静致远，潜心育人”是最基本的行为准则。
</w:t>
      </w:r>
    </w:p>
    <w:p/>
    <w:p>
      <w:pPr/>
      <w:r>
        <w:rPr>
          <w:rStyle w:val="myStyle"/>
        </w:rPr>
        <w:t xml:space="preserve">
	在我的身边，有这样一支教师队伍，他们除了教书育人，还利用业余时间共同学习，苦钻业务，勇于创新，在教书育人的这条道路上，披荆斩棘，昂首阔步。
</w:t>
      </w:r>
    </w:p>
    <w:p/>
    <w:p>
      <w:pPr/>
      <w:r>
        <w:rPr>
          <w:rStyle w:val="myStyle"/>
        </w:rPr>
        <w:t xml:space="preserve">
	在我的身边，有这样一些老师，他们学识渊博，教学严谨，精心准备每一堂课，写好每一页教案，在三尺讲台上默默耕耘，撒播知识和道德的种子;他们是平凡的，普通的，没有惊人的事迹，没有辉煌的成就，就像一块黑板，曾经写满了神奇和真理，最后擦去的是功利。
</w:t>
      </w:r>
    </w:p>
    <w:p/>
    <w:p>
      <w:pPr/>
      <w:r>
        <w:rPr>
          <w:rStyle w:val="myStyle"/>
        </w:rPr>
        <w:t xml:space="preserve">
	我国著名的教育家陶行知先生曾说过：“捧出一颗心来，不带半根草去。”这就是对教师教学生涯的最好写照。教师的职业注定平凡，淡泊名利，讲究职业良心，才能在平凡中创造出不平凡的业绩，如果把平凡而神圣的教师岗位看作个人谋生的手段，就永远不会成功与快乐。在教师岗位上，没有悠闲自在的舒适和安逸，只有默默无闻的奉献。爱岗敬业是对教师职业的尊重，也是对自己的负责。
</w:t>
      </w:r>
    </w:p>
    <w:p/>
    <w:p>
      <w:pPr/>
      <w:r>
        <w:rPr>
          <w:rStyle w:val="myStyle"/>
        </w:rPr>
        <w:t xml:space="preserve">
	要培养学生的完善人格，教师必须先完善自己。那些把关心留给社会，把热心留给学校，把忠心留给教育，把爱心留给学生，把真心留给同事，把耐心留给自己，用心去工作，用爱去育人的教师正闪烁着人格的巨大魅力。作为身负重任的社会一员，教师更应该积极地自我教育，在人格自我完善的道路上不断前进。都说教师是太阳底下最光辉的职业，教师肩负的使命崇高，并且责任重大。虽然我们每天做的事情平平凡凡，然而这些事情却连着千家万户的切身利益，更连着祖国的前途，民族的未来。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让我们把心沉下心来，静心教书，潜心育人，共同撑起教育的蓝天，共同托起明天的太阳!
</w:t>
      </w:r>
    </w:p>
    <w:p/>
    <w:p>
      <w:pPr/>
      <w:r>
        <w:rPr>
          <w:rStyle w:val="myStyle"/>
        </w:rPr>
        <w:t xml:space="preserve">
	当然，这只是初为老师的我的初步认识，很多地方还有待提高。路漫漫其修远，我们还在不停的努力，不停地改进，争取做一位合格的好老师。
</w:t>
      </w:r>
    </w:p>
    <w:p/>
    <w:p>
      <w:pPr/>
      <w:r>
        <w:rPr>
          <w:rStyle w:val="myStyle"/>
        </w:rPr>
        <w:t xml:space="preserve">
	我的演讲完毕，谢谢大家!
</w:t>
      </w:r>
    </w:p>
    <w:p/>
    <w:p>
      <w:pPr/>
      <w:r>
        <w:rPr>
          <w:rStyle w:val="myStyle"/>
        </w:rPr>
        <w:t xml:space="preserve">
	春花遍地，甘做园丁勤浇灌，雪岭摩手，领马志士苦登攀――这是我人生的坐标
</w:t>
      </w:r>
    </w:p>
    <w:p/>
    <w:p>
      <w:pPr/>
      <w:r>
        <w:rPr>
          <w:rStyle w:val="myStyle"/>
        </w:rPr>
        <w:t xml:space="preserve">
	1997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
</w:t>
      </w:r>
    </w:p>
    <w:p/>
    <w:p>
      <w:pPr/>
      <w:r>
        <w:rPr>
          <w:rStyle w:val="myStyle"/>
        </w:rPr>
        <w:t xml:space="preserve">
	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
</w:t>
      </w:r>
    </w:p>
    <w:p/>
    <w:p>
      <w:pPr/>
      <w:r>
        <w:rPr>
          <w:rStyle w:val="myStyle"/>
        </w:rPr>
        <w:t xml:space="preserve">
	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
</w:t>
      </w:r>
    </w:p>
    <w:p/>
    <w:p>
      <w:pPr/>
      <w:r>
        <w:rPr>
          <w:rStyle w:val="myStyle"/>
        </w:rPr>
        <w:t xml:space="preserve">
	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pPr/>
      <w:r>
        <w:rPr>
          <w:rStyle w:val="myStyle"/>
        </w:rPr>
        <w:t xml:space="preserve">
	与春天同行 ，想起这句话，是在前不久一个晴好的周末。那天，天空格外的蓝，暖暖的阳光洒满小城的每一个角落。难得的空闲时刻，我带着孩子在三角洲公园散步，刚走到十二生肖附近时，老远就听见几个孩子的叫声：“杜老师，您好！快到这儿来玩！”循声望去，原来是四（3）班和（4）班的几个学生在玩大象滑梯。看见我走过去，他们蝴蝶般拥了上来，轻松地聊起了学习生活，还给我讲起了小趣事。对于他们提到一些小烦恼小困惑，我都一一给他们开导。此刻，这些纯真可爱的孩子，把我当成了值得信赖的朋友，畅所欲言，无拘无束。不知不觉半小时过去了，他们要回家了。临走时，几个学生还叮嘱我要穿厚些，别感冒，并说下次还约我玩呢。
</w:t>
      </w:r>
    </w:p>
    <w:p/>
    <w:p>
      <w:pPr/>
      <w:r>
        <w:rPr>
          <w:rStyle w:val="myStyle"/>
        </w:rPr>
        <w:t xml:space="preserve">
	是啊，孩子的心是玲珑剔透的水晶，美丽，纯净，一尘不染。因为我爱着他们，也收获着来自他们的快乐。我知道，这个寒冷的冬天，有了孩子们相伴，我就是一个在春天播种的农人，辛苦着，却也幸福着，因为我相信爱的种子一定会发芽、开花，结出丰硕的果实！
</w:t>
      </w:r>
    </w:p>
    <w:p/>
    <w:p>
      <w:pPr/>
      <w:r>
        <w:rPr>
          <w:rStyle w:val="myStyle"/>
        </w:rPr>
        <w:t xml:space="preserve">
	还记得刚上师范时，老师对我们说，“教师是人类灵魂的工程师”，“是太阳底下最光辉的职业”。那时候，我对做教师充满了五彩斑斓的幻想。然而，真正走上工作岗位后，我才觉得那些赞美的言辞过于华丽，教书育人是多么地不易。从教七年来，我曾为工作的艰辛和琐碎迷惘过，曾为付出与收获的反差沮丧过，也曾为可怜的待遇埋怨过，那是我教育生涯中最灰暗的时期。
</w:t>
      </w:r>
    </w:p>
    <w:p/>
    <w:p>
      <w:pPr/>
      <w:r>
        <w:rPr>
          <w:rStyle w:val="myStyle"/>
        </w:rPr>
        <w:t xml:space="preserve">
	后来，终于有一天，一本名著《爱的教育》深深触动了我的心灵，让我领略到了人性的光辉。再后来，观看了李镇西的讲座《以心灵赢得心灵》，我再一次被李老师至真至纯的师爱所打动。我开始思考：我们的工作除了平淡、枯燥之外，还有哪些美好的东西？我们在照亮别人的同时，是不是也照亮了自己前行的道路？于是，我的心态渐渐变得平和乐观，我以同事为良师，以学生为益友，关爱理解，尊重欣赏，快乐着他们的快乐，幸福着他们的幸福，我在获得点滴成功的同时，尽情享受着心灵的春风细雨！
</w:t>
      </w:r>
    </w:p>
    <w:p/>
    <w:p>
      <w:pPr/>
      <w:r>
        <w:rPr>
          <w:rStyle w:val="myStyle"/>
        </w:rPr>
        <w:t xml:space="preserve">
	罗丹说过，生活中不是缺少美，而是缺少发现美的眼睛。其实，我们的工作不只是枯燥乏味，还有许多细小而美好的片断，就像一粒粒晶莹剔透的珍珠，串联着无数温暖和感动。或许这份感动，源自孩子们一张甜美的笑脸，一声轻轻的问候，一点细微的进步；这份温暖，就是领导和同事的一次善意的提醒，一句真诚的关怀，一声由衷的祝福……徜徉在教育的田野里，让我们满怀希望，满载阳光，用爱和感恩之心去感受身边的一切。
</w:t>
      </w:r>
    </w:p>
    <w:p/>
    <w:p>
      <w:pPr/>
      <w:r>
        <w:rPr>
          <w:rStyle w:val="myStyle"/>
        </w:rPr>
        <w:t xml:space="preserve">
	想起苏州大学著名教授朱永新的一句话：过一种幸福完整的教育生活。我想，这种幸福应该是每位教师一生追求的教育理想。我清楚地明白，作为一名刚刚进入南小的老师，我是名副其实的“新手”，与各位同行相比，那些曾经的成绩和荣耀是那么微不足道，我的教育人生又站在了一个新的起点上。
</w:t>
      </w:r>
    </w:p>
    <w:p/>
    <w:p>
      <w:pPr/>
      <w:r>
        <w:rPr>
          <w:rStyle w:val="myStyle"/>
        </w:rPr>
        <w:t xml:space="preserve">
	三个多月来，学校的点点滴滴都在感染着我，每天都有感人的情景拨动我的心弦。我刚进学校时，由于环境陌生，教学不熟，不少同事热情地给我关心和指导，在大家亲人般的帮助下，我很快适应了生活，融入了这个大家庭，这份感动是难以言喻的。
</w:t>
      </w:r>
    </w:p>
    <w:p/>
    <w:p>
      <w:pPr/>
      <w:r>
        <w:rPr>
          <w:rStyle w:val="myStyle"/>
        </w:rPr>
        <w:t xml:space="preserve">
	我常常看到，不少老师以校为家，以家为校，午饭时间还在伏案备课、批改作业，有的老师将教材和作业带回家去继续工作；有的老师心系学生，为了等待家长接送孩子，有时一等就是一个小时，连自己孩子的生活都无暇顾及，却从不抱怨……特别是在甲流侵袭的特殊时期，班主任、值周教师和领导每天冒着严寒，坚守在校门口检查学生的体温，询问他们的身体状况，关心他们的生活细节，有的老师还为缺课的学生补习功课，真正把学生当成了自己的孩子；
</w:t>
      </w:r>
    </w:p>
    <w:p/>
    <w:p>
      <w:pPr/>
      <w:r>
        <w:rPr>
          <w:rStyle w:val="myStyle"/>
        </w:rPr>
        <w:t xml:space="preserve">
	最让人感动的是，冬天到来的时候，五十多岁的何忠明老师及时给老师们送来了温暖，他每周一从家里把燃煤用小炉子提到学校给大伙儿生火，我们办公室位置最高，总是优先享受到这火一样的热情，并且，他还主动承担起学校体操队的训练，丰富了学生的课余生活。真是细微之处见真情，一言一行暖人心啊。像这样令人感动的事每天都在发生，他们给了我奋进的力量。于是，从第一天起，我就以他们为榜样，用心做教学，真心爱孩子，逐渐赢得了学生的喜爱和信赖。我相信，伴随着孩子们的成长，我的教育梦想也会不断丰盈，长出快乐的翅膀！
</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今天很高兴，能有这样的机会，和大家欢聚，向大家学习。我是步云中心幼儿园的陈桂云，演讲的题目是《真诚关爱每一位幼儿》。
</w:t>
      </w:r>
    </w:p>
    <w:p/>
    <w:p>
      <w:pPr/>
      <w:r>
        <w:rPr>
          <w:rStyle w:val="myStyle"/>
        </w:rPr>
        <w:t xml:space="preserve">
	记得读初中的时候，放学回家还喜欢跟邻居的几个五六岁的孩子一起跳牛皮筋。就这样，我怀着牛皮筋弹起的梦想，考入了上杭职专幼师班。
</w:t>
      </w:r>
    </w:p>
    <w:p/>
    <w:p>
      <w:pPr/>
      <w:r>
        <w:rPr>
          <w:rStyle w:val="myStyle"/>
        </w:rPr>
        <w:t xml:space="preserve">
	临近毕业，当时我在XX县实验幼儿园实习，为了第二天能上好课，带好一天的活动，前一天晚上要“开夜车”准备教具、备教案，一直到凌晨一点多。眼皮打架了，头也痛了，还要反复检查教案、教具是否都准备好，天天如此，天天给自己加油鼓劲：我绝不能上一堂失败的课。当我看到孩子们脸上的微笑，我的实习成绩得到园主任、指导老师的充分肯定时，我感到一种从未有过的喜悦和自豪：我可以当老师了!
</w:t>
      </w:r>
    </w:p>
    <w:p/>
    <w:p>
      <w:pPr/>
      <w:r>
        <w:rPr>
          <w:rStyle w:val="myStyle"/>
        </w:rPr>
        <w:t xml:space="preserve">
	毕业后我被安排在乡下。记得刚踏入幼儿园工作的第一天，看到一群群天真的孩子，一张张好奇的小脸，我有点不知所措。所幸的是，我遇上了王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记得有一年我们班上有个孩子，叫小杰。他智力发育较慢，语言表达能力差，每天穿着破旧的衣服，挂着两条鼻涕来上幼儿园。看着这样一个孩子，实在难以让人喜欢。我刚接触他的时候他连“老师”两个字都叫不清楚。后来我了解到这个孩子的妈妈从小就弃他而去，爸爸又有一只手残疾，家境很贫穷，每次都要等到卖松油的钱来交学费。小杰由于长期缺乏母爱，性格特别内向，不愿与人沟通。面对这样的孩子，我们更应关心、呵护他。为了能走进他的内心世界，我经常有事没事的找他说话，一开始往往都是我一个人在说，他没有任何反应，看到这种情况我有点气馁，但是我并没有放弃，而是继续和他谈心，找他说话，渐渐的他能和我进行简单的交流了，上课也能专心听讲了，教的生字也能读出来了。那时我的心情是多么的激动，虽然工作很平凡，甚至是琐碎的，但凭着对教育事业的执着，可谓心香一瓣、冰心一片，让我感到欣慰的是，我的付出终于换来了回报。
</w:t>
      </w:r>
    </w:p>
    <w:p/>
    <w:p>
      <w:pPr/>
      <w:r>
        <w:rPr>
          <w:rStyle w:val="myStyle"/>
        </w:rPr>
        <w:t xml:space="preserve">
	从教十三年来，让我懂得了什么才是真正的幼儿教师。著名作家雨果曾说过:“花的事业是尊贵的，果实的事业是甜美的，让我们做叶的事业吧，因为叶的事业是平凡而谦逊的。”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2023-04-27T10:00:59+08:00</dcterms:created>
  <dcterms:modified xsi:type="dcterms:W3CDTF">2023-04-27T10:00:59+08:00</dcterms:modified>
</cp:coreProperties>
</file>

<file path=docProps/custom.xml><?xml version="1.0" encoding="utf-8"?>
<Properties xmlns="http://schemas.openxmlformats.org/officeDocument/2006/custom-properties" xmlns:vt="http://schemas.openxmlformats.org/officeDocument/2006/docPropsVTypes"/>
</file>