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元宵节学校活动总结精选8篇</w:t>
      </w:r>
    </w:p>
    <w:p/>
    <w:p/>
    <w:p>
      <w:pPr/>
      <w:r>
        <w:rPr>
          <w:rStyle w:val="myStyle"/>
        </w:rPr>
        <w:t xml:space="preserve">
	下面是标准下载网为大家整理的元宵节学校活动总结 ，希望可以帮助到大家。
</w:t>
      </w:r>
    </w:p>
    <w:p/>
    <w:p>
      <w:pPr/>
      <w:r>
        <w:rPr>
          <w:rStyle w:val="myStyle"/>
        </w:rPr>
        <w:t xml:space="preserve">
</w:t>
      </w:r>
    </w:p>
    <w:p/>
    <w:p>
      <w:pPr/>
      <w:r>
        <w:rPr>
          <w:rStyle w:val="myStyle"/>
        </w:rPr>
        <w:t xml:space="preserve">
</w:t>
      </w:r>
    </w:p>
    <w:p/>
    <w:p>
      <w:pPr>
        <w:jc w:val="center"/>
      </w:pPr>
      <w:r>
        <w:rPr>
          <w:rStyle w:val="myStyleh4"/>
        </w:rPr>
        <w:t xml:space="preserve">元宵节学校活动总结(篇1)</w:t>
      </w:r>
    </w:p>
    <w:p/>
    <w:p>
      <w:pPr/>
      <w:r>
        <w:rPr>
          <w:rStyle w:val="myStyle"/>
        </w:rPr>
        <w:t xml:space="preserve">
	为了让学生感受中华传统文化魅力，了解中国传统元宵佳节，传承民族文化，3月5日，奉贤区中小幼学校开展了丰富多彩的元宵主题活动。
</w:t>
      </w:r>
    </w:p>
    <w:p/>
    <w:p>
      <w:pPr/>
      <w:r>
        <w:rPr>
          <w:rStyle w:val="myStyle"/>
        </w:rPr>
        <w:t xml:space="preserve">
	汇贤中学：美德少年游贤园
</w:t>
      </w:r>
    </w:p>
    <w:p/>
    <w:p>
      <w:pPr/>
      <w:r>
        <w:rPr>
          <w:rStyle w:val="myStyle"/>
        </w:rPr>
        <w:t xml:space="preserve">
	汇贤中学组织学生前往奉浦社区四季生态园参加元宵游园活动，活动由贤园有梦想、贤园忆童年、贤园猜灯谜。美德少年将一张张写有自己梦想的卡片张贴在贤园的心愿墙上，等待热心市民前来翻牌认领。
</w:t>
      </w:r>
    </w:p>
    <w:p/>
    <w:p>
      <w:pPr/>
      <w:r>
        <w:rPr>
          <w:rStyle w:val="myStyle"/>
        </w:rPr>
        <w:t xml:space="preserve">
	明德外国语小学：和社区爷爷奶奶表演传统艺术
</w:t>
      </w:r>
    </w:p>
    <w:p/>
    <w:p>
      <w:pPr/>
      <w:r>
        <w:rPr>
          <w:rStyle w:val="myStyle"/>
        </w:rPr>
        <w:t xml:space="preserve">
	明的外国语小学组织学生和社区爷爷奶奶一道耍龙灯、舞狮子、打腰鼓、打莲相棒。愉快的歌声唱起来，欢乐的舞蹈跳起来，大家用各种方式来抒发自己的情感，表达欢度元宵节喜悦之情。
</w:t>
      </w:r>
    </w:p>
    <w:p/>
    <w:p>
      <w:pPr/>
      <w:r>
        <w:rPr>
          <w:rStyle w:val="myStyle"/>
        </w:rPr>
        <w:t xml:space="preserve">
	洪庙中学汇贤中学南桥小学等校：猜灯谜闹元宵
</w:t>
      </w:r>
    </w:p>
    <w:p/>
    <w:p>
      <w:pPr/>
      <w:r>
        <w:rPr>
          <w:rStyle w:val="myStyle"/>
        </w:rPr>
        <w:t xml:space="preserve">
	洪庙中学汇贤中学南桥小学等校师生欢聚一起，做灯笼，猜灯谜，玩传统游戏闹元宵，大家还一道滚铁环、踢毽子、跳皮筋、扔沙包、跳房子、丢手帕、解绷绷、九连环、抖空竹，在实践中加深对元宵节的认识，让孩子深深感受着传统习俗带来的快乐,体验到了中国传统节日的快乐。
</w:t>
      </w:r>
    </w:p>
    <w:p/>
    <w:p>
      <w:pPr/>
      <w:r>
        <w:rPr>
          <w:rStyle w:val="myStyle"/>
        </w:rPr>
        <w:t xml:space="preserve">
	青村小学：“女红课堂”庆元宵
</w:t>
      </w:r>
    </w:p>
    <w:p/>
    <w:p>
      <w:pPr/>
      <w:r>
        <w:rPr>
          <w:rStyle w:val="myStyle"/>
        </w:rPr>
        <w:t xml:space="preserve">
	青村小学组织全体女教师开展了一次“女红课堂”活动，为女教师们培训口金包的制作方法。全体女教师一起挑选布料、精心缝制，作为元宵节礼物，增添节日气氛。
</w:t>
      </w:r>
    </w:p>
    <w:p/>
    <w:p>
      <w:pPr/>
      <w:r>
        <w:rPr>
          <w:rStyle w:val="myStyle"/>
        </w:rPr>
        <w:t xml:space="preserve">
	青村小学满天星幼儿园青村幼儿园青苹果幼儿园西渡幼儿园金海幼儿园青青草幼儿园四团幼儿园金蔷薇幼儿园：做花灯闹元宵
</w:t>
      </w:r>
    </w:p>
    <w:p/>
    <w:p>
      <w:pPr/>
      <w:r>
        <w:rPr>
          <w:rStyle w:val="myStyle"/>
        </w:rPr>
        <w:t xml:space="preserve">
	青村小学和满天星、青村、青苹果、西渡、金海、青青草、四团、金蔷薇等幼儿园举行师生和家长制做元宵花灯，开展“赏花灯、猜灯谜”活动。让孩子们在实践中感受元宵节的快乐。
</w:t>
      </w:r>
    </w:p>
    <w:p/>
    <w:p>
      <w:pPr>
        <w:jc w:val="center"/>
      </w:pPr>
      <w:r>
        <w:rPr>
          <w:rStyle w:val="myStyleh4"/>
        </w:rPr>
        <w:t xml:space="preserve">元宵节学校活动总结(篇2)</w:t>
      </w:r>
    </w:p>
    <w:p/>
    <w:p>
      <w:pPr/>
      <w:r>
        <w:rPr>
          <w:rStyle w:val="myStyle"/>
        </w:rPr>
        <w:t xml:space="preserve">
	我校积极落实《"端午节节日小报"活动方案》，为扎实推进"做一个有道德的人"主题实践活动的开展，弘扬中华民族传统节日文化，增强未成年人对中华优秀传统文化的认同感和自豪感，过好"我们的节日"，在我校学生中开展"节日小报"创作活动，现将活动情况总结如下：
</w:t>
      </w:r>
    </w:p>
    <w:p/>
    <w:p>
      <w:pPr/>
      <w:r>
        <w:rPr>
          <w:rStyle w:val="myStyle"/>
        </w:rPr>
        <w:t xml:space="preserve">
	以建设社会主义核心价值体系为根本，深入挖掘春节的深厚文化，引导学生在自办"端午节节日小报"的活动中认知民族传统、增强民族意识、尊崇民族精神、弘扬民族文化，从而增强广大学生的爱国主义精神和民族情感。我校把学生自办"节日小报"主题实践活动纳入学校的常规工作，要根据我校自身情况，精心策划、周密组织，细化主题，有效调动学生的参与积极性，倡导创作主体的自主性，注重创作内容的丰富性，突出表现形式的多元性，增强活动的广泛性和实效性。活动方案一经公布，活动负责人及时召开了班主任会，落实了此项活动。每班按小组活动，确立创办主题后，以小组为单位收集资料。
</w:t>
      </w:r>
    </w:p>
    <w:p/>
    <w:p>
      <w:pPr/>
      <w:r>
        <w:rPr>
          <w:rStyle w:val="myStyle"/>
        </w:rPr>
        <w:t xml:space="preserve">
	发动学生收集活动的相关资料，可参照节日资料、参与活动情况、自我感受表达等板块并注意结合学校特色和学生个性来组织小报内容。在活动中注重创新形式，灵活采取个人、小组、班级等方式发动学生通过校刊校报、手抄报、网页等创造性采编各具特色的小报。在活动中注重创新形式，可灵活采取个人、小组、班级等方式，创造性地编制各具特色的小报，展示节日收获和感悟。还分别到社区、到图书室、在网上等多种渠道进行收集工作。
</w:t>
      </w:r>
    </w:p>
    <w:p/>
    <w:p>
      <w:pPr/>
      <w:r>
        <w:rPr>
          <w:rStyle w:val="myStyle"/>
        </w:rPr>
        <w:t xml:space="preserve">
	因此，不仅创作了丰富多彩的作品，更重要的是了解到中国传统的节日，从而深刻认识了中华民族博大精深的文化，更加热爱自己的祖国。在掌握了更多的文化知识的同时，更好的培养了学生们的民族自豪感。
</w:t>
      </w:r>
    </w:p>
    <w:p/>
    <w:p>
      <w:pPr/>
      <w:r>
        <w:rPr>
          <w:rStyle w:val="myStyle"/>
        </w:rPr>
        <w:t xml:space="preserve">
	这次活动各班共上交小报作品近80多幅，每一张小报都体现了队员们对端午节的认识和理解。通过本次活动的开展，丰富了学生节日精神文化生活，熟悉了我国传统的节日活动的氛围，亲身感受到中华民族文化的魅力所在，增强了对中华优秀传统、文化传统的认同感和自豪感。
</w:t>
      </w:r>
    </w:p>
    <w:p/>
    <w:p>
      <w:pPr>
        <w:jc w:val="center"/>
      </w:pPr>
      <w:r>
        <w:rPr>
          <w:rStyle w:val="myStyleh4"/>
        </w:rPr>
        <w:t xml:space="preserve">元宵节学校活动总结(篇3)</w:t>
      </w:r>
    </w:p>
    <w:p/>
    <w:p>
      <w:pPr/>
      <w:r>
        <w:rPr>
          <w:rStyle w:val="myStyle"/>
        </w:rPr>
        <w:t xml:space="preserve">
	为丰富社区居民的文化娱乐生活，营造欢乐、喜庆、文明、和谐的节日氛围，形成社区邻里互助、团结向上、健康文明的好风尚，蒲州街道蒲三社区联合下辖雁湖社区于2月14日上午在雁湖篮球场开展了以“邻里和谐闹元宵 社区同乐包汤圆”为主题的元宵节活动。此次活动共有社区在职党员志愿者、学生和家长、村居工作人员、小区保安、妇女代表、外来务工人员等100多人参加，还请来了社区的环卫工人前来品尝。
</w:t>
      </w:r>
    </w:p>
    <w:p/>
    <w:p>
      <w:pPr/>
      <w:r>
        <w:rPr>
          <w:rStyle w:val="myStyle"/>
        </w:rPr>
        <w:t xml:space="preserve">
	活动现场，社区书记向居民致以节日的问候。在书记的带领下，大家纷纷挽起袖子，开始做汤圆。社区学生们也在家长的引导下，跟着做汤圆。没多久，一碗碗热气腾腾，象征团圆吉祥汤圆出锅，志愿者和学生们将亲手做的汤圆送到环卫工人手中，感谢他们在创建全国卫生城市的日子里的辛勤付出。同时，工作人员还将煮好的汤圆亲自送给社区的孤寡老人，给他们带去节日的问候。虽然天气很冷，但是大家一起做汤圆、煮汤圆的热情丝毫不减，社区居民则一边品尝着美味的汤圆，一边感受着节日的浓浓氛围。活动一直持续到12点，现场共送出300百多碗汤圆。
</w:t>
      </w:r>
    </w:p>
    <w:p/>
    <w:p>
      <w:pPr/>
      <w:r>
        <w:rPr>
          <w:rStyle w:val="myStyle"/>
        </w:rPr>
        <w:t xml:space="preserve">
	通过此次活动，大家更深地体会到中国传统节日氛围和内涵，不仅增添居民过节的喜庆气氛，又在娱乐中增长了知识，推动社区节日民俗活动深入健康发展。同时也进一步促进了邻里和谐，让大家感受到了社区这个大家庭的温暖和幸福！
</w:t>
      </w:r>
    </w:p>
    <w:p/>
    <w:p>
      <w:pPr>
        <w:jc w:val="center"/>
      </w:pPr>
      <w:r>
        <w:rPr>
          <w:rStyle w:val="myStyleh4"/>
        </w:rPr>
        <w:t xml:space="preserve">元宵节学校活动总结(篇4)</w:t>
      </w:r>
    </w:p>
    <w:p/>
    <w:p>
      <w:pPr/>
      <w:r>
        <w:rPr>
          <w:rStyle w:val="myStyle"/>
        </w:rPr>
        <w:t xml:space="preserve">
	元宵节是我国的重要传统节日，是进行革命传统教育和传统美德教育的大好时机。我校在元宵节来临前夕(寒假前)，精心布置，让学生在元宵节期间开展了丰富多彩的节日活动，了解元宵节的由来与传说，元宵节的习俗，学生动手自己制作灯谜、元宵灯等，深入推进学校节日文化特色建设。通过这次的元宵节活动，树立了民族文化之根，让学生亲身体验到中华民族文化的魅力所在。
</w:t>
      </w:r>
    </w:p>
    <w:p/>
    <w:p>
      <w:pPr/>
      <w:r>
        <w:rPr>
          <w:rStyle w:val="myStyle"/>
        </w:rPr>
        <w:t xml:space="preserve">
	我们五年级元宵节活动分两个阶段进行的。
</w:t>
      </w:r>
    </w:p>
    <w:p/>
    <w:p>
      <w:pPr/>
      <w:r>
        <w:rPr>
          <w:rStyle w:val="myStyle"/>
        </w:rPr>
        <w:t xml:space="preserve">
	第一阶段：了解“元宵节”
</w:t>
      </w:r>
    </w:p>
    <w:p/>
    <w:p>
      <w:pPr/>
      <w:r>
        <w:rPr>
          <w:rStyle w:val="myStyle"/>
        </w:rPr>
        <w:t xml:space="preserve">
	学生方面：提前布置学生，借助寒假利用电脑，让学生围绕“元宵节”的主题，提出你想知道元宵节的哪些知识?可以上网收集资料，也可以问问社区的爷爷奶奶们。
</w:t>
      </w:r>
    </w:p>
    <w:p/>
    <w:p>
      <w:pPr/>
      <w:r>
        <w:rPr>
          <w:rStyle w:val="myStyle"/>
        </w:rPr>
        <w:t xml:space="preserve">
	教师方面：以班为单位，班主任为有兴趣的学生提供有关春联知识、灯谜知识和元宵灯制作方法的专题辅导讲座，学校可以让学生到电脑房上网查找有关资料，并有计划地组织大家对所查阅的资料进行整理、归类。从而培养学生上网搜集资料、处理信息、整理信息的能力。
</w:t>
      </w:r>
    </w:p>
    <w:p/>
    <w:p>
      <w:pPr/>
      <w:r>
        <w:rPr>
          <w:rStyle w:val="myStyle"/>
        </w:rPr>
        <w:t xml:space="preserve">
	第二阶段：
</w:t>
      </w:r>
    </w:p>
    <w:p/>
    <w:p>
      <w:pPr/>
      <w:r>
        <w:rPr>
          <w:rStyle w:val="myStyle"/>
        </w:rPr>
        <w:t xml:space="preserve">
	1.学生就元宵节活动，围绕元宵节，深入挖掘其文化内涵，联系学习搜集资料，如：元宵节的来历，关于元宵节的传说、神话故事，诗词歌赋，元宵节的民俗，过元宵节的传统等等，以学习小组为单位交流展示所搜集的资料，最后制作设计一份手抄报。春节开学第二周后三――六年级每班交了五份，学校进行了评比。学校评选出了吴凌云、刘宇遥等20个优秀制作者。
</w:t>
      </w:r>
    </w:p>
    <w:p/>
    <w:p>
      <w:pPr/>
      <w:r>
        <w:rPr>
          <w:rStyle w:val="myStyle"/>
        </w:rPr>
        <w:t xml:space="preserve">
	2.元宵节学生动手自己制作了灯谜、元宵灯作品，开学后举办了猜灯谜活动;利用元宵佳节这个契机，我们开展了“元宵灯谜会”、“七彩元宵节”系列活动，营造节日气氛，丰富传统佳节的内涵，拓宽学习途径，培养走进生活学习的意识。教师讲授字谜的创作方法、原则，为元宵灯谜会做准备。元宵灯谜会开始之前，学生广泛搜集了上百条灯谜，经过筛选确定比赛试题，以班级的形式展开猜谜竞赛，学生热情高涨，在快乐中体会到汉字的魅力，灯谜会还特设了学生自创灯谜竞猜环节，学以致用，最后评选“最佳自创灯谜奖”，获奖同学兴奋不已，也增进了大家学习语言文字的热情和兴趣。
</w:t>
      </w:r>
    </w:p>
    <w:p/>
    <w:p>
      <w:pPr/>
      <w:r>
        <w:rPr>
          <w:rStyle w:val="myStyle"/>
        </w:rPr>
        <w:t xml:space="preserve">
	此次活动充分让孩子感受到民族文化的博大精深，体会到传统文化的魅力，同时对也元宵节有了更深入的认识，有助于孩子们养成良好的学习习惯。
</w:t>
      </w:r>
    </w:p>
    <w:p/>
    <w:p>
      <w:pPr/>
      <w:r>
        <w:rPr>
          <w:rStyle w:val="myStyle"/>
        </w:rPr>
        <w:t xml:space="preserve">
	农历正月十五日，是中国的传统节日--元宵节。正月为元月，古人称夜为宵,而十五日又是一年中第一个月圆之夜，所以称正月十五为元宵节。
</w:t>
      </w:r>
    </w:p>
    <w:p/>
    <w:p>
      <w:pPr/>
      <w:r>
        <w:rPr>
          <w:rStyle w:val="myStyle"/>
        </w:rPr>
        <w:t xml:space="preserve">
	大地回春的节日夜晚，天上明月高悬，地上彩灯万盏，人们观灯、猜灯谜、吃元宵合家团聚，其乐融融，我们幼儿园也举行了隆重的"赏花灯、猜灯谜"活动。早在几天前，小朋友们就把和爸爸妈妈一起动手制作的花灯带到了幼儿园，悬挂在教室里，每个班都洋溢着浓浓的元宵气息。
</w:t>
      </w:r>
    </w:p>
    <w:p/>
    <w:p>
      <w:pPr/>
      <w:r>
        <w:rPr>
          <w:rStyle w:val="myStyle"/>
        </w:rPr>
        <w:t xml:space="preserve">
	为了让孩子更加了解中国的传统节日，了解元宵节，我们中班为孩子设计安排了三节课程《元宵节的来历》、《花灯谣》和《大家来看灯》。
</w:t>
      </w:r>
    </w:p>
    <w:p/>
    <w:p>
      <w:pPr/>
      <w:r>
        <w:rPr>
          <w:rStyle w:val="myStyle"/>
        </w:rPr>
        <w:t xml:space="preserve">
	活动一：《元宵节的来历》
</w:t>
      </w:r>
    </w:p>
    <w:p/>
    <w:p>
      <w:pPr/>
      <w:r>
        <w:rPr>
          <w:rStyle w:val="myStyle"/>
        </w:rPr>
        <w:t xml:space="preserve">
	中班孩子已经对元宵节有了一定的认识，知道要点花灯、吃汤圆，在活动中我们通过各种元宵节的花灯图片、做元宵、吃元宵、闹花灯的热闹场景图片，让孩子认识传统节日的习俗，通过各种有关元宵节的的神话故事，让孩子了解元宵节的来历以及为什么要吃元宵等等。
</w:t>
      </w:r>
    </w:p>
    <w:p/>
    <w:p>
      <w:pPr/>
      <w:r>
        <w:rPr>
          <w:rStyle w:val="myStyle"/>
        </w:rPr>
        <w:t xml:space="preserve">
	活动二：《花灯谣》和《大家来看灯》
</w:t>
      </w:r>
    </w:p>
    <w:p/>
    <w:p>
      <w:pPr/>
      <w:r>
        <w:rPr>
          <w:rStyle w:val="myStyle"/>
        </w:rPr>
        <w:t xml:space="preserve">
	这两节课程都是讲述有关花灯的内容，通过各种花灯以及收集的图片，孩子们对花灯的兴趣已经非常高涨，抬头就能看到谜条，伸手就能摸到花灯，在这样的环境中孩子们对儿歌《花灯谣》和歌曲《大家来看灯》掌握的起来不是很困难。为了让孩子们更好的记住内容，我们把所有歌词里面的花灯全部画在黑板上，用图片的方式增加孩子们的记忆。
</w:t>
      </w:r>
    </w:p>
    <w:p/>
    <w:p>
      <w:pPr/>
      <w:r>
        <w:rPr>
          <w:rStyle w:val="myStyle"/>
        </w:rPr>
        <w:t xml:space="preserve">
	下午我园还开展了"赏花灯、猜灯谜"活动，下午3点半活动在欢快喜庆的音乐声中准时开始，老师们把幼儿准备好的各式各样的灯笼挂在幼儿园的各个角落，家长们争先恐后地到各班接走孩子，带着孩子一起看灯展、猜灯谜、领奖品。幼儿园洋溢着浓浓的节日气氛，活动在老师、家长、孩子们的欢声笑语中取得圆满成功。
</w:t>
      </w:r>
    </w:p>
    <w:p/>
    <w:p>
      <w:pPr/>
      <w:r>
        <w:rPr>
          <w:rStyle w:val="myStyle"/>
        </w:rPr>
        <w:t xml:space="preserve">
	这次元宵庆祝活动，从开始我们就做了充分的准备，从研究方案开始，老师们就一起商讨，积极动脑，理念有了很大的更新。以往多以说教的方式让孩子来了解元宵节，而这次活动我们完全从孩子的角度出发，让孩子们通过各种感官来了解元宵节，同时还充分挖掘家长资源，让他们和孩子一起制作花灯、赏花灯、猜灯谜，体现了家园共育是理念。孩子们感受到在幼儿园过元宵节的快乐，也学到了不少本领。
</w:t>
      </w:r>
    </w:p>
    <w:p/>
    <w:p>
      <w:pPr/>
      <w:r>
        <w:rPr>
          <w:rStyle w:val="myStyle"/>
        </w:rPr>
        <w:t xml:space="preserve">
	在这次活动中我们已有一定的不足，例如没有机会让孩子自己动手制作元宵，还有些家长没有参与到我们的赏花灯活动中来，我们体会到在日后的活动中我们还需要不断推出更新和新颖的活动内容，创新各个活动形式，让孩子们轻松愉快地度过每一天。
</w:t>
      </w:r>
    </w:p>
    <w:p/>
    <w:p>
      <w:pPr/>
      <w:r>
        <w:rPr>
          <w:rStyle w:val="myStyle"/>
        </w:rPr>
        <w:t xml:space="preserve">
	在XX年春节和元宵节期间，为贯彻区教体局的文件精神，大力弘扬传统文化，激励未成年人的民族自信心和自豪感，增加传统节日文化氛围，更好地体现传统节日的魅力和时代感，积极营造喜庆祥和的社会文化氛围，由于领导重视，部
</w:t>
      </w:r>
    </w:p>
    <w:p/>
    <w:p>
      <w:pPr/>
      <w:r>
        <w:rPr>
          <w:rStyle w:val="myStyle"/>
        </w:rPr>
        <w:t xml:space="preserve">
	署周密，活动取得了较好的效果。现将我校工作开展情况总结如下：
</w:t>
      </w:r>
    </w:p>
    <w:p/>
    <w:p>
      <w:pPr/>
      <w:r>
        <w:rPr>
          <w:rStyle w:val="myStyle"/>
        </w:rPr>
        <w:t xml:space="preserve">
	一、精心策划，丰富内容，弘扬中华民族优秀文化传统
</w:t>
      </w:r>
    </w:p>
    <w:p/>
    <w:p>
      <w:pPr/>
      <w:r>
        <w:rPr>
          <w:rStyle w:val="myStyle"/>
        </w:rPr>
        <w:t xml:space="preserve">
	春节、元宵节是中国人民的传统节日，具有独特的魅力和民族特色。我校围绕春节和元宵节辞旧迎新、团圆平安、学会使用压岁钱、了解民俗、文明餐桌等主题，结合实际，遵循简便可行，力所能及的原则，主要开展了以下几项工作：
</w:t>
      </w:r>
    </w:p>
    <w:p/>
    <w:p>
      <w:pPr/>
      <w:r>
        <w:rPr>
          <w:rStyle w:val="myStyle"/>
        </w:rPr>
        <w:t xml:space="preserve">
	1、利用寒假，让学生在家读一本好书、学一首好歌、干一天家务、做一件好事、参加一次实践活动（内容不限）。
</w:t>
      </w:r>
    </w:p>
    <w:p/>
    <w:p>
      <w:pPr/>
      <w:r>
        <w:rPr>
          <w:rStyle w:val="myStyle"/>
        </w:rPr>
        <w:t xml:space="preserve">
	2、开展了“用好自己的压岁钱、争当理财小能手”评比活动，促使学生养成良正确的消费观和良好的价值观。
</w:t>
      </w:r>
    </w:p>
    <w:p/>
    <w:p>
      <w:pPr/>
      <w:r>
        <w:rPr>
          <w:rStyle w:val="myStyle"/>
        </w:rPr>
        <w:t xml:space="preserve">
	3、假期让学生自主的了解有关春节、元宵节的历史典故和名族风俗，收集春联和灯谜等。
</w:t>
      </w:r>
    </w:p>
    <w:p/>
    <w:p>
      <w:pPr/>
      <w:r>
        <w:rPr>
          <w:rStyle w:val="myStyle"/>
        </w:rPr>
        <w:t xml:space="preserve">
	4、开展文明餐桌行动，使学生懂得健康文明的餐桌文化，养成节俭的消费习惯，推广餐桌文明。
</w:t>
      </w:r>
    </w:p>
    <w:p/>
    <w:p>
      <w:pPr/>
      <w:r>
        <w:rPr>
          <w:rStyle w:val="myStyle"/>
        </w:rPr>
        <w:t xml:space="preserve">
	二、主要做法
</w:t>
      </w:r>
    </w:p>
    <w:p/>
    <w:p>
      <w:pPr/>
      <w:r>
        <w:rPr>
          <w:rStyle w:val="myStyle"/>
        </w:rPr>
        <w:t xml:space="preserve">
	1、加强宣传，着力营造浓厚的节日氛围。春节作为中华民族第一传统节日，有着丰富的民俗文化内涵。放假前，积极引导学生了解春节传统习俗，增进学生对传统文化的了解，营造浓厚的节日氛围。
</w:t>
      </w:r>
    </w:p>
    <w:p/>
    <w:p>
      <w:pPr/>
      <w:r>
        <w:rPr>
          <w:rStyle w:val="myStyle"/>
        </w:rPr>
        <w:t xml:space="preserve">
	2、制定计划，合理安排。确保每位学生将此项活动落实到实处。
</w:t>
      </w:r>
    </w:p>
    <w:p/>
    <w:p>
      <w:pPr/>
      <w:r>
        <w:rPr>
          <w:rStyle w:val="myStyle"/>
        </w:rPr>
        <w:t xml:space="preserve">
	3、收集成果，集中表彰。学校开学初以班级为单位将主题实践活动成果上交大队部，由大队部进行统一的评选，选出优秀作品。
</w:t>
      </w:r>
    </w:p>
    <w:p/>
    <w:p>
      <w:pPr/>
      <w:r>
        <w:rPr>
          <w:rStyle w:val="myStyle"/>
        </w:rPr>
        <w:t xml:space="preserve">
	通过本次主题实践活动，丰富了未成年人节日精神文化生活，培养和树立了孩子们认知传统、尊重传统、继承传统、弘扬传统的思想观念，增强了学生内心对中华民族优秀传统文化的认同感和自豪感。
</w:t>
      </w:r>
    </w:p>
    <w:p/>
    <w:p>
      <w:pPr>
        <w:jc w:val="center"/>
      </w:pPr>
      <w:r>
        <w:rPr>
          <w:rStyle w:val="myStyleh4"/>
        </w:rPr>
        <w:t xml:space="preserve">元宵节学校活动总结(篇6)</w:t>
      </w:r>
    </w:p>
    <w:p/>
    <w:p>
      <w:pPr/>
      <w:r>
        <w:rPr>
          <w:rStyle w:val="myStyle"/>
        </w:rPr>
        <w:t xml:space="preserve">
	今天我第一次以志愿者的身份参加游园会，有幸与孩子们一起度过了美好而令人难忘的半天。遥想当年，我也曾经想这些活泼可爱的小朋友一样参与元宵、中秋或各种各样的趣味游园会。
</w:t>
      </w:r>
    </w:p>
    <w:p/>
    <w:p>
      <w:pPr/>
      <w:r>
        <w:rPr>
          <w:rStyle w:val="myStyle"/>
        </w:rPr>
        <w:t xml:space="preserve">
	虽然今天天公不作美，天气寒冷，但是也阻挡不了志愿者们内心的热情。游园会准备就绪的时候，现场还是比较冷清的，可能是因为过了元宵而且天气又冷。在这种情况下几个熟悉周围环境而且热情的志愿者到外宣传、吸引孩子们和家长过来参加游园会。渐渐地现场的人多了起来，气氛也活跃了许多。
</w:t>
      </w:r>
    </w:p>
    <w:p/>
    <w:p>
      <w:pPr/>
      <w:r>
        <w:rPr>
          <w:rStyle w:val="myStyle"/>
        </w:rPr>
        <w:t xml:space="preserve">
	我和增结师兄还有嘉沛同学一起负责“福气套圈”项目，我们的项目吸引了很多小朋友和大朋友，成为了最受欢迎的项目之一所以我们都忙得不亦乐乎。工作总结
</w:t>
      </w:r>
    </w:p>
    <w:p/>
    <w:p>
      <w:pPr/>
      <w:r>
        <w:rPr>
          <w:rStyle w:val="myStyle"/>
        </w:rPr>
        <w:t xml:space="preserve">
	看着孩子们一张张充满欢笑、可爱淘气的笑脸，在游戏中玩得这么开心，我们何尝不乐，好像又回到了童年，与孩子们尽情地分享这份的轻松与欢乐。
</w:t>
      </w:r>
    </w:p>
    <w:p/>
    <w:p>
      <w:pPr/>
      <w:r>
        <w:rPr>
          <w:rStyle w:val="myStyle"/>
        </w:rPr>
        <w:t xml:space="preserve">
	服务团成员还用多媒体设备记录下游戏的一个个精彩瞬间，记录下孩子们的欢声笑语，温情暖心。
</w:t>
      </w:r>
    </w:p>
    <w:p/>
    <w:p>
      <w:pPr/>
      <w:r>
        <w:rPr>
          <w:rStyle w:val="myStyle"/>
        </w:rPr>
        <w:t xml:space="preserve">
	“谢谢哥哥”“谢谢姐姐”，每当听到这样的话，看到小朋友们脸上洋溢出的纯真笑容，对志愿者们都是一种莫大的鼓舞，大家忘却了辛苦疲惫。通过活动，志愿者在为小朋友们献上爱心的同时，也锻炼了自身的沟通和实践能力，同时展现出了励志会会员良好的精神风貌。
</w:t>
      </w:r>
    </w:p>
    <w:p/>
    <w:p>
      <w:pPr/>
      <w:r>
        <w:rPr>
          <w:rStyle w:val="myStyle"/>
        </w:rPr>
        <w:t xml:space="preserve">
	最后对于这次游园会提几点建议，第一是宣传方面有待改善，应该要加大宣传力度，让更多的人知道有这个活动，鼓励群众带着孩子参与其中;第二是选址可以更好一些，应该选人多繁华的地段，这个需要事先踩点。
</w:t>
      </w:r>
    </w:p>
    <w:p/>
    <w:p>
      <w:pPr/>
      <w:r>
        <w:rPr>
          <w:rStyle w:val="myStyle"/>
        </w:rPr>
        <w:t xml:space="preserve">
	这次服务使我学到了很多，丰富了我们志愿者的生活，增进了我们之间的团结协作，能够使我们更好的为群众服务。衷心希望励志会越办越好!
</w:t>
      </w:r>
    </w:p>
    <w:p/>
    <w:p>
      <w:pPr>
        <w:jc w:val="center"/>
      </w:pPr>
      <w:r>
        <w:rPr>
          <w:rStyle w:val="myStyleh4"/>
        </w:rPr>
        <w:t xml:space="preserve">元宵节学校活动总结(篇7)</w:t>
      </w:r>
    </w:p>
    <w:p/>
    <w:p>
      <w:pPr/>
      <w:r>
        <w:rPr>
          <w:rStyle w:val="myStyle"/>
        </w:rPr>
        <w:t xml:space="preserve">
	新年伊始，为了让同学们能够感受传统节日的文化气息和学校的人文关怀，从而尽快的融入到集体生活中，努力在这早春二月为自己立下新年的奋斗目标，在玄武中专学工处老师的带领下将“闹”元宵节活动办得有声有色。
</w:t>
      </w:r>
    </w:p>
    <w:p/>
    <w:p>
      <w:pPr/>
      <w:r>
        <w:rPr>
          <w:rStyle w:val="myStyle"/>
        </w:rPr>
        <w:t xml:space="preserve">
	当天早晨在魅力之音校园电台的金牌主播王雨晨同学的广播中，伴随着轻松美妙的旋律，同学们踏进了校园。为了让同学们感受到节日的喜悦，学工处的老师们和学生会的同学们提前一天就准备好了彩纸灯笼，鲜红的灯笼玲珑别致，每一个灯笼的流苏上都栓有写着有关元宵节经典古诗词彩条，整个校园充满着喜庆的节日气氛和浓郁的文化氛围。
</w:t>
      </w:r>
    </w:p>
    <w:p/>
    <w:p>
      <w:pPr/>
      <w:r>
        <w:rPr>
          <w:rStyle w:val="myStyle"/>
        </w:rPr>
        <w:t xml:space="preserve">
	就着新学期第一天就是元宵节的好日子，同时也是魅力之音校园电台翻新后第一天投入使用，电台成员们不仅精心准备了广播节目，还为同学们送去了精美的`手工小饼干作为节日礼物。电台的成员们呼吁同学们关注新浪微博，“玄武中专魅力之音”，共同打造有思想的校园电台。
</w:t>
      </w:r>
    </w:p>
    <w:p/>
    <w:p>
      <w:pPr/>
      <w:r>
        <w:rPr>
          <w:rStyle w:val="myStyle"/>
        </w:rPr>
        <w:t xml:space="preserve">
	元宵节自然少不了元宵，xx副校长代表学校为住校生们送来了暖暖的“爱心汤圆”。虽然，天气依旧寒冷，但玄武中专的校园里却温暖和谐，其乐融融。
</w:t>
      </w:r>
    </w:p>
    <w:p/>
    <w:p>
      <w:pPr>
        <w:jc w:val="center"/>
      </w:pPr>
      <w:r>
        <w:rPr>
          <w:rStyle w:val="myStyleh4"/>
        </w:rPr>
        <w:t xml:space="preserve">元宵节学校活动总结(篇8)</w:t>
      </w:r>
    </w:p>
    <w:p/>
    <w:p>
      <w:pPr/>
      <w:r>
        <w:rPr>
          <w:rStyle w:val="myStyle"/>
        </w:rPr>
        <w:t xml:space="preserve">
	一、精心组织，立足实际
</w:t>
      </w:r>
    </w:p>
    <w:p/>
    <w:p>
      <w:pPr/>
      <w:r>
        <w:rPr>
          <w:rStyle w:val="myStyle"/>
        </w:rPr>
        <w:t xml:space="preserve">
	我校领导小组根据文件通知，经过认真商讨和策划，制定出包含感受民俗文化、读书活动、爱心帮扶活动、“美丽*宁”主题实践活动等内容的活动方案，内容包括“节日祝福”、“文化熏陶”、“快乐实践”等大的项目，整合设计成分年级段、内容丰富的《*年“我们的节日.春节、元宵”主题活动寒假德育活动作业》，发放到所有学生手中，引导学生在假期践行活动。
</w:t>
      </w:r>
    </w:p>
    <w:p/>
    <w:p>
      <w:pPr/>
      <w:r>
        <w:rPr>
          <w:rStyle w:val="myStyle"/>
        </w:rPr>
        <w:t xml:space="preserve">
	二、 形式多样，内容丰富
</w:t>
      </w:r>
    </w:p>
    <w:p/>
    <w:p>
      <w:pPr/>
      <w:r>
        <w:rPr>
          <w:rStyle w:val="myStyle"/>
        </w:rPr>
        <w:t xml:space="preserve">
	1.表达祝福与心愿，感受节日氛围。
</w:t>
      </w:r>
    </w:p>
    <w:p/>
    <w:p>
      <w:pPr/>
      <w:r>
        <w:rPr>
          <w:rStyle w:val="myStyle"/>
        </w:rPr>
        <w:t xml:space="preserve">
	春节，是中国人喜庆团圆的节日，是人们寄托美好愿望的日子。我校组织学生在节日春节、元宵期间设计最好的节日祝福语，写于“德育作业”中，并在与家人走亲访友拜年时灵活表达节日的祝福，培养了孩子与家人、朋友的情感和社会交往能力。
</w:t>
      </w:r>
    </w:p>
    <w:p/>
    <w:p>
      <w:pPr/>
      <w:r>
        <w:rPr>
          <w:rStyle w:val="myStyle"/>
        </w:rPr>
        <w:t xml:space="preserve">
	另外，同学们还通过制作贺卡、画年画等方式表达对亲友的祝福和对节日的喜爱。中高年级学生根据春节、元宵民俗文化等制作“春节、元宵节”节日小报。通过多种表达祝福与愿望的形式，同学们学会感人、学会与人交往，感受了浓重的节日氛围。
</w:t>
      </w:r>
    </w:p>
    <w:p/>
    <w:p>
      <w:pPr/>
      <w:r>
        <w:rPr>
          <w:rStyle w:val="myStyle"/>
        </w:rPr>
        <w:t xml:space="preserve">
	2.走近民风民俗，感受民俗文化。
</w:t>
      </w:r>
    </w:p>
    <w:p/>
    <w:p>
      <w:pPr/>
      <w:r>
        <w:rPr>
          <w:rStyle w:val="myStyle"/>
        </w:rPr>
        <w:t xml:space="preserve">
	为了让学生感受春节传统文化的熏陶，为了让高年级学生更好地绘制内容丰富、画面精美的手抄报。我校“我们的节日、春节 元宵节”寒假德育作业要求学生们在假期中至少读一本有关中华传统文化或名家名作的书籍。不少学生在家长的指导下创作春节的对联；在春节走亲访友时搜集精彩的春联、春的诗篇，通过硬笔书法、软笔书法等形式将最喜欢的对联摘录下来，学生从实践中感受到了春节的文化内蕴。
</w:t>
      </w:r>
    </w:p>
    <w:p/>
    <w:p>
      <w:pPr/>
      <w:r>
        <w:rPr>
          <w:rStyle w:val="myStyle"/>
        </w:rPr>
        <w:t xml:space="preserve">
	3.投身假期实践，培养道德情操。
</w:t>
      </w:r>
    </w:p>
    <w:p/>
    <w:p>
      <w:pPr/>
      <w:r>
        <w:rPr>
          <w:rStyle w:val="myStyle"/>
        </w:rPr>
        <w:t xml:space="preserve">
	在“快乐的寒假”主题活动中，同学们积极投入感受民俗的活动中来：在走亲访友、赏花游园、逛庙会赏花灯等活动中，同学们感受到了节日喜庆和浓浓亲情；在与亲人长辈一起包饺子、包年粽、团汤圆等活动中，同学们感受到中华的传统民俗文化。寒假中同学们积极践行“日行一善”，有林芷、杨子铭等到医院中慰问重残病人，有杨璐铭、谭鑫睿等同学参与了“美丽*宁清洁乡村”的活动，还有的同学在家里进行了安全演练等。在这些活动中培养了学生孝老爱亲、乐善助人、机智应对等的良好品质和能力。
</w:t>
      </w:r>
    </w:p>
    <w:p/>
    <w:p>
      <w:pPr/>
      <w:r>
        <w:rPr>
          <w:rStyle w:val="myStyle"/>
        </w:rPr>
        <w:t xml:space="preserve">
	根据这次“我们的节日.春节、元宵”主题活动中，我们相应开展了晒图比赛、绘画比赛、手抄报比赛和贺卡比赛。同学们积极踊跃地参加，已经收到学生发来的实践晒图382张，其他作品在开学一周陆续收起。学校将组织评审小组对各项作品进行评审，评出一二三等奖数名。以此方式鼓励孩子们积极参与学校的德育实践活动。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2023-11-23T17:25:57+08:00</dcterms:created>
  <dcterms:modified xsi:type="dcterms:W3CDTF">2023-11-23T17:25:57+08:00</dcterms:modified>
</cp:coreProperties>
</file>

<file path=docProps/custom.xml><?xml version="1.0" encoding="utf-8"?>
<Properties xmlns="http://schemas.openxmlformats.org/officeDocument/2006/custom-properties" xmlns:vt="http://schemas.openxmlformats.org/officeDocument/2006/docPropsVTypes"/>
</file>