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小学教师实习报告1200字</w:t>
      </w:r>
    </w:p>
    <w:p/>
    <w:p/>
    <w:p>
      <w:pPr/>
      <w:r>
        <w:rPr>
          <w:rStyle w:val="myStyle"/>
        </w:rPr>
        <w:t xml:space="preserve">
	。更多小学教师实习报告1200字请关注
</w:t>
      </w:r>
    </w:p>
    <w:p/>
    <w:p>
      <w:pPr>
        <w:jc w:val="center"/>
      </w:pPr>
      <w:r>
        <w:rPr>
          <w:rStyle w:val="myStyleh4"/>
        </w:rPr>
        <w:t xml:space="preserve">小学教师实习报告1200字【一】</w:t>
      </w:r>
    </w:p>
    <w:p/>
    <w:p>
      <w:pPr/>
      <w:r>
        <w:rPr>
          <w:rStyle w:val="myStyle"/>
        </w:rPr>
        <w:t xml:space="preserve">
	我相信,每一个人的生活都有一条上升的精神线,这是我们追求的理想。当一名老师是我对生活的一种期望，2014年12月1日，我怀着好奇、激动的心情，在万州鸡公岭小学开始了实习教师的工作，在这期间，我学到了很多知识，也学会了很多做人的道理，使我终身受益。
</w:t>
      </w:r>
    </w:p>
    <w:p/>
    <w:p>
      <w:pPr/>
      <w:r>
        <w:rPr>
          <w:rStyle w:val="myStyle"/>
        </w:rPr>
        <w:t xml:space="preserve">
	我实习的内容有美术教育，班主任工作。
</w:t>
      </w:r>
    </w:p>
    <w:p/>
    <w:p>
      <w:pPr/>
      <w:r>
        <w:rPr>
          <w:rStyle w:val="myStyle"/>
        </w:rPr>
        <w:t xml:space="preserve">
	我实习的班级主要是五年级,初拿到课本时,让我压力倍增,因为我作为实习老师,总要做好给他们上课的准备,怎么样才能上好课,怎么样才能教好他们,正是这样,我面临的一个重要而又迫切的问题,怎样才能上好一节课。在这期间，我觉得我又是幸运的，我遇见了一位专心致志、认真负责、一丝不苟且热爱教育工作的教师，我首先了解每个老师上课的风格，学习他们的教学方法，吸收他们的教学经验，这就需要我们认真的去听他们上的每一节课，这就是自己上讲台讲课的一条捷径。开始实习的几天，我们认真的听着老师们讲的课，揣摩他们的教学风格，看自己怎么样才适合，我认真的观察这老师的一举一动，他上课很认真，为人谦逊随和，工作认真负责，很热心地告诉
</w:t>
      </w:r>
    </w:p>
    <w:p/>
    <w:p>
      <w:pPr/>
      <w:r>
        <w:rPr>
          <w:rStyle w:val="myStyle"/>
        </w:rPr>
        <w:t xml:space="preserve">
	我，该怎么听课，在课堂上该如何观察学生，如何针对不同的情况作出适合的反应，从而提高教学效果，做到师生互动，让学生参与课堂调动学生的激情，培养他们的学习兴趣，唯有这样，学生才会更加的融入课堂。
</w:t>
      </w:r>
    </w:p>
    <w:p/>
    <w:p>
      <w:pPr/>
      <w:r>
        <w:rPr>
          <w:rStyle w:val="myStyle"/>
        </w:rPr>
        <w:t xml:space="preserve">
	在备课方面，指导老师也给我讲诉了一些注意事项，备课时，不要巨细无遗，那样在上课的时候可能很难找到要讲的东西，最好只是提纲里面的一些东西，在补充一些重要的关键性的知识，具体的要用到知识，自己要熟悉，记在脑中。上课时，思路要清晰，条理要明确，不能照本宣科，而是根据课堂的进展情况，适当的调整教学，而且调整时要做到教学活跃，过渡自然。
</w:t>
      </w:r>
    </w:p>
    <w:p/>
    <w:p>
      <w:pPr/>
      <w:r>
        <w:rPr>
          <w:rStyle w:val="myStyle"/>
        </w:rPr>
        <w:t xml:space="preserve">
	记得第一次给学生上课后，指导老师给予的意见和评价，他说：“因为你初次上课,总的来说,还是不错的,但是你有一些紧张,没有教学经验,在一些细节上处理略显生疏,从整个教学过程来看,这是一趟结构完整的课,可以看出你准备很充分。”
</w:t>
      </w:r>
    </w:p>
    <w:p/>
    <w:p>
      <w:pPr/>
      <w:r>
        <w:rPr>
          <w:rStyle w:val="myStyle"/>
        </w:rPr>
        <w:t xml:space="preserve">
	此外，班主任工作也是我实习的一个重要方面。班主任是一个班级的管理者，教育者，也是一个班级的设计者,除了正常的教育教学工作外,还负责沟通协调好任课老师和学生的关系,学生之间的关系,可谓任重道远,班主任工作真的是十分繁琐的,事无巨细,都要过问,早上要很早到班上检测早读的情况,还要做好考勤工作,在别的老师上课期间,还要不时到班级外面转上一圈,检查学生的上课情况,做好教学工作计划,有时候还要帮助任课教师维持班级秩序,这些都是班主任每日必须的功课,通过这次实习,为我以后的班级管理工作吸收了不少的经验和方法。
</w:t>
      </w:r>
    </w:p>
    <w:p/>
    <w:p>
      <w:pPr/>
      <w:r>
        <w:rPr>
          <w:rStyle w:val="myStyle"/>
        </w:rPr>
        <w:t xml:space="preserve">
	经过不懈的努力，班级整体情况有了改善，我与学生也建立了良好的师生关系，得到他们的信任，我成为他们诉说心事的对象，我也是他们忠实的倾听者，借此及时进行正确的思想引导。
</w:t>
      </w:r>
    </w:p>
    <w:p/>
    <w:p>
      <w:pPr>
        <w:jc w:val="center"/>
      </w:pPr>
      <w:r>
        <w:rPr>
          <w:rStyle w:val="myStyleh4"/>
        </w:rPr>
        <w:t xml:space="preserve">小学教师实习报告1200字【二】</w:t>
      </w:r>
    </w:p>
    <w:p/>
    <w:p>
      <w:pPr/>
      <w:r>
        <w:rPr>
          <w:rStyle w:val="myStyle"/>
        </w:rPr>
        <w:t xml:space="preserve">
	实习已经有一个星期了，本来打算是坚持每天写一篇实习日志，可还是未能坚持下来， 一天两天或许可以，但一直写我想我现在是基本做不到了。
</w:t>
      </w:r>
    </w:p>
    <w:p/>
    <w:p>
      <w:pPr/>
      <w:r>
        <w:rPr>
          <w:rStyle w:val="myStyle"/>
        </w:rPr>
        <w:t xml:space="preserve">
	听了一个星期的课，收获还是很多的，不管是从老师的教学水平还是教学态度，都可以看出那里的老师虽不是全都优秀，但至少对于教书的态度，还是很难能可贵的。听那小学二年级数学的找规律，是一节优质课。我就听了3遍同样的老师讲的，还有2次我没去，一次比一次好，我也真佩服那老师同样的教学内容一个星期就讲了四五次，改的不多但每次都有进步，从教态，教学语言，一点一点的改善，细节决定成败，在她那课里真的可以感觉到。
</w:t>
      </w:r>
    </w:p>
    <w:p/>
    <w:p>
      <w:pPr/>
      <w:r>
        <w:rPr>
          <w:rStyle w:val="myStyle"/>
        </w:rPr>
        <w:t xml:space="preserve">
	作为一名实习生改作业是不可避免的了，六年级的学生在学圆柱圆锥的时候涉及到的计算因为有个π是3.14计算有时候就显得很麻烦，那老师就让他们从2π开始背到9π，16π，25π。然后是11一直到25的平方的多少，平方的我记得，但对于π，要让我一下子说出8π，或者7π是多少我是说不出来，没办法因为要检查他们的背诵情况我也跟着背。特别是改作业的时候，计算圆柱的表面积的时候，S表=S侧+2S底。本来列综合算式只要到最后算个数值在乘个π3.14就可以了，可偏偏有些学生自找麻烦一步算一步，弄的我该的时候也要算，数据小点还没什么，大了就什么结果都有。而且有些学生根本就没有公式就直接一大包数据在那算来算去，书写是格式也乱七八糟，我还要慢慢去找他的答案在哪，黑漆漆的一片找一个小小的答案，都不知道藏在哪了，经常有这样的学生。改的最晕的还是前面全错了，后面的答案却是正确，如果只是看答案的话那就对了，明显乱做的对了个答案。
</w:t>
      </w:r>
    </w:p>
    <w:p/>
    <w:p>
      <w:pPr/>
      <w:r>
        <w:rPr>
          <w:rStyle w:val="myStyle"/>
        </w:rPr>
        <w:t xml:space="preserve">
	从他们的作业中也发现虽然很多学生很聪明，但没有哪个是非常非常细心的，总有马虎的时候，我就搞不懂面积的单位也能写成立方，1L=1000mL?这样的算式竟然在重点学校也会出现，有点出乎我的意料。虽然他们要参加各种培训班，但毕竟还是个小孩子，这倒是真的，还是很喜欢玩的也难免有些幼稚。和他们说说话聊聊天还是很开心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2023-09-17T08:00:37+08:00</dcterms:created>
  <dcterms:modified xsi:type="dcterms:W3CDTF">2023-09-17T08:00:37+08:00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