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活动总结模板系列</w:t>
      </w:r>
    </w:p>
    <w:p/>
    <w:p/>
    <w:p>
      <w:pPr/>
      <w:r>
        <w:rPr>
          <w:rStyle w:val="myStyle"/>
        </w:rPr>
        <w:t xml:space="preserve">
	时间易逝，我们今年的创意活动即将结束了，我们需要撰写自己的活动总结。活动总结可以体现我们在活动中的成果，撰写创意活动总结时我们可以从哪些角度着手呢？在此，你不妨阅读一下活动总结模板
，为防遗忘，建议你收藏本页！
</w:t>
      </w:r>
    </w:p>
    <w:p/>
    <w:p>
      <w:pPr>
        <w:jc w:val="center"/>
      </w:pPr>
      <w:r>
        <w:rPr>
          <w:rStyle w:val="myStyleh4"/>
        </w:rPr>
        <w:t xml:space="preserve">活动总结模板【篇1】</w:t>
      </w:r>
    </w:p>
    <w:p/>
    <w:p>
      <w:pPr/>
      <w:r>
        <w:rPr>
          <w:rStyle w:val="myStyle"/>
        </w:rPr>
        <w:t xml:space="preserve">
	为了提高公司产品质量，提高员工的工作质量和积极性，提高部门人员责任心，增强企业凝聚力，20xx年8月我公司开展了以“全员行动，提高质量”为主题的“质量月”活动，在公司的领导下，各车间高度重视、精心组织、严格要求，各车间的质量水平取得了显著的成效，产品合格率较前期有了大幅度的提升。现将活动有关情况总结如下：
</w:t>
      </w:r>
    </w:p>
    <w:p/>
    <w:p>
      <w:pPr/>
      <w:r>
        <w:rPr>
          <w:rStyle w:val="myStyle"/>
        </w:rPr>
        <w:t xml:space="preserve">
	1． 领导重视，精心组织
</w:t>
      </w:r>
    </w:p>
    <w:p/>
    <w:p>
      <w:pPr/>
      <w:r>
        <w:rPr>
          <w:rStyle w:val="myStyle"/>
        </w:rPr>
        <w:t xml:space="preserve">
	为了更好开展质量月活动，20xx年7月31日下午公司召开全公司员工会议进行活动动员，邵总对开展质量月活动的目的和要求进行了简单的叙述，并宣布质量月活动开始。李总对质量月活动的具体实施，活动安排等问题做了简明扼要的评述，对各车间的改善情况做了具体的要求，质量月活动正式拉开序幕。要求要以质量月活动为契机，营造“人人关心质量、人人重视质量”的氛围。
</w:t>
      </w:r>
    </w:p>
    <w:p/>
    <w:p>
      <w:pPr/>
      <w:r>
        <w:rPr>
          <w:rStyle w:val="myStyle"/>
        </w:rPr>
        <w:t xml:space="preserve">
	2.开展各种宣传，提高质量意识
</w:t>
      </w:r>
    </w:p>
    <w:p/>
    <w:p>
      <w:pPr/>
      <w:r>
        <w:rPr>
          <w:rStyle w:val="myStyle"/>
        </w:rPr>
        <w:t xml:space="preserve">
	在质量月活动中开展了形式多样内容丰富的宣传活动。利用宣传栏进行宣传质量月活动的主题及活动内容，普及质量知识，加大宣传力度，以提高员工的质量意识，宣传标语的形式开展质量宣传活动，营造人人关心质量，人人重视质量的良好氛围。
</w:t>
      </w:r>
    </w:p>
    <w:p/>
    <w:p>
      <w:pPr/>
      <w:r>
        <w:rPr>
          <w:rStyle w:val="myStyle"/>
        </w:rPr>
        <w:t xml:space="preserve">
	3.加强培训力度
</w:t>
      </w:r>
    </w:p>
    <w:p/>
    <w:p>
      <w:pPr/>
      <w:r>
        <w:rPr>
          <w:rStyle w:val="myStyle"/>
        </w:rPr>
        <w:t xml:space="preserve">
	在本“质量月”活动中掀起了学习的高潮，使员工树立了质量观念，提高了员工的质量意识。各车间通过各种形式，开展对员工的质量培训。冲压车间：对冲压工进行言传身教方式的操作培训，要求工人加强自检，正确区分合格品与不合格品，让冲压工对产品的外观不良问题有了一个直观认识，对全车间员工进行了卡尺使用的培训。齐头车间：每天坚持开岗前会议，提高员工的质量意识，每天生产结束后，开总结会议，对当天的生产和质量情况进行总结，利用休息时间对员工进行刀具修理方面的培训，使车间的质量整体有了一定的改观。硫化车间：利用每班班前班务会的形式，对硫化工进行培训，提高硫化工的质量意识，加强自检。模具车间：加强了职工的图纸识别培训，及时的对冲压出现问题的模具进行修理。修整车间：对全车间职工进行了卡尺的使用及操作培训，加强修整工的自检培训，坚持开车间会议，对车间的生产和质量问题进行总结，逐步开展员工图纸识别能力的培训。
</w:t>
      </w:r>
    </w:p>
    <w:p/>
    <w:p>
      <w:pPr/>
      <w:r>
        <w:rPr>
          <w:rStyle w:val="myStyle"/>
        </w:rPr>
        <w:t xml:space="preserve">
	4． 严格控制生产过程质量
</w:t>
      </w:r>
    </w:p>
    <w:p/>
    <w:p>
      <w:pPr/>
      <w:r>
        <w:rPr>
          <w:rStyle w:val="myStyle"/>
        </w:rPr>
        <w:t xml:space="preserve">
	为了有效的实现过程质量控制，各车间员工提高自检能力，生产过程中加强了自检。车间检验人员提高了检验的力度和频率，所有尺寸按照公司内控标准严格执行，并详细做好记录。各车间主任严格管理各车间的质量，使产品质量都有了明显的提高。
</w:t>
      </w:r>
    </w:p>
    <w:p/>
    <w:p>
      <w:pPr/>
      <w:r>
        <w:rPr>
          <w:rStyle w:val="myStyle"/>
        </w:rPr>
        <w:t xml:space="preserve">
	5.召开质量月座谈会
</w:t>
      </w:r>
    </w:p>
    <w:p/>
    <w:p>
      <w:pPr/>
      <w:r>
        <w:rPr>
          <w:rStyle w:val="myStyle"/>
        </w:rPr>
        <w:t xml:space="preserve">
	公司开展了管理人员的“质量月”座谈会，对于质量月活动，全体管理人员都深有感触，达成共识：质量月使公司的产品质量有了明显的提高，加强了员工的管理，提高了质量意识和员工素质，但必须坚持，常抓不懈。部分管理人发言，也指出了质量月活动中很多需要解决的问题，还没有完全彻底的解决，需要不断地努力。李总最后总结发言，指出质量月的开展，提高了员工的质量意识，收到一定效果，并且要坚持；通过质量月活动，废品率明显下降，但也不可回避的出现了一定的质量问题，需要管理人员和员工继续改善；以前员工只重产量，不重质量的情况明显好转，现在加强了自检，提高了质量意识；
</w:t>
      </w:r>
    </w:p>
    <w:p/>
    <w:p>
      <w:pPr/>
      <w:r>
        <w:rPr>
          <w:rStyle w:val="myStyle"/>
        </w:rPr>
        <w:t xml:space="preserve">
	冲压系统比较稳定，但需要加强对模具的检验和原料的校对，橡胶系统解决了产品脱胶和胶料发脆的现象，粘模现象明显减少。
</w:t>
      </w:r>
    </w:p>
    <w:p/>
    <w:p>
      <w:pPr>
        <w:jc w:val="center"/>
      </w:pPr>
      <w:r>
        <w:rPr>
          <w:rStyle w:val="myStyleh4"/>
        </w:rPr>
        <w:t xml:space="preserve">活动总结模板【篇2】</w:t>
      </w:r>
    </w:p>
    <w:p/>
    <w:p>
      <w:pPr/>
      <w:r>
        <w:rPr>
          <w:rStyle w:val="myStyle"/>
        </w:rPr>
        <w:t xml:space="preserve">
	这周绿源我们自然体验组集体参加了这次露营，这是我们进入绿源，进入自体的第一次集体活动，整体感觉还是很不错的。（怎么感觉这么官方呢） 从小雪姐飞哥你们组织这次露营之后我们就非常的兴奋，除了这是我们第一次露营这个原因吧，因为能够更加深入的了解我们组的每一个孩子，还有我非常喜欢的小雪姐，对于我们组的每一个孩子，不管是老人还是我们这群刚刚加入的新人都非常喜欢这个团队，这个团队里的每一个人，总是带给我无数的温暖与感动，看到你们几个负责人那样的齐心协力，我就感觉非常的羡慕，希望自己能够在我们绿源我们组交到这样的真正的朋友，无时不刻都在想着彼此，交心，知心。而现在我相信我一定会在自体交到属于我自己的朋友，真心朋友。
</w:t>
      </w:r>
    </w:p>
    <w:p/>
    <w:p>
      <w:pPr/>
      <w:r>
        <w:rPr>
          <w:rStyle w:val="myStyle"/>
        </w:rPr>
        <w:t xml:space="preserve">
	喜欢小雪姐，感觉就是特别亲切，从我第一次在那个教室看到你的时候，那次不是面试，小雪姐笑得非常的开心，灿烂，给人很温暖的感觉，而我对绿源感受到的这份温暖就是看到小雪姐的那一次而产生的。开了这样的几次会，还有这次露营，这种团结、温暖、互助的感觉越来越深刻。喜欢飞哥，哈哈，那个发型，面试的那天就是因为这发型放松了好多，还有飞哥说话那声音，边说边笑的，很开朗，很喜欢，还有各种搞怪的表演。喜欢燕姐，很温柔的一个女孩子，喜欢看起来很真诚，大姐姐的形象。还有兴哥，兴哥会严肃，有时候我挺害怕那样的，就生怕自己做错了什么，让大家对我有什么不好的印象，兴哥也会笑，笑起来特别像我哥哥，哥哥对我特别好，可是现在已经不在我身边了。小雪姐，燕姐，飞哥，兴哥，你们都有一个特点，喜欢笑，我喜欢你们那样，还有你们之间的各种默契各种幸福，让我真的特别想马上深深的融入你们，融入我们这一批新人的心中。
</w:t>
      </w:r>
    </w:p>
    <w:p/>
    <w:p>
      <w:pPr/>
      <w:r>
        <w:rPr>
          <w:rStyle w:val="myStyle"/>
        </w:rPr>
        <w:t xml:space="preserve">
	这次的露营有很多值得我们回味的，我的各种突破，各种挑战。不喜欢说话，不喜欢开玩笑，不喜欢参加集体活动，可是这次我尽情的放开自己，做自己想做的，和我们组的大部分人相处的非常快乐，非常融洽，虽然现在还只是大部分人，不是全部，但我相信我肯定会很快的把自己的每一份真诚传递给大家，收获幸福，收获温暖，也给我们每一个小孩儿送去自己的温暖。当然其中还有很多不够的不足的，不够团结不够为对方着想，没有发挥我们绿源的精神。所以我个人保证会在下次还有以后的各种活动中发扬绿源的精神，做好一个绿源人！ 而现在我想的就是尽快的成为一个能自己骄傲的绿源人！
</w:t>
      </w:r>
    </w:p>
    <w:p/>
    <w:p>
      <w:pPr>
        <w:jc w:val="center"/>
      </w:pPr>
      <w:r>
        <w:rPr>
          <w:rStyle w:val="myStyleh4"/>
        </w:rPr>
        <w:t xml:space="preserve">活动总结模板【篇3】</w:t>
      </w:r>
    </w:p>
    <w:p/>
    <w:p>
      <w:pPr/>
      <w:r>
        <w:rPr>
          <w:rStyle w:val="myStyle"/>
        </w:rPr>
        <w:t xml:space="preserve">
	为了认真贯彻落实《XXX千名干部进村入户活动实施方案》的通知精神，进一步加强群众工作、密切干群关系、改进机关作风。3月初，我司“三万”活动工作组在市委、市政府的正确领导下，在所驻XX镇四个村即：XX、XXX、龚咀、XXX村，做了大量工作，取得了一定的实效，赢得了基层干部群众的好评。
</w:t>
      </w:r>
    </w:p>
    <w:p/>
    <w:p>
      <w:pPr/>
      <w:r>
        <w:rPr>
          <w:rStyle w:val="myStyle"/>
        </w:rPr>
        <w:t xml:space="preserve">
	一、主要成绩
</w:t>
      </w:r>
    </w:p>
    <w:p/>
    <w:p>
      <w:pPr/>
      <w:r>
        <w:rPr>
          <w:rStyle w:val="myStyle"/>
        </w:rPr>
        <w:t xml:space="preserve">
	(一)送政策，访民情。在为期3个月的“进村入户”活动中，我司工作组始终以宣传政策、走访民情为工作中心。通过召开“三会”，入户座谈等形式，深入农户家中地里田间，与农民朋友同吃、同住、同劳动，宣传惠农政策、了解民情，工作组队员足迹覆盖了4个驻点村968户所有农户(实际入户764户，有204户因外出务工不在家)，掌握了四个村的基本情况，收集整理了768份民情民意调查表，完成52份全省统一制定的问卷调查表的抽样调查工作，印发了科学种田、养殖、农村常用法律知识及惠农政策宣传册共1000余份，确实做到了送政策、知民情、了民生，为下一步市委、市政府着重解决脱离群众、脱离实际、违背群众意愿的突出问题，提供强有力的数据支持。
</w:t>
      </w:r>
    </w:p>
    <w:p/>
    <w:p>
      <w:pPr/>
      <w:r>
        <w:rPr>
          <w:rStyle w:val="myStyle"/>
        </w:rPr>
        <w:t xml:space="preserve">
	(二)办实事、促发展。工作组在调查走访中了解到，XX村主要灌溉渠道因常年失修积淤较重，直接影响到了春耕生产用水，群众反映强烈，村委会也因疏通渠道所需资金而发愁，只能先请施工队进场清淤再想办法筹集资金。同时，其他三个村的水利基础设施也比较薄弱，抽水机泵的保养维修也存在着困难。汇总这些情况后，我们立即请示总公司对其进行帮扶，投入资金1万元用于解决XX村疏通渠道的资金困难问题，还帮助解决所驻其他村机泵维修资金1。2万元，其中：XX村6000元，XX村3000元，XX村3000元，在工作组的督办下四个村有效的的利用了帮扶资金，将各村机泵进行了全面的维修和保养，保障了机泵正常运转，确保了各村春耕生产顺利进行。在走访中，我们还先后慰问了70余户困难户，捐赠油、棉被等物资约合人民币4720元。
</w:t>
      </w:r>
    </w:p>
    <w:p/>
    <w:p>
      <w:pPr/>
      <w:r>
        <w:rPr>
          <w:rStyle w:val="myStyle"/>
        </w:rPr>
        <w:t xml:space="preserve">
	二、主要做法和特点
</w:t>
      </w:r>
    </w:p>
    <w:p/>
    <w:p>
      <w:pPr/>
      <w:r>
        <w:rPr>
          <w:rStyle w:val="myStyle"/>
        </w:rPr>
        <w:t xml:space="preserve">
	(一)强化组织领导，明确工作任务。公司成立了由副总经理XX同志为组长，经理助理XX，办公室副主任XXX、XXX为成员的“三万”活动工作组，学习了市委、市政府下发的有关文件，明确了工作任务。同时，我们还分批次轮流组织公司员工到农村进村入户，切实锻炼员工，转变工作作风。
</w:t>
      </w:r>
    </w:p>
    <w:p/>
    <w:p>
      <w:pPr/>
      <w:r>
        <w:rPr>
          <w:rStyle w:val="myStyle"/>
        </w:rPr>
        <w:t xml:space="preserve">
	(二)依靠基层组织，密切联系群众。我们工作组下到村第一时间就同镇、村两级干部召开碰头会，了解四个村基本情况，与他们统一思想后重新部署工作计划，决定分成4个小组，工作组成员为组长，同时进驻人4个村，通过召开党员大会、村民大会、入户座谈等形式宣讲惠农政策，要求每个小组每天必须走访40户农户，深入到群众中，收集民情民意整理成表，与农民朋友打成一片，切实了解民之所想、民之所需、民之所求。
</w:t>
      </w:r>
    </w:p>
    <w:p/>
    <w:p>
      <w:pPr/>
      <w:r>
        <w:rPr>
          <w:rStyle w:val="myStyle"/>
        </w:rPr>
        <w:t xml:space="preserve">
	(三)加强干部锻炼，转变工作作风。我司紧抓住此次“三万”活动契机，以“送政策、访民情、办实事、促发展”为主题，紧紧围绕机关转作风、干部受锻炼、农民得实惠的目标，着力提升我司干部的工作能力，加强党风廉政建设，促进机关工作作风良性发展。要求工作组成员民情民意在一线掌握、党的政策在一线落实、干部作风在一线转变、科学发展在一线体现，切实深入农村密切联系群众，做到“六不准”，严格要求每名队员每周必须在村驻点5天，必须认真总结当天的工作并完成民情日志，队员之间要交流工作经验，及时、不定期的向市“三万”办汇报工作进展情况、工作动态、有效做法等。
</w:t>
      </w:r>
    </w:p>
    <w:p/>
    <w:p>
      <w:pPr/>
      <w:r>
        <w:rPr>
          <w:rStyle w:val="myStyle"/>
        </w:rPr>
        <w:t xml:space="preserve">
	三、存在的主要问题
</w:t>
      </w:r>
    </w:p>
    <w:p/>
    <w:p>
      <w:pPr/>
      <w:r>
        <w:rPr>
          <w:rStyle w:val="myStyle"/>
        </w:rPr>
        <w:t xml:space="preserve">
	我司工作组在深入开展“三万”活动中，虽然做了很多工作，取得了较大的成效，但仍然存在一些困难和问题，突出表现在，思想认识有待进一步深化，与农民同劳动应该经常化，与困难户的沟通有待进一步加强，联系的方式、方法及帮扶的途径有待进一步研究和改进等。
</w:t>
      </w:r>
    </w:p>
    <w:p/>
    <w:p>
      <w:pPr/>
      <w:r>
        <w:rPr>
          <w:rStyle w:val="myStyle"/>
        </w:rPr>
        <w:t xml:space="preserve">
	四、下一步工作打算
</w:t>
      </w:r>
    </w:p>
    <w:p/>
    <w:p>
      <w:pPr/>
      <w:r>
        <w:rPr>
          <w:rStyle w:val="myStyle"/>
        </w:rPr>
        <w:t xml:space="preserve">
	1、总结此次“三万”活动工作经验，提出加强和改进自身工作的办法和意见。
</w:t>
      </w:r>
    </w:p>
    <w:p/>
    <w:p>
      <w:pPr/>
      <w:r>
        <w:rPr>
          <w:rStyle w:val="myStyle"/>
        </w:rPr>
        <w:t xml:space="preserve">
	2、根据民意调查情况，为市委、市政府制定进一步加强和改进新形势下群众工作的政策提供建议。
</w:t>
      </w:r>
    </w:p>
    <w:p/>
    <w:p>
      <w:pPr/>
      <w:r>
        <w:rPr>
          <w:rStyle w:val="myStyle"/>
        </w:rPr>
        <w:t xml:space="preserve">
	3、以此次“三万”活动为契机，结合党风廉政建设，在全司开展一次思想作风整训活动，着力解决党员干部思想作风、工作作风、生活作风等方面存在的问题。
</w:t>
      </w:r>
    </w:p>
    <w:p/>
    <w:p>
      <w:pPr>
        <w:jc w:val="center"/>
      </w:pPr>
      <w:r>
        <w:rPr>
          <w:rStyle w:val="myStyleh4"/>
        </w:rPr>
        <w:t xml:space="preserve">活动总结模板【篇4】</w:t>
      </w:r>
    </w:p>
    <w:p/>
    <w:p>
      <w:pPr/>
      <w:r>
        <w:rPr>
          <w:rStyle w:val="myStyle"/>
        </w:rPr>
        <w:t xml:space="preserve">
	在此次“妇女职工手工大赛”的活动总结中，部门领导悉心指出了我活动总结中的几点不足，并督促借鉴学习同事王磊活动总结的优点；敦促我工作进步。在借鉴学习并结合指正的意见后，发现了自身的若干不足，在今后的工作和活动中我要更加努力更加积极的去完善这些方面；以便在今后的工作中的得到提升，现将自己的不足之处总结如下：
</w:t>
      </w:r>
    </w:p>
    <w:p/>
    <w:p>
      <w:pPr/>
      <w:r>
        <w:rPr>
          <w:rStyle w:val="myStyle"/>
        </w:rPr>
        <w:t xml:space="preserve">
	一、活动总结的板式
</w:t>
      </w:r>
    </w:p>
    <w:p/>
    <w:p>
      <w:pPr/>
      <w:r>
        <w:rPr>
          <w:rStyle w:val="myStyle"/>
        </w:rPr>
        <w:t xml:space="preserve">
	（1）对活动总结板式未能有一个清晰的把握，需要加强对工作类文本的认识和理解，今后活学活用；斟酌总结中的文字及语句，做到恰如其分的。
</w:t>
      </w:r>
    </w:p>
    <w:p/>
    <w:p>
      <w:pPr/>
      <w:r>
        <w:rPr>
          <w:rStyle w:val="myStyle"/>
        </w:rPr>
        <w:t xml:space="preserve">
	（2）因工作总结未能按照部门要求的格式完成，字间距过大，故文章整体排版不够美观大方。
</w:t>
      </w:r>
    </w:p>
    <w:p/>
    <w:p>
      <w:pPr/>
      <w:r>
        <w:rPr>
          <w:rStyle w:val="myStyle"/>
        </w:rPr>
        <w:t xml:space="preserve">
	（3）活动总结是比较严谨的，但语句的措辞和修辞手法还是必不可少的，文体过于生硬呆板，会致使文章不能形象生动的表达主旨。
</w:t>
      </w:r>
    </w:p>
    <w:p/>
    <w:p>
      <w:pPr/>
      <w:r>
        <w:rPr>
          <w:rStyle w:val="myStyle"/>
        </w:rPr>
        <w:t xml:space="preserve">
	二、总结的内容
</w:t>
      </w:r>
    </w:p>
    <w:p/>
    <w:p>
      <w:pPr/>
      <w:r>
        <w:rPr>
          <w:rStyle w:val="myStyle"/>
        </w:rPr>
        <w:t xml:space="preserve">
	（1）在总结中，就活动中出现的问题，着重于单个问题的分析和提出解决办法，抓住了各个点，却未能将各个点串连成一条线，显得分散有余，而总领不足。由于关注的问题
</w:t>
      </w:r>
    </w:p>
    <w:p/>
    <w:p>
      <w:pPr/>
      <w:r>
        <w:rPr>
          <w:rStyle w:val="myStyle"/>
        </w:rPr>
        <w:t xml:space="preserve">
	分散，导致对活动的整体上的把控上有所不足。对活动前的宣传、准备，活动中办法的落实，活动后的再次宣传等，没能做出系统的延展性的介绍。
</w:t>
      </w:r>
    </w:p>
    <w:p/>
    <w:p>
      <w:pPr/>
      <w:r>
        <w:rPr>
          <w:rStyle w:val="myStyle"/>
        </w:rPr>
        <w:t xml:space="preserve">
	（2）活动总结中较大篇幅关注点在活动中产生的问题，比如活动的作品展览的秩序、参赛作品的评比标准等具体的事项，没能考虑到在活动开展前将场地落实，出台作品评比办法等、一系列措施；就可以避免以上问题的发生，从而在事前就规避了活动中有可能发生的问题，没有前瞻性，导致事倍功半。
</w:t>
      </w:r>
    </w:p>
    <w:p/>
    <w:p>
      <w:pPr/>
      <w:r>
        <w:rPr>
          <w:rStyle w:val="myStyle"/>
        </w:rPr>
        <w:t xml:space="preserve">
	三、公司网站的应用
</w:t>
      </w:r>
    </w:p>
    <w:p/>
    <w:p>
      <w:pPr/>
      <w:r>
        <w:rPr>
          <w:rStyle w:val="myStyle"/>
        </w:rPr>
        <w:t xml:space="preserve">
	我厂生产车间员工虽然文化程度不高，对互联网也不是很了解，但这并不影响公司网站作为展现我公司精神风貌的平台，合理利用公司资源这一点值得借鉴。
</w:t>
      </w:r>
    </w:p>
    <w:p/>
    <w:p>
      <w:pPr/>
      <w:r>
        <w:rPr>
          <w:rStyle w:val="myStyle"/>
        </w:rPr>
        <w:t xml:space="preserve">
	基于以上的种种不足，在今后的工作中力求要有全局观念，把控工作或活动的整体发展；将工作或活动中出现的各个问题点串联成一条线，系统的分析，全面的掌握。做工作或活动要有前瞻性，把预想到可能出现的问题及早考虑进去，避免出现问题后手忙脚乱；即使出现问题，也能做出快速有效的反应。工作中更要重视细节，书面材料的文字、排版做到美观大方，并合理利用公司的各种资源，物尽其用，达到效益的最大化。
</w:t>
      </w:r>
    </w:p>
    <w:p/>
    <w:p>
      <w:pPr>
        <w:jc w:val="center"/>
      </w:pPr>
      <w:r>
        <w:rPr>
          <w:rStyle w:val="myStyleh4"/>
        </w:rPr>
        <w:t xml:space="preserve">活动总结模板【篇5】</w:t>
      </w:r>
    </w:p>
    <w:p/>
    <w:p>
      <w:pPr/>
      <w:r>
        <w:rPr>
          <w:rStyle w:val="myStyle"/>
        </w:rPr>
        <w:t xml:space="preserve">
	随着社会的不断展，人们的思想观念和价值取向日趋多元化，文化生活和精神需求更加多样化，为了主动适应形势变化，大力弘扬是华民族道德力量，我们开设了道德讲堂，通过这个载体，让同志们有一个交流的地方，让自己的切身感受讲一讲我们身边好人的道德故事，让这些故事从群众中来，到群众中去，所以更加可亲、可敬、可信、可学，从而为社会营造出“积小德为大德、积小善为大善”的良好风气，不断提升公民文化素。
</w:t>
      </w:r>
    </w:p>
    <w:p/>
    <w:p>
      <w:pPr/>
      <w:r>
        <w:rPr>
          <w:rStyle w:val="myStyle"/>
        </w:rPr>
        <w:t xml:space="preserve">
	我校于5月18日道德讲堂开课第一课，道德讲堂有六个环节，“唱一首爱国歌曲；讲道德故事、学模范、做心灵感悟；发倡议；诵一段国学经典；看一部道德短片”等。
</w:t>
      </w:r>
    </w:p>
    <w:p/>
    <w:p>
      <w:pPr/>
      <w:r>
        <w:rPr>
          <w:rStyle w:val="myStyle"/>
        </w:rPr>
        <w:t xml:space="preserve">
	道德讲堂第一个环节，唱一首爱国歌曲，大家一起高唱“团结就是力量”。
</w:t>
      </w:r>
    </w:p>
    <w:p/>
    <w:p>
      <w:pPr/>
      <w:r>
        <w:rPr>
          <w:rStyle w:val="myStyle"/>
        </w:rPr>
        <w:t xml:space="preserve">
	第二个环节，为大家讲话，他讲的题目是“诚信－为人之本”通过讲传统历史故事与现实生活中的小故事相结合，从以下几方面为我们讲如何做一个诚信之人？一是何为诚信，诚信是什么？诚信的本义就是要诚实、诚恳、守信、有信，反对隐瞒欺诈、反对伪劣假冒、反对弄虚作假。二是那么当今社会我们已经失去了哪些东西？从亲朋好友、邻里关系关系的淡薄；食品安全问题屡禁不止，我们现在似乎已经没有了可以放心食用的食品；骗子和小偷层出不穷，我们已经不再轻信陌生人说的任何话；佛山小悦悦事件中，已经有很多的人充分的谩骂了人性的冷漠，这次的事件让好多的社会学家在直呼中国人的道德底线如何之恶劣；社会上“假”字成风等多方面讲了当今社会诚信危机的严重性。三是如何做诚信之人。诚实才会取信于人，诚实是信用的基础，信用出于诚，不诚则无信可谈。诚信不仅是社会中每个人所应遵从的最基本的道德规范，也是处理好人与人之间关系的准则。诚信待人才能感动他人，处处欺骗别人，你就算是在自己家门口也可能会寸步难行。因此，诚实使我们之间内心坦然，而说谎，则会使你的良心受到折磨，心境处在一种灰暗之中，忐忑不安，在时刻紧张的状态中生活，这就是一个人不诚实的结果。四是宣传诚信典型事迹。在我乡诚信的典型事迹很多，值得我们去学习。很多村干部机关干部和群众都是我们学习的楷模。
</w:t>
      </w:r>
    </w:p>
    <w:p/>
    <w:p>
      <w:pPr/>
      <w:r>
        <w:rPr>
          <w:rStyle w:val="myStyle"/>
        </w:rPr>
        <w:t xml:space="preserve">
	第三个环节，由宣传委员宣读“创建诚信平安小厂构建和谐社会”倡议书。
</w:t>
      </w:r>
    </w:p>
    <w:p/>
    <w:p>
      <w:pPr/>
      <w:r>
        <w:rPr>
          <w:rStyle w:val="myStyle"/>
        </w:rPr>
        <w:t xml:space="preserve">
	第四个环节，诵一段国学经典“论语”
</w:t>
      </w:r>
    </w:p>
    <w:p/>
    <w:p>
      <w:pPr/>
      <w:r>
        <w:rPr>
          <w:rStyle w:val="myStyle"/>
        </w:rPr>
        <w:t xml:space="preserve">
	第五个环节，大家收看一部道德教育片“中国好人-郭明义”。
</w:t>
      </w:r>
    </w:p>
    <w:p/>
    <w:p>
      <w:pPr/>
      <w:r>
        <w:rPr>
          <w:rStyle w:val="myStyle"/>
        </w:rPr>
        <w:t xml:space="preserve">
	最后一个环节，大家通过今天的活动谈一下自己的心灵感受以及今后自己的想法，大家畅所欲言。
</w:t>
      </w:r>
    </w:p>
    <w:p/>
    <w:p>
      <w:pPr/>
      <w:r>
        <w:rPr>
          <w:rStyle w:val="myStyle"/>
        </w:rPr>
        <w:t xml:space="preserve">
	通过此项活动的开展，让人们认识到：道德力量是国家安定、社会和谐、人民幸福的重要因素。随着工业化、信息化、城镇化、市场化、国际化深入发展，人们思想活动的独立性、选择性、多变性、差异性不断增强，诚信缺失、信仰缺乏、道德失范等社会问题不同程度存在。当前，我市已进入科学发展、和谐发展的关键时期，迫切需要以先进道德理念来巩固全市人民共同团结奋斗的思想基础。开设“道德讲堂”就是主动适应社会发展新形势，搭建思想道德建设新平台，把思想道德建设的内容项目化、实践化，以“身边人讲身边事、身边人讲自己事、身边事教身边人”的形式，这些身边的人，身边的事能洗涤心灵，感悟道德，这是我们开设道德讲堂的宗旨。使来到道德讲堂的每个人都能成为道德的传播者、实践者和受益者。在潜移默化中不断提升公民文明素质，推动形成“我为人人、人人为我”的社会风尚，为深化全国文明城市建设，构建和谐社会奠定强大的思想道德基础。
</w:t>
      </w:r>
    </w:p>
    <w:p/>
    <w:p>
      <w:pPr/>
      <w:r>
        <w:rPr>
          <w:rStyle w:val="myStyle"/>
        </w:rPr>
        <w:t xml:space="preserve">
	在以后的学习活动中，我们将道德讲堂与机关周五学习相结合，与微型讲堂内容相结合，与党员远程教育相结合、与党员上党课相结合，与“双惠”教育活动相结合，与党的各项方针政策的学习与传播相结合，不断提升全乡干部群众的思想道德素质，不断促进全镇精神文明的健康发展。
</w:t>
      </w:r>
    </w:p>
    <w:p/>
    <w:p>
      <w:pPr>
        <w:jc w:val="center"/>
      </w:pPr>
      <w:r>
        <w:rPr>
          <w:rStyle w:val="myStyleh4"/>
        </w:rPr>
        <w:t xml:space="preserve">活动总结模板【篇6】</w:t>
      </w:r>
    </w:p>
    <w:p/>
    <w:p>
      <w:pPr/>
      <w:r>
        <w:rPr>
          <w:rStyle w:val="myStyle"/>
        </w:rPr>
        <w:t xml:space="preserve">
	棋类活动是开发孩子智力,培养孩子成才的一项有益的活动, 利用棋具有迷人魅力的特点以及胜负对人的心理制约，促进小学生调动自己的一切智力与非智力因素与对手进行搏弈，将有利于调动小学生潜在的能力，锻炼他们的智能、体能，培养良好的思维方式和行为习惯。在下棋无限变化的过程中发展学生的想象力与判断力。同时也丰富了同学们业余文化生活，还能提高同学们稳重、镇静、细心、恒心、不骄不躁的优秀品质，促进学生的全面发展。因此下棋既能陶冶性情又能锻炼智力，还可以磨练性情；下棋可以锻炼人的头脑,也可以锻炼人的品德,有益于身心健康；下棋可以促进个性的全面发展,能培养和改进人的思维,增强记忆力和随机应变能力,提高集中注意力；下棋可以提高学生的逻辑思维能力， 使聪明的孩子更聪明。在这一个学期里，我们棋类兴趣小组的活动提高学生活动兴趣，增长学生棋艺水平，陶冶学生的性情。现将棋类兴趣小组的活动情况总结如下：
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参加本学期兴趣小组活动的同学是分别来自2－6年级有40多个同学，他们一部分是参加象棋活动的，一部分是参加围棋活动的。他们都自觉按照老师的要求，每周四下午活动课自觉集中在指定教室里开展活动。虽然他们的年龄存在较大的差异，水平也高低不一，但他们学习情绪高涨，对该活动有着浓厚的兴趣。
</w:t>
      </w:r>
    </w:p>
    <w:p/>
    <w:p>
      <w:pPr/>
      <w:r>
        <w:rPr>
          <w:rStyle w:val="myStyle"/>
        </w:rPr>
        <w:t xml:space="preserve">
	二、注重对学生进行情感教育。
</w:t>
      </w:r>
    </w:p>
    <w:p/>
    <w:p>
      <w:pPr/>
      <w:r>
        <w:rPr>
          <w:rStyle w:val="myStyle"/>
        </w:rPr>
        <w:t xml:space="preserve">
	通过向学生讲述中国象棋和围棋的来历，渊源悠久的历史，以及有关象棋围棋的种种趣闻逸事，增长学生的见识，拓宽学生的视野，激发学生的活动兴趣和民族自豪感。同时向学生讲解象棋围棋对于个人甚至国家的作用，不仅使学生知道象棋围棋可以提高人的思维能力，增长智力，而且
</w:t>
      </w:r>
    </w:p>
    <w:p/>
    <w:p>
      <w:pPr/>
      <w:r>
        <w:rPr>
          <w:rStyle w:val="myStyle"/>
        </w:rPr>
        <w:t xml:space="preserve">
	可以促进国与国之间的交流，增进国与国之间的友谊。
</w:t>
      </w:r>
    </w:p>
    <w:p/>
    <w:p>
      <w:pPr/>
      <w:r>
        <w:rPr>
          <w:rStyle w:val="myStyle"/>
        </w:rPr>
        <w:t xml:space="preserve">
	三、学习和训练棋类基本知识和技能，为棋艺提高打下良好的基础。 本学期主要对于学生进行了棋类基本知识和技能的学习和训练，使学生了解下棋规则，知道怎样开局，中局战略如何部署以及残局的走法。在活动过程中，我以练习为主，老师讲解辅导为辅，积极的使学生在实践中体会理论知识，提高棋艺。
</w:t>
      </w:r>
    </w:p>
    <w:p/>
    <w:p>
      <w:pPr/>
      <w:r>
        <w:rPr>
          <w:rStyle w:val="myStyle"/>
        </w:rPr>
        <w:t xml:space="preserve">
	经过一学期的努力，棋类兴趣小组培养了学生学习象棋、围棋的兴趣，锻炼了学生的思维，并且培养了学生的良好的兴趣，陶冶了学生的性情。我相信我们的棋类活动组会越办越红火。
</w:t>
      </w:r>
    </w:p>
    <w:p/>
    <w:p>
      <w:pPr/>
      <w:r>
        <w:rPr>
          <w:rStyle w:val="myStyle"/>
        </w:rPr>
        <w:t xml:space="preserve">
	在本学期的下棋兴趣班活动中有收获，也有很多的不足：如有的学生在下棋时说话声音较大，影响了阅读的同学；有的学生下完棋趁老师不注意不收棋就走了；还有的同学不摆桌椅也回班了。总之，在以后的活动中，我会更加努力争取把工作做得更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2023-07-23T10:13:02+08:00</dcterms:created>
  <dcterms:modified xsi:type="dcterms:W3CDTF">2023-07-23T10:13:02+08:00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