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教师师德演讲稿模板锦集8篇</w:t>
      </w:r>
    </w:p>
    <w:p/>
    <w:p/>
    <w:p>
      <w:pPr/>
      <w:r>
        <w:rPr>
          <w:rStyle w:val="myStyle"/>
        </w:rPr>
        <w:t xml:space="preserve">
	教师师德演讲稿模板锦集8篇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现如今，我们都可能会用到演讲稿，那么一般演讲稿是怎么写的呢？以下是小编收集整理的教师师德演讲稿8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教师师德演讲稿 篇1</w:t>
      </w:r>
    </w:p>
    <w:p/>
    <w:p>
      <w:pPr/>
      <w:r>
        <w:rPr>
          <w:rStyle w:val="myStyle"/>
        </w:rPr>
        <w:t xml:space="preserve">
	另一方面，一句让人感到震撼的话，唤醒了大家根深蒂固的追求。教了20多年，用我对教育的坚持和追求实践了！反思！不断从这个海岸到新的海岸！――铭文
</w:t>
      </w:r>
    </w:p>
    <w:p/>
    <w:p>
      <w:pPr/>
      <w:r>
        <w:rPr>
          <w:rStyle w:val="myStyle"/>
        </w:rPr>
        <w:t xml:space="preserve">
	我是李冬梅，浪翔中心学校的老师。首先衷心感谢教育局搭建的平台，让我很幸运的获得了学术带头人的荣誉。我停下来回首过往，感慨万千。经过20多年的教学，我从一名新教师成长为该学科的领导者，充满了领导的苦心指导和同事的尽心尽力的帮助。在此，我要感谢所有帮助过我的人。是你的帮助把我带到了这个高度。这不仅仅是一种荣誉，更给了我更高的责任和更高的期望！是鞭策，是力量！新的起点！下面，我就向各位同仁学习，交流一下我20多年的教学经验。
</w:t>
      </w:r>
    </w:p>
    <w:p/>
    <w:p>
      <w:pPr/>
      <w:r>
        <w:rPr>
          <w:rStyle w:val="myStyle"/>
        </w:rPr>
        <w:t xml:space="preserve">
	1987年，我去浪翔小学教书，一举手之劳，20多年的教学生涯就这样悄然逝去。回想当初刚进教学圈的时候，我看到了一个天高气爽，花满枝头的时代。每次拿起记忆中的碎片，都觉得很想戴上
</w:t>
      </w:r>
    </w:p>
    <w:p/>
    <w:p>
      <w:pPr>
        <w:jc w:val="center"/>
      </w:pPr>
      <w:r>
        <w:rPr>
          <w:rStyle w:val="myStyleh4"/>
        </w:rPr>
        <w:t xml:space="preserve">教师师德演讲稿 篇2</w:t>
      </w:r>
    </w:p>
    <w:p/>
    <w:p>
      <w:pPr/>
      <w:r>
        <w:rPr>
          <w:rStyle w:val="myStyle"/>
        </w:rPr>
        <w:t xml:space="preserve">
	尊敬的各位领导，亲爱的老师：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坦白地说：在我那颇为贫乏的词库里，我实在找不到更为确切的词语来概括我今天的演讲，于是，我把它取名为追求！！！
</w:t>
      </w:r>
    </w:p>
    <w:p/>
    <w:p>
      <w:pPr/>
      <w:r>
        <w:rPr>
          <w:rStyle w:val="myStyle"/>
        </w:rPr>
        <w:t xml:space="preserve">
	我怀着无比激动的心情，带着一颗赤诚的心踏上了工作岗位，来到了学校，在这个环境里，又一次让我深深地感受到了他们身上那独有的特点！正是因为他们的热情，让我感受到了家的温馨；正是因为他们的团结，让我感受到了集体的力量；正是因为他们的精明强干，年轻有为，让我有了一股向上的冲劲！
</w:t>
      </w:r>
    </w:p>
    <w:p/>
    <w:p>
      <w:pPr/>
      <w:r>
        <w:rPr>
          <w:rStyle w:val="myStyle"/>
        </w:rPr>
        <w:t xml:space="preserve">
	在这个上下一心，团结向上，共同进取的集体里，学校为了帮助青年教师提高业务水平，迅速成长起来，组织了结对子活动，以老带新，有经验的老师发挥传，帮，带的作用，积极地挑起了这副重担子。听过一节节的师傅示范课以及优秀教师的公开课后，我受益匪浅：他们的课让我真正懂得了什么叫民主，什么叫合作，什么叫个性，什么叫创新……是啊，作为教师，把课上好是他义不容辞的责任和义务。对我们青年教师而言，要想取得令人满意的教学效果，那是需要付出大量的时间和精力的，但正是因为有了师傅的带领，有了优秀教师的示范，才让我们取得了事半功倍的效果。
</w:t>
      </w:r>
    </w:p>
    <w:p/>
    <w:p>
      <w:pPr/>
      <w:r>
        <w:rPr>
          <w:rStyle w:val="myStyle"/>
        </w:rPr>
        <w:t xml:space="preserve">
	俗话说：教书，育人是教师的天职，它们就象一对孪生兄弟，密不可分。的确，在这里，不但我的头脑充实了许多，而且我的心灵也得到了进一步净化：老师们的那种兢兢业业，勤于奉献的精神更为让我感动！我们都知道，教师不是伟人，不能象伟人一样成为偶像，受人景仰；教师不是英雄，不能象英雄一样树碑立传，流芳千古；我们更知道，教师不是明星，不能象明星一样妇孺皆知……相比之下，教师所做的一切，是那么普通，那么平凡，那么琐碎！但是他们又是怎样做的呢？下班时间了，老师们皆扶在案上，各自忙着自己的工作，批作业的批作业，辅导学生的辅导学生……究竟是什么力量让他们如此敬业呢？那就是教师对事业的这份执着的追求！是啊！青年就该有青年的干劲！正是因为我们年轻，所以我们要有所追求，路漫漫其修远兮，吾将上下而求索。我一直相信：勤奋，进取，不断地追求，总有成功的一天！
</w:t>
      </w:r>
    </w:p>
    <w:p/>
    <w:p>
      <w:pPr/>
      <w:r>
        <w:rPr>
          <w:rStyle w:val="myStyle"/>
        </w:rPr>
        <w:t xml:space="preserve">
	您是否还记得李大钊先生的话：青年者，人生之王，人生之春，人生之华也。问花哪得艳如许？惟有绿叶衬托之。老一代教育家们已用他们的青春写下了最撼人的宣言，今天，就让我们也留下我们的16字宣言吧：热情工作，大胆追求，勇于创新，争创品牌！
</w:t>
      </w:r>
    </w:p>
    <w:p/>
    <w:p>
      <w:pPr/>
      <w:r>
        <w:rPr>
          <w:rStyle w:val="myStyle"/>
        </w:rPr>
        <w:t xml:space="preserve">
	追求永无止境，奋斗永无穷期。年轻的万红，就如同那刚刚起飞的大雁，承负着一份份厚重与博大。年轻的翅膀不能停止飞翔，年轻的万红更不能停止飞翔！我们坚信，在上级领导的关怀下，在社会同仁的支持下，在我们大家的共同努力之下，万红定能飞出那蓝天，白云的空间，定能飞出那海阔天空的舞台，万红将永远万紫千红！
</w:t>
      </w:r>
    </w:p>
    <w:p/>
    <w:p>
      <w:pPr>
        <w:jc w:val="center"/>
      </w:pPr>
      <w:r>
        <w:rPr>
          <w:rStyle w:val="myStyleh4"/>
        </w:rPr>
        <w:t xml:space="preserve">教师师德演讲稿 篇3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，我是来自xx学校的一名语文老师，我叫xxx。今天我演讲的题目是《爱是师德最好的诠释》今天我站在这里有些激动，此时我的手正在微微颤抖，不由自主的让我想起我十六年前第一次以教师这个称呼，登上三尺讲台上，当时我在心里问自己？为什么想当老师呢？我将怎么用我的一生去爱这些含苞待放的花朵？
</w:t>
      </w:r>
    </w:p>
    <w:p/>
    <w:p>
      <w:pPr/>
      <w:r>
        <w:rPr>
          <w:rStyle w:val="myStyle"/>
        </w:rPr>
        <w:t xml:space="preserve">
	世界上很多东西都是相辅相成的，但有一样东西却除外，也会你会很惊奇地问：“那是是什么呢？”我将毫不吃迟疑的回答您：“那就是爱，不是索取，不是等价交换，而是付出，是给予，是自我牺牲”。
</w:t>
      </w:r>
    </w:p>
    <w:p/>
    <w:p>
      <w:pPr/>
      <w:r>
        <w:rPr>
          <w:rStyle w:val="myStyle"/>
        </w:rPr>
        <w:t xml:space="preserve">
	“亲其师，信其道”，师爱是一种伟大而神奇的力量，这十六年来我不敢说自己是一名出色的教师，但我可以自豪地说：“我爱我的学生，我热爱教师这个职业，虽然有的是日复一日平凡琐碎的工作，但这些细小的事却关系着祖国的未来。小学教育是人生中很关键的一个阶段，儿童是国家的未来，是国家未来事业的接班人，在小学教育阶段培养孩子良好的品质，为孩子的健康成长奠定良好的基础。
</w:t>
      </w:r>
    </w:p>
    <w:p/>
    <w:p>
      <w:pPr/>
      <w:r>
        <w:rPr>
          <w:rStyle w:val="myStyle"/>
        </w:rPr>
        <w:t xml:space="preserve">
	是每一名小学教师义不容辞的责任。小学语文教师没有其他阶段老师那样显著的成绩，没有人民警察的的威明神武，更没有白衣天使救死扶伤的壮举，有的只是平凡细小的工作，可在看到孩子们一张张纯真的脸，感觉幸福几乎每一天都在，每天早上在清脆的铃声中走进教室，看到孩子们欢天喜地的笑脸，在听到孩子们甜甜的说道“老师好”的声响时，顿时，再苦再累也都烟消云散。就这样积攒着属于我自己的小幸福，弹指一挥，这样的小幸福已经积攒了十六个春秋，这个幸福的职业给我带来无穷的满足感，我会将我全部的精力放到给这群含苞待放的孩子们身上，让我们的生活共同变得丰富多彩。
</w:t>
      </w:r>
    </w:p>
    <w:p/>
    <w:p>
      <w:pPr/>
      <w:r>
        <w:rPr>
          <w:rStyle w:val="myStyle"/>
        </w:rPr>
        <w:t xml:space="preserve">
	“师者，所以传道、授业、解惑也”。说的就是我们教师教育学生的第一目的教会做人，第二才是知识技能，如果说教育是太阳地底下最光辉的事业，那么师德就是绚丽的光芒，作为一名人民教师，我深刻明白，教育学生并不是多上几节课，让学生多背诵几篇文章？孔子曾说：“其身正，不令而行，其身不正，虽令不从”作为教师我们要时刻注意自己的言谈举止，因为一言一行都学生的穿衣镜，教师在教育教学活动中对学生的爱，要面向整个群体。而不能针于个别学生，教师所肩负的是祖国未来教育使命，并非对个别人的教育任务。这需要用责任和爱感化着学生的内心。
</w:t>
      </w:r>
    </w:p>
    <w:p/>
    <w:p>
      <w:pPr/>
      <w:r>
        <w:rPr>
          <w:rStyle w:val="myStyle"/>
        </w:rPr>
        <w:t xml:space="preserve">
	其次还需要教师有信心、有耐心、适当的表扬孩子，用自己的爱心去温暖孩子，相信每个孩子都是一支潜力股。教育就是用闪烁着智慧的灵光为小苗抽芽，用太阳般光亮的音容为绿叶撑伞，还有什么比这能让一个老师感到自豪和荣耀的吗？作为人类灵魂的工程师要以自己的高尚的人格，用自身的行动来影响学生，不断提高自身素质，让学生吸取肥沃的营养。
</w:t>
      </w:r>
    </w:p>
    <w:p/>
    <w:p>
      <w:pPr/>
      <w:r>
        <w:rPr>
          <w:rStyle w:val="myStyle"/>
        </w:rPr>
        <w:t xml:space="preserve">
	其次，要有奉献精神，教育的目的就是培养人才，老师的本质工作就是教书育人，因此每一位教师都应树立正确的价值观，不断提高自己的生活阅历及知识水平。把教书育人作为自己一生的事业，还要有乐于奉献的精神，给学生树立榜样，陶行知先生一生以“爱满天下”为座右铭，将满腔的爱赋予了含苞待放的花蕾，在爱的滋润下未来才会有无数的“瓦特”、“牛顿”、“爱迪生”的出现。
</w:t>
      </w:r>
    </w:p>
    <w:p/>
    <w:p>
      <w:pPr/>
      <w:r>
        <w:rPr>
          <w:rStyle w:val="myStyle"/>
        </w:rPr>
        <w:t xml:space="preserve">
	再要有学会自我约束、廉洁从教，学生对老师是无比的信任，因此我们每一位教师都为人师表，廉洁从教，伴着三尺讲台，一支粉笔，用自己的品行和知识，使学生了解人间的美好，以教师为榜样做对社会有用的人。
</w:t>
      </w:r>
    </w:p>
    <w:p/>
    <w:p>
      <w:pPr/>
      <w:r>
        <w:rPr>
          <w:rStyle w:val="myStyle"/>
        </w:rPr>
        <w:t xml:space="preserve">
	“捧一颗心来，不带半根草”，去守护心灵的宁静，只愿一生育桃李，不问辛苦为谁忙。在教育中爱与责任，是得相得益彰，爱是责任的体现，而责任是爱的化身。也许我的爱和智慧还难以让孩子们的眼睛里充满阳光，但我会努力让他们在充满爱的关怀下，在无忧无虑的环境中成长，以校为家，爱生如子。一天天，一月月，一年年，红颜老去，青丝渐白，把爱贯穿到教学的每一个环节，用心去体会学生的每一个举动，让孩子感受到这份爱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教师师德演讲稿 篇4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下午好！6年前，怀着对教育事业的热切向往，为了心中那片纯洁的圣地，我义无反顾地选择了免费师范生，选择了教师这一职业。从14年毕业到现在，623天的时间里与学生的朝夕相处让我更加清楚的知道，教师确实是一份需要爱心和责任的工作，正是对学生的这种爱与责任，让我脱掉稚气、走向成熟，更让我沐浴阳光、收获幸福。所以我今天演讲的题目是《青春无悔――爱与责任撑起天空》。
</w:t>
      </w:r>
    </w:p>
    <w:p/>
    <w:p>
      <w:pPr/>
      <w:r>
        <w:rPr>
          <w:rStyle w:val="myStyle"/>
        </w:rPr>
        <w:t xml:space="preserve">
	爱与责任是教师之本，没有他，就不会有真正的教育。教书育人是爱的事业，教师的爱与众不同，它高于母爱，大于友爱，胜于情爱。母爱容易出现溺宠，友爱重在礼尚往来，情爱少了几分严谨。而师爱是严与爱的巧妙结合，是理智、科学的爱，是积极‘主动、积极的爱。
</w:t>
      </w:r>
    </w:p>
    <w:p/>
    <w:p>
      <w:pPr/>
      <w:r>
        <w:rPr>
          <w:rStyle w:val="myStyle"/>
        </w:rPr>
        <w:t xml:space="preserve">
	伟大的先贤孔子以“仁”作为他思想的精髓，他曾说：“教不倦，仁也。”意思是：教育而不知疲倦，是仁爱。他把“学而不厌，诲人不倦”作为当教师的首要条件，把“仁者爱人”的精神倾注在学生身上，并以教好学生作为自己最大的责任。学生敬佩孔子道德高尚，学识渊博，教人得法，对他也充满着深厚的感情：他们之间的故事是中国教育的美丽佳话，是教师对学生爱与责任的最好阐释。
</w:t>
      </w:r>
    </w:p>
    <w:p/>
    <w:p>
      <w:pPr/>
      <w:r>
        <w:rPr>
          <w:rStyle w:val="myStyle"/>
        </w:rPr>
        <w:t xml:space="preserve">
	是啊！如果没有爱与责任，就没有扎根农村小学33年为农村教育奉献一生的张霞老师；如果没有爱与责任，席凌云老师怎会在三尺讲台上一站就是27个寒暑！即便被湖北省教育厅授予“启明星”校长，仍然不知疲倦，在三尺讲台倾大爱，课改潮头舞翩跹；如果没有爱与责任，南漳县杨柳完全小学的王世生老师怎会守着县里海拔最高、条件最为艰苦的学校去支教，而且一干就是15年。
</w:t>
      </w:r>
    </w:p>
    <w:p/>
    <w:p>
      <w:pPr/>
      <w:r>
        <w:rPr>
          <w:rStyle w:val="myStyle"/>
        </w:rPr>
        <w:t xml:space="preserve">
	当然更多的老师是默默无闻的，他们不是英雄模范，他们的名字并不为人熟知，他们只是在用自己的行动诠释着老师的爱与责任。我身边的老师也时常带给我平凡的震撼。勤奋踏实的张老师，爱生如子的王老师，年轻聪慧的张老师，严谨治学的刘老师。
</w:t>
      </w:r>
    </w:p>
    <w:p/>
    <w:p>
      <w:pPr/>
      <w:r>
        <w:rPr>
          <w:rStyle w:val="myStyle"/>
        </w:rPr>
        <w:t xml:space="preserve">
	这对学生无处不在的爱，无处不有的责任，熏陶了我，感染了我，更使我深深懂得：为学生付出的过程是艰辛的，为学生付出的结果却是甜美的。当看到他们刻苦学习，成绩进步时；当看到他们打开心结，露出甜美的微笑时；当身体不适，听到他们关切的慰问时。。。。。。一种感动和自豪就会油然而生，原来付出就有收获，爱的付出就有爱的回报。谁说老师的生活永远只有呕心沥血的平凡、辛劳甚至痛苦，我分明感到在为人师表的道路上一路是阳光，一路是欢歌！感谢你们，我的学生，是你们让我的人生时刻沐浴着阳光，收获着幸福！
</w:t>
      </w:r>
    </w:p>
    <w:p/>
    <w:p>
      <w:pPr/>
      <w:r>
        <w:rPr>
          <w:rStyle w:val="myStyle"/>
        </w:rPr>
        <w:t xml:space="preserve">
	此时此刻，我只有借用汪国真的诗句表达我的心声：我不去想是否能够成功，既然选择了远方，便只顾风雨兼程。我不去想身后会不会袭来寒风，既然目标是地平线，留给世界的只能是背影。老师们，同仁们，就让我们一起努力，用我们的青春，用我们的爱心与责任打造学生美好的未来，收获我们洒满阳光的人生！让青春无悔，让爱与责任撑起天空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教师师德演讲稿 篇5</w:t>
      </w:r>
    </w:p>
    <w:p/>
    <w:p>
      <w:pPr/>
      <w:r>
        <w:rPr>
          <w:rStyle w:val="myStyle"/>
        </w:rPr>
        <w:t xml:space="preserve">
	各位领导、各位老师：
</w:t>
      </w:r>
    </w:p>
    <w:p/>
    <w:p>
      <w:pPr/>
      <w:r>
        <w:rPr>
          <w:rStyle w:val="myStyle"/>
        </w:rPr>
        <w:t xml:space="preserve">
	你们好！今天我们一起探讨的题目是关于“诚信”。
</w:t>
      </w:r>
    </w:p>
    <w:p/>
    <w:p>
      <w:pPr/>
      <w:r>
        <w:rPr>
          <w:rStyle w:val="myStyle"/>
        </w:rPr>
        <w:t xml:space="preserve">
	什么是诚信？顾名思义，诚实守信。大家坐在这里听我演讲，是诚信；商家合法经营，是诚信；人们之间相互平等交往，是诚信；教师传道受业解惑,也是诚信。
</w:t>
      </w:r>
    </w:p>
    <w:p/>
    <w:p>
      <w:pPr/>
      <w:r>
        <w:rPr>
          <w:rStyle w:val="myStyle"/>
        </w:rPr>
        <w:t xml:space="preserve">
	诚信，作为中华文明古国的传统美德，几千年来，受到人们的自觉信奉和推崇。而时至今日，我们为何又重提诚信？是的，这是因为有许多的事令人骇然：假烟、假酒、假种子、假化肥、假职称……不胜枚举。“人而无信，不知其可也”，失去诚信，必定失去发展的空间，失去坚强有力的支持，失去人格和尊严。有一名德国留学生，成绩优异。毕业后，到处求职，屡屡受挫。这是为什么？原因很简单，因为他的档案记录表明，他曾经逃避公共汽车票被抓三次。在新加坡，有人拿着飞机票却不能登上飞机,因有资料显示他借阅的图书还没有归还图书馆。可见，诚信对于每个人至关重要。诚信，公司才能聘用你；诚信，银行才能借钱给你；诚信，才能得到别人的信任。同样，有诚信的教师，才能赢得学生、家长的拥护和社会的支持。
</w:t>
      </w:r>
    </w:p>
    <w:p/>
    <w:p>
      <w:pPr/>
      <w:r>
        <w:rPr>
          <w:rStyle w:val="myStyle"/>
        </w:rPr>
        <w:t xml:space="preserve">
	诚信，是道德教育和素质教育的重要内容，是做人之本、兴业之本、立国之本。记得有一次，我在电视记录片中看到这样一个真实的故事，一位民办教师年尽50 ，在一个偏僻的小山村已有尽30年的教龄，由于种种原因却一直没有转正，他的妻子因病失去了劳动能力，他仅靠微薄的民办教师工资，支撑着一个五口人的家庭，生活极端贫困。他在片中讲了这样一件事：大女儿在西安上大学，母亲去看她。在大学校园里，母亲一眼就认出了女儿，因为在花枝招展的女大学生中，他女儿的衣服破旧得很显眼，脚上穿的鞋还是手工做的，没穿袜子。看着女儿被冻得通红的双手双脚，母亲狠了狠心，从给自己看病的钱中拿出了100元，给女儿上街买衣服鞋袜。几天后，女儿回家了，穿着一件花20元钱买来的衣服，依然光着脚穿着布鞋，却将剩下的钱全部交还了母亲。
</w:t>
      </w:r>
    </w:p>
    <w:p/>
    <w:p>
      <w:pPr/>
      <w:r>
        <w:rPr>
          <w:rStyle w:val="myStyle"/>
        </w:rPr>
        <w:t xml:space="preserve">
	那位民办教师讲到这里，哽咽着说：“看着女儿简朴的衣着，看着老伴瘦弱的身体，看着孩子们用完正面用反面的本子，我心里有愧呀!”然而就是这位愧对家人的民办教师，却让他的学生中考升学率年年全县第一。城里有些条件好的学校高薪聘请他，他却拒绝了。他操着乡音说道：“咱穷地方的孩子们可怜啊，他们也需要好老师，俺不能说走就走啊。咱干的是塑造人类灵魂的大事，咱的价值，咋能用金钱来衡量呢？”在泪眼朦胧中，这句话永远刻在了我的记忆中。
</w:t>
      </w:r>
    </w:p>
    <w:p/>
    <w:p>
      <w:pPr/>
      <w:r>
        <w:rPr>
          <w:rStyle w:val="myStyle"/>
        </w:rPr>
        <w:t xml:space="preserve">
	从这句话中，我读出了这位生活贫困却精神富有的乡村教师的信念――做一名诚信的教师，为自己所热爱的事业奉献一切! 是啊，实现诺言，守住诚信，有时有可能让人失去什么，但同时也会让人得到金钱所得不到的东西，这就是尊重。
</w:t>
      </w:r>
    </w:p>
    <w:p/>
    <w:p>
      <w:pPr/>
      <w:r>
        <w:rPr>
          <w:rStyle w:val="myStyle"/>
        </w:rPr>
        <w:t xml:space="preserve">
	诚信，对于我们幼儿教师来说，更是至关重要的。教师是立园之本，师德是教育之魂。人们常说：学高为师，身正为范。幼儿教师只有具备了良好的道德品质，才能有资格为人师表，才能更好地教育和影响幼儿。在家里，父母是孩子的启蒙者；在学校，教师是孩子的表率，其言行举止，甚至兴趣爱好等，都会对年幼纯洁的孩子产生潜移默化的影响。因为我们无意识的一个行为或许就伤害了孩子的自尊，随口说的一句谎言更会拉远我们与孩子的距离……只有树立高尚的师德，做诚信的教师，才能永远成为孩子们的良师益友。
</w:t>
      </w:r>
    </w:p>
    <w:p/>
    <w:p>
      <w:pPr/>
      <w:r>
        <w:rPr>
          <w:rStyle w:val="myStyle"/>
        </w:rPr>
        <w:t xml:space="preserve">
	记得在刚步入幼教岗位时，为了博得孩子们的“欢心”，我也有过失信的举动，那是在五一放假前夕，我告诉孩子们我会去苏州游玩，并会带礼物给表现最好的孩子。可是假期里旅途的愉快让我忘记了对孩子们的承诺，假后的一大早，班上一个叫子其的男孩第一个冲到了我的面前，他说：“杨老师，上次你说我表现好，有进步，答应要给我礼物的呢。“是啊，是啊，还有我！”一群孩子围了上来，哎呀，可我哪有什么礼物啊，只好告诉孩子我忘记了，看着他们失望的眼神和惋惜的表情，我觉得很内疚，孩子对于老师说的话总是坚信不移、满怀希望的。
</w:t>
      </w:r>
    </w:p>
    <w:p/>
    <w:p>
      <w:pPr/>
      <w:r>
        <w:rPr>
          <w:rStyle w:val="myStyle"/>
        </w:rPr>
        <w:t xml:space="preserve">
	而我所说的不负责任的鼓励对孩子来说更是一个无言伤害。在一则寓言故事里，一位商人在上帝给他礼物时，选择了金钱、地位、家庭……唯独扔下了诚信，结果他下了地狱。虽说在我们生活中遇到的仅仅是一些小事，说过的仅仅是几句谎言，而在现实利益与诚信发生矛盾是，还是请您选择诚信吧，因为守住诚信，就是守住了做人的根本；守住诚信，就守住了成功！最后，允许我引用莎士比亚说过的一句话：“生命短促，只有美德能将它传到遥远的后世。
</w:t>
      </w:r>
    </w:p>
    <w:p/>
    <w:p>
      <w:pPr/>
      <w:r>
        <w:rPr>
          <w:rStyle w:val="myStyle"/>
        </w:rPr>
        <w:t xml:space="preserve">
	让我们的教师都行动起来，让诚信伴随新世纪的每一分钟，让诚信遍布幼儿园的每一个角落！
</w:t>
      </w:r>
    </w:p>
    <w:p/>
    <w:p>
      <w:pPr>
        <w:jc w:val="center"/>
      </w:pPr>
      <w:r>
        <w:rPr>
          <w:rStyle w:val="myStyleh4"/>
        </w:rPr>
        <w:t xml:space="preserve">教师师德演讲稿 篇6</w:t>
      </w:r>
    </w:p>
    <w:p/>
    <w:p>
      <w:pPr/>
      <w:r>
        <w:rPr>
          <w:rStyle w:val="myStyle"/>
        </w:rPr>
        <w:t xml:space="preserve">
	尊敬的领导，各位老师，亲爱的同学们：
</w:t>
      </w:r>
    </w:p>
    <w:p/>
    <w:p>
      <w:pPr/>
      <w:r>
        <w:rPr>
          <w:rStyle w:val="myStyle"/>
        </w:rPr>
        <w:t xml:space="preserve">
	大家下午好。
</w:t>
      </w:r>
    </w:p>
    <w:p/>
    <w:p>
      <w:pPr/>
      <w:r>
        <w:rPr>
          <w:rStyle w:val="myStyle"/>
        </w:rPr>
        <w:t xml:space="preserve">
	我演讲的题目是《做一个文明儒雅的教师》
</w:t>
      </w:r>
    </w:p>
    <w:p/>
    <w:p>
      <w:pPr/>
      <w:r>
        <w:rPr>
          <w:rStyle w:val="myStyle"/>
        </w:rPr>
        <w:t xml:space="preserve">
	你曾经遭遇过尴尬吗？面对过刁难吗？此时的你是如何为自己解围的呢？不同的人有不同的办法。我这儿也有一个与尴尬有关的故事。
</w:t>
      </w:r>
    </w:p>
    <w:p/>
    <w:p>
      <w:pPr/>
      <w:r>
        <w:rPr>
          <w:rStyle w:val="myStyle"/>
        </w:rPr>
        <w:t xml:space="preserve">
	我们国家的法学家王宠惠在伦敦时，有一次参加外交界的宴席。席间有位英国贵妇人问王宠惠：“听说贵国的男女都是凭媒妁之言，双方没经过恋爱就结成夫妻，那多不得劲啊！像我们，都是经过长期的恋爱，彼此有深刻的了解后才结婚，这样多么美满！”
</w:t>
      </w:r>
    </w:p>
    <w:p/>
    <w:p>
      <w:pPr/>
      <w:r>
        <w:rPr>
          <w:rStyle w:val="myStyle"/>
        </w:rPr>
        <w:t xml:space="preserve">
	在交际场合，经常会遭遇到这类涉及生活习俗的问题。不同的民族有不同的生活习俗，各方本来应该互相尊重。然而，这个英国贵妇人的话却带有明显的讥笑嘲讽的意思。对于这样的问题，自然可以说“不”。不过，那样往往会破坏友好的氛围。这时，机智的回答不仅可以将“不”巧妙地说出，还能够给人以隽永的回味。王教授是怎么回答的呢？
</w:t>
      </w:r>
    </w:p>
    <w:p/>
    <w:p>
      <w:pPr/>
      <w:r>
        <w:rPr>
          <w:rStyle w:val="myStyle"/>
        </w:rPr>
        <w:t xml:space="preserve">
	王教授笑着回答：“这好比两壶水。我们的一壶是冷水，放在炉子上逐渐热起来，到后来沸腾了。所以中国夫妻间的感情，起初很冷淡，而后慢慢就好起来，因此很少有离婚的。而你们就像一壶沸腾的水，结婚后就逐渐冷却下来。听说英国的离婚案件比较多，莫非就是这个原因？”
</w:t>
      </w:r>
    </w:p>
    <w:p/>
    <w:p>
      <w:pPr/>
      <w:r>
        <w:rPr>
          <w:rStyle w:val="myStyle"/>
        </w:rPr>
        <w:t xml:space="preserve">
	在这里，王教授巧妙地用“两壶水”来比喻中国与英国男女婚恋上的差异，生动、贴切，睿智，把英国贵妇人盲目自大的气势削去大半。这就是一种文明儒雅的表现。
</w:t>
      </w:r>
    </w:p>
    <w:p/>
    <w:p>
      <w:pPr/>
      <w:r>
        <w:rPr>
          <w:rStyle w:val="myStyle"/>
        </w:rPr>
        <w:t xml:space="preserve">
	说到这儿，我们多么希望自己也能成为一个温文尔雅、彬彬有礼的人，那么，作为教师的我们，如何才能成为一个文明儒雅的人呢？
</w:t>
      </w:r>
    </w:p>
    <w:p/>
    <w:p>
      <w:pPr/>
      <w:r>
        <w:rPr>
          <w:rStyle w:val="myStyle"/>
        </w:rPr>
        <w:t xml:space="preserve">
	文明儒雅，不仅仅是讲文明知礼仪，更要讲究人的综合素质。
</w:t>
      </w:r>
    </w:p>
    <w:p/>
    <w:p>
      <w:pPr/>
      <w:r>
        <w:rPr>
          <w:rStyle w:val="myStyle"/>
        </w:rPr>
        <w:t xml:space="preserve">
	文明儒雅的教师是智慧幽默的。他既不会唬着脸大声嚷嚷，也不会阴阳怪气，讽刺别人。他总会用睿智的话语，平静的语气去化解尴尬的局面。
</w:t>
      </w:r>
    </w:p>
    <w:p/>
    <w:p>
      <w:pPr/>
      <w:r>
        <w:rPr>
          <w:rStyle w:val="myStyle"/>
        </w:rPr>
        <w:t xml:space="preserve">
	文明儒雅的教师是充满爱心的。这是成为“好老师”的重要条件。苏霍姆林斯基说：一个好老师，首先意味着他是一个什么样的人。他爱孩子，他觉得和孩子交往时一种乐趣，相信每一个孩子都能成为一个好人，善于和他们交朋友，关心孩子的快乐和悲伤，了解孩子的心灵，时刻不忘，自己也曾经是一个孩子。
</w:t>
      </w:r>
    </w:p>
    <w:p/>
    <w:p>
      <w:pPr/>
      <w:r>
        <w:rPr>
          <w:rStyle w:val="myStyle"/>
        </w:rPr>
        <w:t xml:space="preserve">
	文明儒雅的教师是尊重信任学生的。如果一个教师失去了文明儒雅的姿态，可能会有一些粗暴粗鲁的行为，这不仅有损教育者的形象，也会违反相关的法律法法规，甚至造成不可挽回的后果。
</w:t>
      </w:r>
    </w:p>
    <w:p/>
    <w:p>
      <w:pPr/>
      <w:r>
        <w:rPr>
          <w:rStyle w:val="myStyle"/>
        </w:rPr>
        <w:t xml:space="preserve">
	文明儒雅的教师，应该有广阔的胸怀与宽容的心态，渊博的知识与丰富的阅历，不懈的追求与创新的'意识，不凡的谈吐与超脱的气质。
</w:t>
      </w:r>
    </w:p>
    <w:p/>
    <w:p>
      <w:pPr/>
      <w:r>
        <w:rPr>
          <w:rStyle w:val="myStyle"/>
        </w:rPr>
        <w:t xml:space="preserve">
	如果我们能做到这些，那么我们就能成为文明儒雅的教师。祝愿我们都能成为文明儒雅的人，既有美好的形象，更有一颗美丽的心灵。
</w:t>
      </w:r>
    </w:p>
    <w:p/>
    <w:p>
      <w:pPr>
        <w:jc w:val="center"/>
      </w:pPr>
      <w:r>
        <w:rPr>
          <w:rStyle w:val="myStyleh4"/>
        </w:rPr>
        <w:t xml:space="preserve">教师师德演讲稿 篇7</w:t>
      </w:r>
    </w:p>
    <w:p/>
    <w:p>
      <w:pPr/>
      <w:r>
        <w:rPr>
          <w:rStyle w:val="myStyle"/>
        </w:rPr>
        <w:t xml:space="preserve">
	尊敬的各位领导，各位同仁：
</w:t>
      </w:r>
    </w:p>
    <w:p/>
    <w:p>
      <w:pPr/>
      <w:r>
        <w:rPr>
          <w:rStyle w:val="myStyle"/>
        </w:rPr>
        <w:t xml:space="preserve">
	大家好。
</w:t>
      </w:r>
    </w:p>
    <w:p/>
    <w:p>
      <w:pPr/>
      <w:r>
        <w:rPr>
          <w:rStyle w:val="myStyle"/>
        </w:rPr>
        <w:t xml:space="preserve">
	我演讲的题目是‘师德是教师的良心’，一位哲人说过：“没有一颗善良的灵魂，就没有美德可言。” 师德是教师的良心。当一个教师不断充实、完善自身，使思想达到一定境界时，一切都变成了自然的行为，学生也会自然地感受到老师。从教师爱岗敬业的情感到乐业、勤业、精业的实践，教师的身传言教到教师的自我修炼，从教师学而不厌的钻研进取到教师诲人不倦的忘忧情怀，等等，形成了教师职业道德的规范体系，无不包含着何以为善的道德策略。培养良好的师德，我认为应该做到以下几点：
</w:t>
      </w:r>
    </w:p>
    <w:p/>
    <w:p>
      <w:pPr/>
      <w:r>
        <w:rPr>
          <w:rStyle w:val="myStyle"/>
        </w:rPr>
        <w:t xml:space="preserve">
	一．爱岗敬业、献身教育
</w:t>
      </w:r>
    </w:p>
    <w:p/>
    <w:p>
      <w:pPr/>
      <w:r>
        <w:rPr>
          <w:rStyle w:val="myStyle"/>
        </w:rPr>
        <w:t xml:space="preserve">
	教师的职业有苦也有乐，平凡中见伟大，只有爱岗敬业，教师才能积极面对自身的社会责任和社会义务，才能自觉、不断地完善自我，才能在教育活动中有所收获。教师不仅仅是在奉献、在燃烧，而且同样是在汲取，在更新，在升华。教师要付出艰辛的劳动，但是苦中有乐，乐在其中。教师最大的乐趣就是照亮了别人，充实了自己。正是这种成就感、幸福感，激励着千千万万的教师不辞辛劳地为教育事业献身。教师从自己执教之日起，就该对教师这一职业有充分的认识，把自己的全部心血奉献给自己所人事的教育事业，象陶行知所说的那样："捧着一颗心来，不带半根草去"，无论何时，都能够理直气壮地说，投身教育事业，我终生无悔。
</w:t>
      </w:r>
    </w:p>
    <w:p/>
    <w:p>
      <w:pPr/>
      <w:r>
        <w:rPr>
          <w:rStyle w:val="myStyle"/>
        </w:rPr>
        <w:t xml:space="preserve">
	二．热爱学生、教书育人
</w:t>
      </w:r>
    </w:p>
    <w:p/>
    <w:p>
      <w:pPr/>
      <w:r>
        <w:rPr>
          <w:rStyle w:val="myStyle"/>
        </w:rPr>
        <w:t xml:space="preserve">
	教师对学生的爱，是师德的核心。教师对学生的爱，是一种只讲付出不记回报、无私的、广泛的且没有血缘关系的爱。这种爱是神圣的，是教师教育学生的感情基础。学生一旦体会到这种感情，就会“亲其师”，从而“信其道”，也正是在这个过程中，教育实现了其根本的功能。热爱学生，了解学生，循循善诱，诲人不倦，不歧视学生，建立民主平等、亲密的师生关系，做学生的良师益友。
</w:t>
      </w:r>
    </w:p>
    <w:p/>
    <w:p>
      <w:pPr/>
      <w:r>
        <w:rPr>
          <w:rStyle w:val="myStyle"/>
        </w:rPr>
        <w:t xml:space="preserve">
	爱学生，怎么爱才是真正的爱。好多教师都认为，学生的优点，不夸跑不了；学生的缺点，不批改不了。因此，他们总是批评、训斥、否定学生，而很少鼓励、表扬、肯定学生。其实，在老师的眼里不应有教不好的孩子，爱学生就要对学生一视同仁，不能用简单粗暴的做法对待学生或歧视学生。应当相信每一个学生都能成功，平等对待每一个学生，发现他们的闪光点，让每一个学生都能品尝到成功的喜悦。
</w:t>
      </w:r>
    </w:p>
    <w:p/>
    <w:p>
      <w:pPr/>
      <w:r>
        <w:rPr>
          <w:rStyle w:val="myStyle"/>
        </w:rPr>
        <w:t xml:space="preserve">
	三、更新观念、努力创新
</w:t>
      </w:r>
    </w:p>
    <w:p/>
    <w:p>
      <w:pPr/>
      <w:r>
        <w:rPr>
          <w:rStyle w:val="myStyle"/>
        </w:rPr>
        <w:t xml:space="preserve">
	要让学生从分数的奴隶变为学习的主人。要从以“教”为出发点转变为以学生的“学”为出发点，教为学服务，教不是统治学生学、代替学生学，而是启发学生学、引导学生学。课堂要成为学生学习的用武之地，成为学生在教师指导下获取知识、训练能力、发展智力以及思想情操受到良好熏陶的场所。教师应是教练员，不是运动员，要让学生运用感觉器官和思维器官，去学习、去实践。
</w:t>
      </w:r>
    </w:p>
    <w:p/>
    <w:p>
      <w:pPr/>
      <w:r>
        <w:rPr>
          <w:rStyle w:val="myStyle"/>
        </w:rPr>
        <w:t xml:space="preserve">
	四．以身作则、为人师表
</w:t>
      </w:r>
    </w:p>
    <w:p/>
    <w:p>
      <w:pPr/>
      <w:r>
        <w:rPr>
          <w:rStyle w:val="myStyle"/>
        </w:rPr>
        <w:t xml:space="preserve">
	在教育中，一切师德要求都基于教师的人格，因为师德的魅力主要从人格特征中显示出来，教师是教人怎样做人的人，首先自己要知道怎样做人。教师工作有强烈的典范性，为人师表是教师的美德。教师以身作则，才能起到人格感召的作用，培养出言行一致的人。比如要求学生不迟到早退，教师自己就不能迟到早退；要求学生文明礼貌，教师自己言谈举止切切不可粗鲁；要求学生遵守行为规则，教师应自觉遵守教师守则。否则，光要求学生，而自己又不身体力行，反而胡作非为，学生就认为这样的老师言行不一，出尔反尔而不可信赖。正如孔子所说："其身正，不令而行，其身不正，虽令不从。"正说明这个道理。
</w:t>
      </w:r>
    </w:p>
    <w:p/>
    <w:p>
      <w:pPr/>
      <w:r>
        <w:rPr>
          <w:rStyle w:val="myStyle"/>
        </w:rPr>
        <w:t xml:space="preserve">
	五．终身学习、不断进取
</w:t>
      </w:r>
    </w:p>
    <w:p/>
    <w:p>
      <w:pPr/>
      <w:r>
        <w:rPr>
          <w:rStyle w:val="myStyle"/>
        </w:rPr>
        <w:t xml:space="preserve">
	在知识经济时代，知识和技术更新的速度越来越快，每个人都会面临落伍的危险。在科学和技术发展速度如此之快的背景下，如果不经常处于学习状态，人们的知识结构很快就会落后于实践的要求。所以，时代要求教师必须转变学习观念，确立“边学边干、边干边学、终身学习”的观念，紧跟当代知识和技术的发展步伐。
</w:t>
      </w:r>
    </w:p>
    <w:p/>
    <w:p>
      <w:pPr/>
      <w:r>
        <w:rPr>
          <w:rStyle w:val="myStyle"/>
        </w:rPr>
        <w:t xml:space="preserve">
	“十年树木，百年树人”，踏上三尺讲台，也就意味着踏上了艰巨而漫长的“育人之旅”，教师就像那默默奉献的绿叶，时时刻刻衬托着鲜花的娇艳。育人单凭热情和干劲是不够的，还需要以德立身、以身立教。
</w:t>
      </w:r>
    </w:p>
    <w:p/>
    <w:p>
      <w:pPr/>
      <w:r>
        <w:rPr>
          <w:rStyle w:val="myStyle"/>
        </w:rPr>
        <w:t xml:space="preserve">
	有人说我们是太阳底下最光辉的职业，有人说我们是人类灵魂的工程师，有人说我们是春蚕――春蚕到死丝方尽，有人说我们是蜡烛――燃烧自己，照亮别人。我想我们没有这么伟大，我们不过是铺路人，是桥梁，是灯塔而已！教书育人，不误人子弟；以身作则，维护自己的声誉；关爱学生，感受孩子的一片真情，忙忙碌碌，寻找人生的一种乐趣！我想，我们不过是如此而已！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教师师德演讲稿 篇8</w:t>
      </w:r>
    </w:p>
    <w:p/>
    <w:p>
      <w:pPr/>
      <w:r>
        <w:rPr>
          <w:rStyle w:val="myStyle"/>
        </w:rPr>
        <w:t xml:space="preserve">
	春花遍地，甘做园丁勤浇灌，雪岭摩手，领马志士苦登攀――这是我人生的坐标
</w:t>
      </w:r>
    </w:p>
    <w:p/>
    <w:p>
      <w:pPr/>
      <w:r>
        <w:rPr>
          <w:rStyle w:val="myStyle"/>
        </w:rPr>
        <w:t xml:space="preserve">
	1997 年，我从学校走进学校，由学生踏上三尺讲台，开始了向往已久的教学生涯转眼，七年过去了，这三尺讲台和我接下了不解之缘它，给了我尊严;她，成了我的依靠;它，也是我的支撑点谁想到，久而久之，我在讲台上，学生在讲台下，一道横线不知不觉把我和学生隔开是教改的春风，是新课程的理念让我深思，我想，我得放弃心爱的讲台了。
</w:t>
      </w:r>
    </w:p>
    <w:p/>
    <w:p>
      <w:pPr/>
      <w:r>
        <w:rPr>
          <w:rStyle w:val="myStyle"/>
        </w:rPr>
        <w:t xml:space="preserve">
	然而，谈何容易，失去了讲台，很是不舒服再也没有那高高在上的感觉了;失去了讲台，更无法翻看抄写的教案!我不得不挺直腰板，规规矩矩地站在学生面前，一切的一切，我得从头练起，慢慢地，我习惯了上课没有讲台的环境，为了避免课堂上的慌乱，上课前，我不得不认真钻研教材，精心设计教案。
</w:t>
      </w:r>
    </w:p>
    <w:p/>
    <w:p>
      <w:pPr/>
      <w:r>
        <w:rPr>
          <w:rStyle w:val="myStyle"/>
        </w:rPr>
        <w:t xml:space="preserve">
	以后，走进教室，我成竹在胸了，不看教材，不望教案，也能潇洒地上课了此时此刻，我看到学生敬佩的眼神，心里高兴极了，失去了讲台的依靠，让我自由地漫步在学生中，愉快地活动在学生中我听到了他们在说什么，看到了他们在写什么，也知道了他们在想什么这时候，我发现，那张张稚气的脸是那么的可爱学生也常和我讲心里话了，此刻，我们的情更浓了，爱更深了。
</w:t>
      </w:r>
    </w:p>
    <w:p/>
    <w:p>
      <w:pPr/>
      <w:r>
        <w:rPr>
          <w:rStyle w:val="myStyle"/>
        </w:rPr>
        <w:t xml:space="preserve">
	放弃了讲台，走到了台下，给我带来了许多惊喜和收获我恍然大悟，讲台，其实是一座山，我在山的这边，学生在山的那边，放弃了讲台，就如同搬走了一座阻挡师生情感交流的大山我庆幸，我终于走到了山的那边!
</w:t>
      </w:r>
    </w:p>
    <w:p/>
    <w:p>
      <w:pPr/>
      <w:r>
        <w:rPr>
          <w:rStyle w:val="myStyle"/>
        </w:rPr>
        <w:t xml:space="preserve">
	现在，我时常告诫自己，追求不可漫无边际，理想要一步一个脚印的确，有攀不尽的科研高峰，有览不完的历史长河作为新世纪的一名教师，回首工余饭后，雏凤新飞，跋山涉水酬壮志;追忆月下灯前，应做潜龙奋起，呕心沥血步蟾宫!
</w:t>
      </w:r>
    </w:p>
    <w:p/>
    <w:p>
      <w:pPr/>
      <w:r>
        <w:rPr>
          <w:rStyle w:val="myStyle"/>
        </w:rPr>
        <w:t xml:space="preserve">
	还是用我喜欢的一首歌的歌词来表达我对教师的热爱吧：
</w:t>
      </w:r>
    </w:p>
    <w:p/>
    <w:p>
      <w:pPr/>
      <w:r>
        <w:rPr>
          <w:rStyle w:val="myStyle"/>
        </w:rPr>
        <w:t xml:space="preserve">
	林中有两条小路都望不到头，我来到岔路口，伫立了好久一个人没法同时踏上两条征途，我选择了这一条，无悔无忧。
</w:t>
      </w:r>
    </w:p>
    <w:p/>
    <w:p>
      <w:pPr/>
      <w:r>
        <w:rPr>
          <w:rStyle w:val="myStyle"/>
        </w:rPr>
        <w:t xml:space="preserve">
	也许另一条小路一点也不差，也埋在没有那脚印的落叶下，那就留给别的人们去走吧，属于我的这一条，我要一直走到天涯!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2023-09-27T09:04:02+08:00</dcterms:created>
  <dcterms:modified xsi:type="dcterms:W3CDTF">2023-09-27T09:04:02+08:00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