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2020办公室文员10月份工作计划</w:t>
      </w:r>
    </w:p>
    <w:p/>
    <w:p/>
    <w:p>
      <w:pPr/>
      <w:r>
        <w:rPr>
          <w:rStyle w:val="myStyle"/>
        </w:rPr>
        <w:t xml:space="preserve">
	金秋十月将到，这个特别的10月份，我的工作也进入了新的阶段，作为办公室的文员，我的工作千篇一律，我要做的就是方便他人，那么在接下来十月份的工作到来之前，先把工作计划做好。以下就是我10月份的工作计划：
</w:t>
      </w:r>
    </w:p>
    <w:p/>
    <w:p>
      <w:pPr>
        <w:jc w:val="center"/>
      </w:pPr>
      <w:r>
        <w:rPr>
          <w:rStyle w:val="myStyleh4"/>
        </w:rPr>
        <w:t xml:space="preserve">
	一、做好办公室物品的管理</w:t>
      </w:r>
    </w:p>
    <w:p/>
    <w:p>
      <w:pPr/>
      <w:r>
        <w:rPr>
          <w:rStyle w:val="myStyle"/>
        </w:rPr>
        <w:t xml:space="preserve">
	9月份发现办公室有很多的物品是有没有使用的，因此就造成了浪费，所以我10月份对所有办公物品会全部进行清查，并把所有有用和无用的物品全部都进行登记，然后把没有使用的物品全部整理好放到仓库中去，严格的管理物品的使用，并对他人需要的物品进行登记后再发放。尽量物尽其用，不要造成浪费，不然也是对办公室资金的损失。
</w:t>
      </w:r>
    </w:p>
    <w:p/>
    <w:p>
      <w:pPr>
        <w:jc w:val="center"/>
      </w:pPr>
      <w:r>
        <w:rPr>
          <w:rStyle w:val="myStyleh4"/>
        </w:rPr>
        <w:t xml:space="preserve">
	二、安排好节假日的排班</w:t>
      </w:r>
    </w:p>
    <w:p/>
    <w:p>
      <w:pPr/>
      <w:r>
        <w:rPr>
          <w:rStyle w:val="myStyle"/>
        </w:rPr>
        <w:t xml:space="preserve">
	10月份迎来了中秋和国庆，我将会做好这个节假日的排班，认真的询问他人的排班情况，然后做成一个表格，登记换班和值班的人数和名字，在放假的前一天通知下去，让办公室的人员清楚的知道自己的排班情况。
</w:t>
      </w:r>
    </w:p>
    <w:p/>
    <w:p>
      <w:pPr>
        <w:jc w:val="center"/>
      </w:pPr>
      <w:r>
        <w:rPr>
          <w:rStyle w:val="myStyleh4"/>
        </w:rPr>
        <w:t xml:space="preserve">
	三、个人学习的方面</w:t>
      </w:r>
    </w:p>
    <w:p/>
    <w:p>
      <w:pPr/>
      <w:r>
        <w:rPr>
          <w:rStyle w:val="myStyle"/>
        </w:rPr>
        <w:t xml:space="preserve">
	作为文员，对表格的制作是一定要熟悉，虽然我有一定的基础在，但是还是不够好，所以10月份我将会对制作表格进一步的学习，用电脑学习新的制作表格的技巧，用心记下每种表格的制作过程和技巧，然后进行练习，把各类的表格全部都学习一遍，这样对我的工作来说会更方便，对于领导需要我做的表格也会有更多的选择。
</w:t>
      </w:r>
    </w:p>
    <w:p/>
    <w:p>
      <w:pPr>
        <w:jc w:val="center"/>
      </w:pPr>
      <w:r>
        <w:rPr>
          <w:rStyle w:val="myStyleh4"/>
        </w:rPr>
        <w:t xml:space="preserve">
	四、改进自己的不足</w:t>
      </w:r>
    </w:p>
    <w:p/>
    <w:p>
      <w:pPr/>
      <w:r>
        <w:rPr>
          <w:rStyle w:val="myStyle"/>
        </w:rPr>
        <w:t xml:space="preserve">
	在10月份我在工作中还有一个重点就是改进个人的不足，尤其是之前在工作中我总是会漏掉领导交代办的事情，这样的失误在10月份的时候是绝对不能再出现了。10月里我会认真的把所有的工作都做好，帮助领导和其他人减轻工作的繁杂，提供他们更多的方便。
</w:t>
      </w:r>
    </w:p>
    <w:p/>
    <w:p>
      <w:pPr/>
      <w:r>
        <w:rPr>
          <w:rStyle w:val="myStyle"/>
        </w:rPr>
        <w:t xml:space="preserve">
	十月是我工作的另一个阶段，是全新的，那我一定要做好，为办公室的建设做进一步的建设，为大家把工作处理的更加简便，让我们这个办公室更加的和谐。同时我也明白工作中还有许许多多的挑战，所以我还要付出更多的努力，才能完成好自己的工作。我一直以来都明白自己的工作很复杂，所以要做好不是很简单，那么就只有比别人还要努力才行。未来的一个月我竭尽所能，让办公室的运转越来越顺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2023-10-28T09:35:07+08:00</dcterms:created>
  <dcterms:modified xsi:type="dcterms:W3CDTF">2023-10-28T09:35:07+08:00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