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2023年公司管理年度计划</w:t>
      </w:r>
    </w:p>
    <w:p/>
    <w:p/>
    <w:p>
      <w:pPr/>
      <w:r>
        <w:rPr>
          <w:rStyle w:val="myStyle"/>
        </w:rPr>
        <w:t xml:space="preserve">　　xxxx年为市级文明单位申报年，我们将认真贯彻落实县委县****关于文明创建工作的安排部署，在县文明办的指导下，不断深化文明创建内涵，按照要求，积极开展争创全市文明单位活动，使我中心文明创建工作迈向新高度，特制定本计划。</w:t>
      </w:r>
    </w:p>
    <w:p/>
    <w:p>
      <w:pPr/>
      <w:r>
        <w:rPr>
          <w:rStyle w:val="myStyle"/>
        </w:rPr>
        <w:t xml:space="preserve">　　一、指导思想</w:t>
      </w:r>
    </w:p>
    <w:p/>
    <w:p>
      <w:pPr/>
      <w:r>
        <w:rPr>
          <w:rStyle w:val="myStyle"/>
        </w:rPr>
        <w:t xml:space="preserve">　　以******理论、********重要思想、科学发展观为指导，全面贯彻落实党的十**大、十九届二中、三中全会精神，以******新时代中国特色社会主义思想为指导，紧密围绕机关事务管理这个中心，着眼于提高职工文明素质和文明程度，以社会主义核心价值体系为根本，以《x市文明单位测评体系 》为导向，深化文明创建内涵，巩固文明创建成果，为全县事业发展提供强大的精神动力和坚实的思想道德支撑。</w:t>
      </w:r>
    </w:p>
    <w:p/>
    <w:p>
      <w:pPr/>
      <w:r>
        <w:rPr>
          <w:rStyle w:val="myStyle"/>
        </w:rPr>
        <w:t xml:space="preserve">　　二、创建目标</w:t>
      </w:r>
    </w:p>
    <w:p/>
    <w:p>
      <w:pPr/>
      <w:r>
        <w:rPr>
          <w:rStyle w:val="myStyle"/>
        </w:rPr>
        <w:t xml:space="preserve">　　持续深化文明创建内涵，按照《x市文明单位测评体系 》要求，积极开展争创全市文明单位活动，推动我中心文明单位建设工作再上新台阶。</w:t>
      </w:r>
    </w:p>
    <w:p/>
    <w:p>
      <w:pPr/>
      <w:r>
        <w:rPr>
          <w:rStyle w:val="myStyle"/>
        </w:rPr>
        <w:t xml:space="preserve">　　三、重点工作计划</w:t>
      </w:r>
    </w:p>
    <w:p/>
    <w:p>
      <w:pPr/>
      <w:r>
        <w:rPr>
          <w:rStyle w:val="myStyle"/>
        </w:rPr>
        <w:t xml:space="preserve">　　xxxx年度心得体会，我中心结合实际工作，坚持解放思想、实事求是、与时俱进，坚持贴近实际、贴近生活、贴近群众，坚持以社会主义核心价值体系建设为根本，大力弘扬以爱国主义为核心的民族精神和以改革创新为核心的时代精神，坚持把提高气象服务水平放在首位，进一步细化创建工作。</w:t>
      </w:r>
    </w:p>
    <w:p/>
    <w:p>
      <w:pPr/>
      <w:r>
        <w:rPr>
          <w:rStyle w:val="myStyle"/>
        </w:rPr>
        <w:t xml:space="preserve">　　（一）深入学习宣传贯彻党的******精神</w:t>
      </w:r>
    </w:p>
    <w:p/>
    <w:p>
      <w:pPr/>
      <w:r>
        <w:rPr>
          <w:rStyle w:val="myStyle"/>
        </w:rPr>
        <w:t xml:space="preserve">　　******新时代中国特色社会主义思想，为新时代建设中国特色社会主义伟大事业指明了方向，提供了强大的理论和思想武器，更为我们做好本职工作提供了根本遵循。我们要深入贯彻党的******报告精神，坚持党的领导方针，做到不忘初心、牢记使命，高举中国特色社会主义伟大旗帜，决胜全面小康社会，夺取新时代中国特色社会主义伟大胜利，为实现中华民族伟大复兴的中国梦不懈奋斗。</w:t>
      </w:r>
    </w:p>
    <w:p/>
    <w:p>
      <w:pPr/>
      <w:r>
        <w:rPr>
          <w:rStyle w:val="myStyle"/>
        </w:rPr>
        <w:t xml:space="preserve">　　（二）深入开展社会主义核心价值观教育实践</w:t>
      </w:r>
    </w:p>
    <w:p/>
    <w:p>
      <w:pPr/>
      <w:r>
        <w:rPr>
          <w:rStyle w:val="myStyle"/>
        </w:rPr>
        <w:t xml:space="preserve">　　开展社会主义核心价值观主题教育活动。广泛宣传社会主义核心价值观的主要内容及重大意义，通过LED显示屏、短信等平台，进一步拓展核心价值观宣传和传播渠道，使社会主义核心价值观深入人心。</w:t>
      </w:r>
    </w:p>
    <w:p/>
    <w:p>
      <w:pPr/>
      <w:r>
        <w:rPr>
          <w:rStyle w:val="myStyle"/>
        </w:rPr>
        <w:t xml:space="preserve">　　（三）持续深化思想道德建设，培育文明风尚</w:t>
      </w:r>
    </w:p>
    <w:p/>
    <w:p>
      <w:pPr/>
      <w:r>
        <w:rPr>
          <w:rStyle w:val="myStyle"/>
        </w:rPr>
        <w:t xml:space="preserve">　　开展勤俭节约活动。最全面的范文参考写作网站以倡导节能、增效为目标，从单位实际出发，深入开展勤俭节约光荣传统的宣传教育，开展文明餐桌、光盘行动等活动，努力营造勤俭节约光荣、铺张浪费为耻的良好氛围。进一步完善各项规章制度，加强控制和监督，努力从源头和过程上制止浪费现象，提高单位资源的使用效能。</w:t>
      </w:r>
    </w:p>
    <w:p/>
    <w:p>
      <w:pPr/>
      <w:r>
        <w:rPr>
          <w:rStyle w:val="myStyle"/>
        </w:rPr>
        <w:t xml:space="preserve">　　开展网络文明、手机文明等活动。通过持续开展讲文明树新风活动、网络文明传播活动，并利用多种宣传媒介滚动播放讲文明树新风公益宣传广告，以倡导文明礼仪之风、大力培育文明风尚。</w:t>
      </w:r>
    </w:p>
    <w:p/>
    <w:p>
      <w:pPr/>
      <w:r>
        <w:rPr>
          <w:rStyle w:val="myStyle"/>
        </w:rPr>
        <w:t xml:space="preserve">　　（四）继续深化志愿服务和帮扶共建</w:t>
      </w:r>
    </w:p>
    <w:p/>
    <w:p>
      <w:pPr/>
      <w:r>
        <w:rPr>
          <w:rStyle w:val="myStyle"/>
        </w:rPr>
        <w:t xml:space="preserve">　　志愿服务活动。认真开展学雷锋志愿服务、创建文明城市、义务植树、文明交通、无偿献血、敬老扶幼、关爱留守儿童、社区服务和公民道德宣传等活动，努力实现志愿服务常态化。</w:t>
      </w:r>
    </w:p>
    <w:p/>
    <w:p>
      <w:pPr/>
      <w:r>
        <w:rPr>
          <w:rStyle w:val="myStyle"/>
        </w:rPr>
        <w:t xml:space="preserve">　　开展结对帮扶活动。结合我局实际，积极开展扶贫，为涧沟镇朱厂村配备电脑、打印机、空调等办公设备，提高村级服务群众的能力和水平。按照县委县****统一部署，继续深入推进单位包村、干部包户工作，为帮扶村发展、贫困户脱贫献力献计献策。</w:t>
      </w:r>
    </w:p>
    <w:p/>
    <w:p>
      <w:pPr/>
      <w:r>
        <w:rPr>
          <w:rStyle w:val="myStyle"/>
        </w:rPr>
        <w:t xml:space="preserve">　　（五）加强优美环境建设</w:t>
      </w:r>
    </w:p>
    <w:p/>
    <w:p>
      <w:pPr/>
      <w:r>
        <w:rPr>
          <w:rStyle w:val="myStyle"/>
        </w:rPr>
        <w:t xml:space="preserve">　　加强环境建设和平安单位建设，完善美化、绿化、亮化、净化工程，做到物业管理规范有序，内外环境清洁整齐，无脏、乱、差现象，为干部职工创造清洁、优雅、舒适的工作和生活环境。进一步加大老局环境改造力度，进一步改善办公条件，范文参考网做到办公室物品整洁、卫生，各种物品摆放规范整齐。</w:t>
      </w:r>
    </w:p>
    <w:p/>
    <w:p>
      <w:pPr/>
      <w:r>
        <w:rPr>
          <w:rStyle w:val="myStyle"/>
        </w:rPr>
        <w:t xml:space="preserve">　　四、保障措施</w:t>
      </w:r>
    </w:p>
    <w:p/>
    <w:p>
      <w:pPr/>
      <w:r>
        <w:rPr>
          <w:rStyle w:val="myStyle"/>
        </w:rPr>
        <w:t xml:space="preserve">　　1、组织保证。文明创建工作由一把手领导亲自抓、分管领导具体抓、各科室密切配合、全体职工共同参与，中心工作会和创建工作领导小组定期召开会议，研究部署创建工作。做到分工明确，责任到人，层层落实。</w:t>
      </w:r>
    </w:p>
    <w:p/>
    <w:p>
      <w:pPr/>
      <w:r>
        <w:rPr>
          <w:rStyle w:val="myStyle"/>
        </w:rPr>
        <w:t xml:space="preserve">　　2、制度保证。完善创建工作机制，修订和完善文明创建工作管理规则制度，实行目标责任管理，强化对各项规则制度执行的监督。</w:t>
      </w:r>
    </w:p>
    <w:p/>
    <w:p>
      <w:pPr/>
      <w:r>
        <w:rPr>
          <w:rStyle w:val="myStyle"/>
        </w:rPr>
        <w:t xml:space="preserve">　　3、监督保证。加强对创建工作的监督检查，局务会和创建工作领导小组定期和不定期开展各项督查检查活动，严格考核管理、责任追究和奖惩兑现。</w:t>
      </w:r>
    </w:p>
    <w:p/>
    <w:p>
      <w:pPr/>
      <w:r>
        <w:rPr>
          <w:rStyle w:val="myStyle"/>
        </w:rPr>
        <w:t xml:space="preserve">　　这是篇好范文参考内容，涉及到文明,开展、工作、活动,社会主义、单位、创建,文明创建等范文相关内容，希望对网友有用。</w:t>
      </w:r>
    </w:p>
    <w:p/>
    <w:p>
      <w:pPr/>
      <w:r>
        <w:rPr>
          <w:rStyle w:val="myStyle"/>
        </w:rPr>
        <w:t xml:space="preserve">　　国有资产与后勤管理处</w:t>
      </w:r>
    </w:p>
    <w:p/>
    <w:p>
      <w:pPr/>
      <w:r>
        <w:rPr>
          <w:rStyle w:val="myStyle"/>
        </w:rPr>
        <w:t xml:space="preserve">　　20××学年总结及20××年工作计划</w:t>
      </w:r>
    </w:p>
    <w:p/>
    <w:p>
      <w:pPr/>
      <w:r>
        <w:rPr>
          <w:rStyle w:val="myStyle"/>
        </w:rPr>
        <w:t xml:space="preserve">　　一年来，在学校党政统一布暑和主管领导的直接领导下，国有资产与后勤管理处坚持为教学、科研和全体教职员工服务的宗旨，积极盘活资产，进一步提高资源使用效益，降低办学成本，优化资源配置，改善教职工生活环境。科学管理、挖潜增效、维护学校利益，为学校人才培养、学科建设提供强有力的保障，圆满完成本年度工作任务，各项工作取得了显著成效。</w:t>
      </w:r>
    </w:p>
    <w:p/>
    <w:p>
      <w:pPr/>
      <w:r>
        <w:rPr>
          <w:rStyle w:val="myStyle"/>
        </w:rPr>
        <w:t xml:space="preserve">　　一、加强政治理论学习，提高思想政治素质、理论政策水平和服务能力。</w:t>
      </w:r>
    </w:p>
    <w:p/>
    <w:p>
      <w:pPr/>
      <w:r>
        <w:rPr>
          <w:rStyle w:val="myStyle"/>
        </w:rPr>
        <w:t xml:space="preserve">　　1、注重政治理论学习，不断提高政策理论水平。积极组织干部职工深入学习政治理论、党和国家的政策以及国有资产管理的相关法规知识，不断提高管理队伍的理论水平和工作能力，积极探索高校国有资产与后勤管理工作的新规律。</w:t>
      </w:r>
    </w:p>
    <w:p/>
    <w:p>
      <w:pPr/>
      <w:r>
        <w:rPr>
          <w:rStyle w:val="myStyle"/>
        </w:rPr>
        <w:t xml:space="preserve">　　2、增强服务意识，提高办事效率和服务质量。国资处负责人经常深入到教学第一线调查研究，注意倾听服务对象的意见，多办实事、办好事，帮助教学、科研第一线解决存在的困难和问题，树立起团结协作、务实高效、规范管理、廉洁勤政、开拓进取的部门作风，不断提高管理和服务质量。</w:t>
      </w:r>
    </w:p>
    <w:p/>
    <w:p>
      <w:pPr/>
      <w:r>
        <w:rPr>
          <w:rStyle w:val="myStyle"/>
        </w:rPr>
        <w:t xml:space="preserve">　　3、加强廉政教育，落实党风廉政建设责任制。贯彻落实学院党风廉政教育计划，加强全处干部思想道德和法纪教育，不断强化领导干部的政治觉悟和廉洁从政意识，做到自警、自省、自重、廉洁自律。</w:t>
      </w:r>
    </w:p>
    <w:p/>
    <w:p>
      <w:pPr/>
      <w:r>
        <w:rPr>
          <w:rStyle w:val="myStyle"/>
        </w:rPr>
        <w:t xml:space="preserve">　　4. 认真执行学校有关招投标制度，在采购过程中严格按照《西安财经学院招投标管理办法》执行。超过预算，为学校节药了大量采购经费。</w:t>
      </w:r>
    </w:p>
    <w:p/>
    <w:p>
      <w:pPr/>
      <w:r>
        <w:rPr>
          <w:rStyle w:val="myStyle"/>
        </w:rPr>
        <w:t xml:space="preserve">　　二、践行科学发展观，积极推行党支部和党员个人承诺制，认真落实教代会有关议案</w:t>
      </w:r>
    </w:p>
    <w:p/>
    <w:p>
      <w:pPr/>
      <w:r>
        <w:rPr>
          <w:rStyle w:val="myStyle"/>
        </w:rPr>
        <w:t xml:space="preserve">　　国资处支部按照机关党总支的要求，在国资处内部积极推行党支部和党员个人承诺制，并将支部和党员个人承诺在网上进行公示，接受广大师生员工的监督。一年来，国资处认真履行《国资处支部承诺》受到教职工好评；对教代会有关国资处工作内容的议案，国资处领导班子也非常重视，多次召开全处会议，认真研究落实整改措施，多次和教代会议案提议发起来沟通，使每个议案都落到实处，三个议案的落实工作议案提议人都非常满意。</w:t>
      </w:r>
    </w:p>
    <w:p/>
    <w:p>
      <w:pPr/>
      <w:r>
        <w:rPr>
          <w:rStyle w:val="myStyle"/>
        </w:rPr>
        <w:t xml:space="preserve">　　三、结合我院大学更名工作，促进国有资产与后勤管理处的工作</w:t>
      </w:r>
    </w:p>
    <w:p/>
    <w:p>
      <w:pPr/>
      <w:r>
        <w:rPr>
          <w:rStyle w:val="myStyle"/>
        </w:rPr>
        <w:t xml:space="preserve">　　1、国资处对我院大学更名工作非常重视，处领导研究决定将此工作作为国资处本学年工作重点，通过此活动的进行将国资处工作推向一个新的高度。为此成立了以张志华处长为组长，赵小地、张坤为副组长，四个科室的科长为成员的国有资产与后勤管理处大学更名工作领导小组。在全处召开关于大学更名工作的动员大会，积极宣传大大小写更名工作的意义，通过宣传引起全处同志对大学更名工作的重视，完成了教学用房、教学仪器设备、生均占地面积等多项数据和支撑资料的准备工作，为我院大学更名工作做出了贡献。</w:t>
      </w:r>
    </w:p>
    <w:p/>
    <w:p>
      <w:pPr/>
      <w:r>
        <w:rPr>
          <w:rStyle w:val="myStyle"/>
        </w:rPr>
        <w:t xml:space="preserve">　　2、在20××年国资处积极推动我校资产设备的信息化管理工作，对全校的资产设备进行了信息化录入工作，并对全校各部门进行了资产信息录入培训工作。</w:t>
      </w:r>
    </w:p>
    <w:p/>
    <w:p>
      <w:pPr/>
      <w:r>
        <w:rPr>
          <w:rStyle w:val="myStyle"/>
        </w:rPr>
        <w:t xml:space="preserve">　　四、做好管理制度的建设和完善工作</w:t>
      </w:r>
    </w:p>
    <w:p/>
    <w:p>
      <w:pPr/>
      <w:r>
        <w:rPr>
          <w:rStyle w:val="myStyle"/>
        </w:rPr>
        <w:t xml:space="preserve">　　制度建设是一切工作的基础，也是工作的规范。我校的国有资产管理制度，制定的时间较早，好多制度已不能适应现在管理的需要，为此我们对我校的十四项国有资产管理与后勤管理制度进行全面的修订。其中：《西安财经学院招投标管理办法》、《西安财经学院设备管理办法》已经院长办公会通过，开始执行。同时，西安财经学院国有资产与后勤管理有关文件和规章制度已汇编成册，下发学院各部门。</w:t>
      </w:r>
    </w:p>
    <w:p/>
    <w:p>
      <w:pPr/>
      <w:r>
        <w:rPr>
          <w:rStyle w:val="myStyle"/>
        </w:rPr>
        <w:t xml:space="preserve">　　五、完成了资产核查和申大数据的采集和上报工作</w:t>
      </w:r>
    </w:p>
    <w:p/>
    <w:p>
      <w:pPr/>
      <w:r>
        <w:rPr>
          <w:rStyle w:val="myStyle"/>
        </w:rPr>
        <w:t xml:space="preserve">　　我校资产种类多，在加上一校多区地域分散等原因，资产核查工作量大、任务艰巨，国资处上下一心，克服困难，完成了全院42个资产使用部门的资产核和 申大数据的采集和上报工作。</w:t>
      </w:r>
    </w:p>
    <w:p/>
    <w:p>
      <w:pPr/>
      <w:r>
        <w:rPr>
          <w:rStyle w:val="myStyle"/>
        </w:rPr>
        <w:t xml:space="preserve">　　六、完成了有关实验室建设和软件招标工作，确保教学科研工作顺利进行</w:t>
      </w:r>
    </w:p>
    <w:p/>
    <w:p>
      <w:pPr/>
      <w:r>
        <w:rPr>
          <w:rStyle w:val="myStyle"/>
        </w:rPr>
        <w:t xml:space="preserve">　　为使我校的学科建设和实验室建设上层次、上水平，有力支撑学院申大学科建设和中省共建教学实验室建设的要求。在这项具体工作的实施过程中，国资处克服重得困难，会同各二级学院完成了有关实验室的建设工作。20××年建设完成的有：统计研究院、统计研究中心、企业管理研究中心、多媒体艺术设计实训中心迁建续建、新闻与传播实训中心、翠华校区多媒体教室建设、柔性制造实验室、信息中心及高职学院机房建设等硬件建设，设备合同总金额：8902251.14元，与此同时为了充分发挥实验室的作用，保证教学科研工作，加大了实验室软件升级的力度，招标采购了睿亚训实践能力提升平台软件V1.0、管理学院物流模拟教学实践平台软件、西安财经学院国资处高校资产管理软件、管理学院工程管理专业教学软件、信息学院金算盘电子商务创业平台软件、商学院旅游管理教学软件等15项。</w:t>
      </w:r>
    </w:p>
    <w:p/>
    <w:p>
      <w:pPr/>
      <w:r>
        <w:rPr>
          <w:rStyle w:val="myStyle"/>
        </w:rPr>
        <w:t xml:space="preserve">　　七、积极搞好后勤管理和监督工作，推动我院后勤管理工作迈上一个新的台阶</w:t>
      </w:r>
    </w:p>
    <w:p/>
    <w:p>
      <w:pPr/>
      <w:r>
        <w:rPr>
          <w:rStyle w:val="myStyle"/>
        </w:rPr>
        <w:t xml:space="preserve">　　一年来，国资处将后勤管理工作当做工作的一个重点来抓。召开了二次后勤工作会议和一次学生后勤工作座谈会，并对会议上有关问题进行了总结拿出了后勤工作意见书，对后勤工作提出了若干工作建议并在学校各校区和家属区悬挂了13个后勤工作意见箱并在网上公布了后勤监督工作电话，有力的促进了我校后勤管理工作。</w:t>
      </w:r>
    </w:p>
    <w:p/>
    <w:p>
      <w:pPr/>
      <w:r>
        <w:rPr>
          <w:rStyle w:val="myStyle"/>
        </w:rPr>
        <w:t xml:space="preserve">　　八、完成我校65号院和131号院600余套经济适用房钥匙的发放和500余套腾空房钥匙发放和400多套腾空房旧房款的登记工作。</w:t>
      </w:r>
    </w:p>
    <w:p/>
    <w:p>
      <w:pPr/>
      <w:r>
        <w:rPr>
          <w:rStyle w:val="myStyle"/>
        </w:rPr>
        <w:t xml:space="preserve">　　九、完成了翠华西校区学生公寓楼、雁塔校区礼堂和门面房、翠华西校区礼堂、翠华东校区食堂、北区西院4号家属楼、长安校区基建处办公楼等屋面大型维修工作屋顶维修、翠华西校区图书楼办公室、雁塔校区统计研究中心办公室维修改造工作。</w:t>
      </w:r>
    </w:p>
    <w:p/>
    <w:p>
      <w:pPr/>
      <w:r>
        <w:rPr>
          <w:rStyle w:val="myStyle"/>
        </w:rPr>
        <w:t xml:space="preserve">　　十、完成我校博士教师的住房分配工作和放弃购买长安校区教职工公寓职工的退款工作，以及长安校区教师公寓的二次收款工作。为200多教职工办理落户、有线电视安装、天然气等手续出具了住房证明。</w:t>
      </w:r>
    </w:p>
    <w:p/>
    <w:p>
      <w:pPr/>
      <w:r>
        <w:rPr>
          <w:rStyle w:val="myStyle"/>
        </w:rPr>
        <w:t xml:space="preserve">　　十一、完成明德门家属院电动门安装及停车场工作，东区停车场路面硬化工作。</w:t>
      </w:r>
    </w:p>
    <w:p/>
    <w:p>
      <w:pPr/>
      <w:r>
        <w:rPr>
          <w:rStyle w:val="myStyle"/>
        </w:rPr>
        <w:t xml:space="preserve">　　十二、完成翠华西校区运动场改造项目的的招标工作。</w:t>
      </w:r>
    </w:p>
    <w:p/>
    <w:p>
      <w:pPr/>
      <w:r>
        <w:rPr>
          <w:rStyle w:val="myStyle"/>
        </w:rPr>
        <w:t xml:space="preserve">　　十三、完成了白马外贸城装修协调等的管理工作和南区东院的回收以及设备、设施的维修、维护等工作。</w:t>
      </w:r>
    </w:p>
    <w:p/>
    <w:p>
      <w:pPr/>
      <w:r>
        <w:rPr>
          <w:rStyle w:val="myStyle"/>
        </w:rPr>
        <w:t xml:space="preserve">　　十四、完成了白马外贸商城、行知中学、门面房等3千2百万元租赁费收取工作。</w:t>
      </w:r>
    </w:p>
    <w:p/>
    <w:p>
      <w:pPr/>
      <w:r>
        <w:rPr>
          <w:rStyle w:val="myStyle"/>
        </w:rPr>
        <w:t xml:space="preserve">　　十五、完成了学校十二五规划工作中的各校区规划和后勤管理规划部分。</w:t>
      </w:r>
    </w:p>
    <w:p/>
    <w:p>
      <w:pPr/>
      <w:r>
        <w:rPr>
          <w:rStyle w:val="myStyle"/>
        </w:rPr>
        <w:t xml:space="preserve">　　国资处根据我院实际情况和建设发展目标，在积极调研和学习兄弟院校建设经验的基础上科学合理的制定了我院校园十二五规划的制定工作。</w:t>
      </w:r>
    </w:p>
    <w:p/>
    <w:p>
      <w:pPr/>
      <w:r>
        <w:rPr>
          <w:rStyle w:val="myStyle"/>
        </w:rPr>
        <w:t xml:space="preserve">　　十六、我处的工作也得到了上级单位和省上同行的认可，我处20××年荣获陕西省高校房地产管理先进集体荣誉称号。</w:t>
      </w:r>
    </w:p>
    <w:p/>
    <w:p>
      <w:pPr/>
      <w:r>
        <w:rPr>
          <w:rStyle w:val="myStyle"/>
        </w:rPr>
        <w:t xml:space="preserve">　　十七、20××年工作计划</w:t>
      </w:r>
    </w:p>
    <w:p/>
    <w:p>
      <w:pPr/>
      <w:r>
        <w:rPr>
          <w:rStyle w:val="myStyle"/>
        </w:rPr>
        <w:t xml:space="preserve">　　20××年，国资处应继续坚持以邓小平理论和三个代表重要思想为指导，坚决贯彻和执行学院党委、行政的各项方针和政策。切实增强全处职工工作的自觉性、责任感和紧迫感。努力提高职工自身政治、政策水平。以西安财经学院申大为着力点，进行推进制度化的建设和规范划的管理，为我校的建设和发展做出贡献。</w:t>
      </w:r>
    </w:p>
    <w:p/>
    <w:p>
      <w:pPr/>
      <w:r>
        <w:rPr>
          <w:rStyle w:val="myStyle"/>
        </w:rPr>
        <w:t xml:space="preserve">　　1、继续做好管理制度的建设和完善工作。</w:t>
      </w:r>
    </w:p>
    <w:p/>
    <w:p>
      <w:pPr/>
      <w:r>
        <w:rPr>
          <w:rStyle w:val="myStyle"/>
        </w:rPr>
        <w:t xml:space="preserve">　　制度建设是一切工作的基础，也是工作的规范。制度建必需走在前面，以便适应新的不断发展的客观要求。为此我们要根据发展的需要，对管理制度做出修订和完善工作。</w:t>
      </w:r>
    </w:p>
    <w:p/>
    <w:p>
      <w:pPr/>
      <w:r>
        <w:rPr>
          <w:rStyle w:val="myStyle"/>
        </w:rPr>
        <w:t xml:space="preserve">　　2、完善国有资产管理信息建库工作。</w:t>
      </w:r>
    </w:p>
    <w:p/>
    <w:p>
      <w:pPr/>
      <w:r>
        <w:rPr>
          <w:rStyle w:val="myStyle"/>
        </w:rPr>
        <w:t xml:space="preserve">　　重点要建设房屋情况信息库和院各部门设备信息库的建设工作。通过数据库的建设工作，可以进一步摸清我院的家底，为我院下一步的资产有效配置和管理工作打下良好的的基础。</w:t>
      </w:r>
    </w:p>
    <w:p/>
    <w:p>
      <w:pPr/>
      <w:r>
        <w:rPr>
          <w:rStyle w:val="myStyle"/>
        </w:rPr>
        <w:t xml:space="preserve">　　3、 完成教学科研、行政办公设备的采购及管理工作。</w:t>
      </w:r>
    </w:p>
    <w:p/>
    <w:p>
      <w:pPr/>
      <w:r>
        <w:rPr>
          <w:rStyle w:val="myStyle"/>
        </w:rPr>
        <w:t xml:space="preserve">　　4、 完成行政办公设备的采购工作。</w:t>
      </w:r>
    </w:p>
    <w:p/>
    <w:p>
      <w:pPr/>
      <w:r>
        <w:rPr>
          <w:rStyle w:val="myStyle"/>
        </w:rPr>
        <w:t xml:space="preserve">　　5、完成翠华西校区运动场改造项目的建设工作。</w:t>
      </w:r>
    </w:p>
    <w:p/>
    <w:p>
      <w:pPr/>
      <w:r>
        <w:rPr>
          <w:rStyle w:val="myStyle"/>
        </w:rPr>
        <w:t xml:space="preserve">　　6、办理长安校区教职工公寓有关手续。</w:t>
      </w:r>
    </w:p>
    <w:p/>
    <w:p>
      <w:pPr/>
      <w:r>
        <w:rPr>
          <w:rStyle w:val="myStyle"/>
        </w:rPr>
        <w:t xml:space="preserve">　　7、做好后勤服务监督管理工作。</w:t>
      </w:r>
    </w:p>
    <w:p/>
    <w:p>
      <w:pPr/>
      <w:r>
        <w:rPr>
          <w:rStyle w:val="myStyle"/>
        </w:rPr>
        <w:t xml:space="preserve">　　8、做好腾空房钥匙收发等后续工作。</w:t>
      </w:r>
    </w:p>
    <w:p/>
    <w:p>
      <w:pPr/>
      <w:r>
        <w:rPr>
          <w:rStyle w:val="myStyle"/>
        </w:rPr>
        <w:t xml:space="preserve">　　9、完成131号院地下车库的出租等工作。</w:t>
      </w:r>
    </w:p>
    <w:p/>
    <w:p>
      <w:pPr/>
      <w:r>
        <w:rPr>
          <w:rStyle w:val="myStyle"/>
        </w:rPr>
        <w:t xml:space="preserve">　　10、开展房产证的办理工作。</w:t>
      </w:r>
    </w:p>
    <w:p/>
    <w:p>
      <w:pPr/>
      <w:r>
        <w:rPr>
          <w:rStyle w:val="myStyle"/>
        </w:rPr>
        <w:t xml:space="preserve">　　11、做好部分漏雨屋面的维修工作。</w:t>
      </w:r>
    </w:p>
    <w:p/>
    <w:p>
      <w:pPr/>
      <w:r>
        <w:rPr>
          <w:rStyle w:val="myStyle"/>
        </w:rPr>
        <w:t xml:space="preserve">　　12、继续做好门面房管理工作。</w:t>
      </w:r>
    </w:p>
    <w:p/>
    <w:p>
      <w:pPr/>
      <w:r>
        <w:rPr>
          <w:rStyle w:val="myStyle"/>
        </w:rPr>
        <w:t xml:space="preserve">　　13、做好国有资产的管理工作。</w:t>
      </w:r>
    </w:p>
    <w:p/>
    <w:p>
      <w:pPr/>
      <w:r>
        <w:rPr>
          <w:rStyle w:val="myStyle"/>
        </w:rPr>
        <w:t xml:space="preserve">　　20××年公司管理处工作计划范文(通用版)</w:t>
      </w:r>
    </w:p>
    <w:p/>
    <w:p>
      <w:pPr/>
      <w:r>
        <w:rPr>
          <w:rStyle w:val="myStyle"/>
        </w:rPr>
        <w:t xml:space="preserve">　　根据______市物业管理的现状，______物业管理有限公司正面临严峻的挑战，为赢得市场，提升品牌，树立______物业新形象，不断提高物业管理服务水平和服务质量，加强员工队伍综合素质修养和提高综合管理能力，加强与业主的沟通和合作，不断增进与业主之间了解，满足业主的需求，不断提高管理处的业主满意度，引进竞争上岗机制，以最小的成本为公司获取最大的社会效益、环境效益和经济效益，特此拟定管理处工作计划。</w:t>
      </w:r>
    </w:p>
    <w:p/>
    <w:p>
      <w:pPr/>
      <w:r>
        <w:rPr>
          <w:rStyle w:val="myStyle"/>
        </w:rPr>
        <w:t xml:space="preserve">　　一、充分发挥______物业公司的团结协作精神，调动员工的主观能动性和增强主人翁意识。</w:t>
      </w:r>
    </w:p>
    <w:p/>
    <w:p>
      <w:pPr/>
      <w:r>
        <w:rPr>
          <w:rStyle w:val="myStyle"/>
        </w:rPr>
        <w:t xml:space="preserve">　　1.每半月召开一次工作例会，在总结工作的同时，积极充分听取基层员工的呼声、意见或合理化建议或批评。</w:t>
      </w:r>
    </w:p>
    <w:p/>
    <w:p>
      <w:pPr/>
      <w:r>
        <w:rPr>
          <w:rStyle w:val="myStyle"/>
        </w:rPr>
        <w:t xml:space="preserve">　　2.不定期开展团队活动。组织员工进行爱卫生、爱护小区周边环境的宣传等活动，增强员工的凝聚力和向心力。</w:t>
      </w:r>
    </w:p>
    <w:p/>
    <w:p>
      <w:pPr/>
      <w:r>
        <w:rPr>
          <w:rStyle w:val="myStyle"/>
        </w:rPr>
        <w:t xml:space="preserve">　　二、转变思想，端正态度，牢树为业主(住户)服务意识。</w:t>
      </w:r>
    </w:p>
    <w:p/>
    <w:p>
      <w:pPr/>
      <w:r>
        <w:rPr>
          <w:rStyle w:val="myStyle"/>
        </w:rPr>
        <w:t xml:space="preserve">　　转变守旧走老路，改凡事“____________”的思想，树立以业主为中心全新的服务理念。</w:t>
      </w:r>
    </w:p>
    <w:p/>
    <w:p>
      <w:pPr/>
      <w:r>
        <w:rPr>
          <w:rStyle w:val="myStyle"/>
        </w:rPr>
        <w:t xml:space="preserve">　　三、激活管理机制</w:t>
      </w:r>
    </w:p>
    <w:p/>
    <w:p>
      <w:pPr/>
      <w:r>
        <w:rPr>
          <w:rStyle w:val="myStyle"/>
        </w:rPr>
        <w:t xml:space="preserve">　　1.管理处实行内部分工逐级负责制，即各部门员工岗位分工明确，各司其职，各尽其能，直接向主管负责，主管直接向主任负责，必要时各主管与管理处负责人签订《_________________》。</w:t>
      </w:r>
    </w:p>
    <w:p/>
    <w:p>
      <w:pPr/>
      <w:r>
        <w:rPr>
          <w:rStyle w:val="myStyle"/>
        </w:rPr>
        <w:t xml:space="preserve">　　2.管理处实行定时值班制，改变工作作风，提高办事效率，向业主公布管理处常设(报修)电话，全方位聆听业主的声音。</w:t>
      </w:r>
    </w:p>
    <w:p/>
    <w:p>
      <w:pPr/>
      <w:r>
        <w:rPr>
          <w:rStyle w:val="myStyle"/>
        </w:rPr>
        <w:t xml:space="preserve">　　3.制定切实可行的管理措施，推行“_________”。</w:t>
      </w:r>
    </w:p>
    <w:p/>
    <w:p>
      <w:pPr/>
      <w:r>
        <w:rPr>
          <w:rStyle w:val="myStyle"/>
        </w:rPr>
        <w:t xml:space="preserve">　　4.健全完善管理处规章制度，如管理处员工守则、岗位责任制、绩效考核制度、内部员工奖惩制度等。</w:t>
      </w:r>
    </w:p>
    <w:p/>
    <w:p>
      <w:pPr/>
      <w:r>
        <w:rPr>
          <w:rStyle w:val="myStyle"/>
        </w:rPr>
        <w:t xml:space="preserve">　　5.月绩效考核工作尽量量化，建立激励机制和健全绩效考核制，根据员工工作表现、工作成绩、岗位技能等做到奖勤罚懒，激励先进、鞭策后进。</w:t>
      </w:r>
    </w:p>
    <w:p/>
    <w:p>
      <w:pPr/>
      <w:r>
        <w:rPr>
          <w:rStyle w:val="myStyle"/>
        </w:rPr>
        <w:t xml:space="preserve">　　6.完善用人制度，竞争上岗，末位淘汰。真正为勤奋工作、表现出色、能力出众的员工提供发展的空间与机会。</w:t>
      </w:r>
    </w:p>
    <w:p/>
    <w:p>
      <w:pPr/>
      <w:r>
        <w:rPr>
          <w:rStyle w:val="myStyle"/>
        </w:rPr>
        <w:t xml:space="preserve">　　7.加强内部员工队伍管理，建设高效团队，增强管理处员工的凝集力。</w:t>
      </w:r>
    </w:p>
    <w:p/>
    <w:p>
      <w:pPr/>
      <w:r>
        <w:rPr>
          <w:rStyle w:val="myStyle"/>
        </w:rPr>
        <w:t xml:space="preserve">　　四、严格管理，提高管理水平和服务质量。</w:t>
      </w:r>
    </w:p>
    <w:p/>
    <w:p>
      <w:pPr/>
      <w:r>
        <w:rPr>
          <w:rStyle w:val="myStyle"/>
        </w:rPr>
        <w:t xml:space="preserve">　　1.小区业主向政府物业主管部门有效投诉为零;向物业公司主管部门有效投诉为_____%，投诉处理回访率_____%。</w:t>
      </w:r>
    </w:p>
    <w:p/>
    <w:p>
      <w:pPr/>
      <w:r>
        <w:rPr>
          <w:rStyle w:val="myStyle"/>
        </w:rPr>
        <w:t xml:space="preserve">　　2.小区业主对服务工作的满意率达_____%以上。</w:t>
      </w:r>
    </w:p>
    <w:p/>
    <w:p>
      <w:pPr/>
      <w:r>
        <w:rPr>
          <w:rStyle w:val="myStyle"/>
        </w:rPr>
        <w:t xml:space="preserve">　　3.急修及时，返工、返修率不高于_____%。</w:t>
      </w:r>
    </w:p>
    <w:p/>
    <w:p>
      <w:pPr/>
      <w:r>
        <w:rPr>
          <w:rStyle w:val="myStyle"/>
        </w:rPr>
        <w:t xml:space="preserve">　　4.治安、车辆、消防管理无重大管理责任事故发生。</w:t>
      </w:r>
    </w:p>
    <w:p/>
    <w:p>
      <w:pPr/>
      <w:r>
        <w:rPr>
          <w:rStyle w:val="myStyle"/>
        </w:rPr>
        <w:t xml:space="preserve">　　5.房屋本体及设施、设备按计划保养，运行正常，无管理责任事故发生。</w:t>
      </w:r>
    </w:p>
    <w:p/>
    <w:p>
      <w:pPr/>
      <w:r>
        <w:rPr>
          <w:rStyle w:val="myStyle"/>
        </w:rPr>
        <w:t xml:space="preserve">　　6.管理处拟由业主委员会成立社区文化活动小组，负责开展丰富多彩的社区活动;充分利用宣传栏出一些内容涉及物业管理法规、典型个案、报刊摘要等内容的板报。</w:t>
      </w:r>
    </w:p>
    <w:p/>
    <w:p>
      <w:pPr/>
      <w:r>
        <w:rPr>
          <w:rStyle w:val="myStyle"/>
        </w:rPr>
        <w:t xml:space="preserve">　　7.本年度记录、资料保存完整，及时归档。</w:t>
      </w:r>
    </w:p>
    <w:p/>
    <w:p>
      <w:pPr/>
      <w:r>
        <w:rPr>
          <w:rStyle w:val="myStyle"/>
        </w:rPr>
        <w:t xml:space="preserve">　　8.物业管理服务费收缴率达_____%以上;物业管理报告每年度向业主公布一次。</w:t>
      </w:r>
    </w:p>
    <w:p/>
    <w:p>
      <w:pPr/>
      <w:r>
        <w:rPr>
          <w:rStyle w:val="myStyle"/>
        </w:rPr>
        <w:t xml:space="preserve">　　五、加大培训力度，注重培训效果。</w:t>
      </w:r>
    </w:p>
    <w:p/>
    <w:p>
      <w:pPr/>
      <w:r>
        <w:rPr>
          <w:rStyle w:val="myStyle"/>
        </w:rPr>
        <w:t xml:space="preserve">　　管理处挑选精兵强将，成立以主任为主的培训实施小组，对新入职及在职 员工进行培训</w:t>
      </w:r>
    </w:p>
    <w:p/>
    <w:p>
      <w:pPr/>
      <w:r>
        <w:rPr>
          <w:rStyle w:val="myStyle"/>
        </w:rPr>
        <w:t xml:space="preserve">　　1.新入职培训</w:t>
      </w:r>
    </w:p>
    <w:p/>
    <w:p>
      <w:pPr/>
      <w:r>
        <w:rPr>
          <w:rStyle w:val="myStyle"/>
        </w:rPr>
        <w:t xml:space="preserve">　　为新招员工提供的基本知识和基本操作技能的培训。培训的目的是使新员工了解公司的基本情况(如企业宗旨、企业精神、企业的历史、现状及发展趋势)，熟悉公司的各项规章制度(如考勤制度，奖惩制度、考核制度等)，掌握基本的服务知识(如职业思想、行为规范、语言规范、礼貌常识等)，掌握岗位工作的具体要求(如岗位责任制、业务技能、工作流程与要求、操作要领等)。通过职前培训可以使新招员工熟悉和适应新的工作环境并掌握必要的工作技能。</w:t>
      </w:r>
    </w:p>
    <w:p/>
    <w:p>
      <w:pPr/>
      <w:r>
        <w:rPr>
          <w:rStyle w:val="myStyle"/>
        </w:rPr>
        <w:t xml:space="preserve">　　岗前培训内容：公司规章制度、《_________》、《_________》、公司的发展史、公司的规划、经营理念、公司的组织机构、员工职业道德、敬业精神、消防安全知识、物业管理基础知识等内容。</w:t>
      </w:r>
    </w:p>
    <w:p/>
    <w:p>
      <w:pPr/>
      <w:r>
        <w:rPr>
          <w:rStyle w:val="myStyle"/>
        </w:rPr>
        <w:t xml:space="preserve">　　2.在职培训</w:t>
      </w:r>
    </w:p>
    <w:p/>
    <w:p>
      <w:pPr/>
      <w:r>
        <w:rPr>
          <w:rStyle w:val="myStyle"/>
        </w:rPr>
        <w:t xml:space="preserve">　　培训内容</w:t>
      </w:r>
    </w:p>
    <w:p/>
    <w:p>
      <w:pPr/>
      <w:r>
        <w:rPr>
          <w:rStyle w:val="myStyle"/>
        </w:rPr>
        <w:t xml:space="preserve">　　1.______物业公司的各项规章制度</w:t>
      </w:r>
    </w:p>
    <w:p/>
    <w:p>
      <w:pPr/>
      <w:r>
        <w:rPr>
          <w:rStyle w:val="myStyle"/>
        </w:rPr>
        <w:t xml:space="preserve">　　2.______公司的《_________》</w:t>
      </w:r>
    </w:p>
    <w:p/>
    <w:p>
      <w:pPr/>
      <w:r>
        <w:rPr>
          <w:rStyle w:val="myStyle"/>
        </w:rPr>
        <w:t xml:space="preserve">　　3.企业发展、公司规划、公司理念、组织机构</w:t>
      </w:r>
    </w:p>
    <w:p/>
    <w:p>
      <w:pPr/>
      <w:r>
        <w:rPr>
          <w:rStyle w:val="myStyle"/>
        </w:rPr>
        <w:t xml:space="preserve">　　4.各部门相关的专业知识</w:t>
      </w:r>
    </w:p>
    <w:p/>
    <w:p>
      <w:pPr/>
      <w:r>
        <w:rPr>
          <w:rStyle w:val="myStyle"/>
        </w:rPr>
        <w:t xml:space="preserve">　　通过以上培训内容来加强员工队伍综合素质修养和提高综合管理能力。</w:t>
      </w:r>
    </w:p>
    <w:p/>
    <w:p>
      <w:pPr/>
      <w:r>
        <w:rPr>
          <w:rStyle w:val="myStyle"/>
        </w:rPr>
        <w:t xml:space="preserve">　　六、 提升______物业服务品牌，树优质服务新形象。</w:t>
      </w:r>
    </w:p>
    <w:p/>
    <w:p>
      <w:pPr/>
      <w:r>
        <w:rPr>
          <w:rStyle w:val="myStyle"/>
        </w:rPr>
        <w:t xml:space="preserve">　　1.人力资源整合，根据管理处工作需要，适当将部分岗位职能合并，实现因才设岗，因才定岗的复合型人才管理机制。</w:t>
      </w:r>
    </w:p>
    <w:p/>
    <w:p>
      <w:pPr/>
      <w:r>
        <w:rPr>
          <w:rStyle w:val="myStyle"/>
        </w:rPr>
        <w:t xml:space="preserve">　　2.客户服务：继续贯彻执行《_________》，注重规范员工服务礼仪、工作效率和服务质量，为顾客提供温馨、礼貌、热情、安全、舒适的优质服务。</w:t>
      </w:r>
    </w:p>
    <w:p/>
    <w:p>
      <w:pPr/>
      <w:r>
        <w:rPr>
          <w:rStyle w:val="myStyle"/>
        </w:rPr>
        <w:t xml:space="preserve">　　3.设备设施维护：按机电运行和维修分工的原则，对小区所有的机电设施设备进行层层落实，做到物有所管、管有成效、保质增质。确保小区的供配电、给排水、水泵、消防等正常运行，做到周、月、季度保养有计划，有落实，杜绝发生重大安全责任事故。</w:t>
      </w:r>
    </w:p>
    <w:p/>
    <w:p>
      <w:pPr/>
      <w:r>
        <w:rPr>
          <w:rStyle w:val="myStyle"/>
        </w:rPr>
        <w:t xml:space="preserve">　　4.清洁绿化管理：清洁绿化部门要发扬主人翁精神，增强责任心和使命感，形成团队凝聚力，落实主管追究主问制。另外要对清洁绿化加大监管力度，力争在此方面有较大的改观。</w:t>
      </w:r>
    </w:p>
    <w:p/>
    <w:p>
      <w:pPr/>
      <w:r>
        <w:rPr>
          <w:rStyle w:val="myStyle"/>
        </w:rPr>
        <w:t xml:space="preserve">　　5.资料管理：严格按照档案管理规定。另外，拟想对业主资料、业委会资料进行较彻底的分类整理，做到目录清晰，检索方便，楼层各住户资料袋装化，实现规范化管理，同时制定完善资料的保密制度、借查等规章制度。</w:t>
      </w:r>
    </w:p>
    <w:p/>
    <w:p>
      <w:pPr/>
      <w:r>
        <w:rPr>
          <w:rStyle w:val="myStyle"/>
        </w:rPr>
        <w:t xml:space="preserve">　　6.车辆管理：对进入小区的车辆进行严格管理，逐步实现业主车辆按固定车位停放;临时车辆采用临时收费管理;对需要保管的车辆采取保管措施，签订车辆保管合同，车主支付保管费。</w:t>
      </w:r>
    </w:p>
    <w:p/>
    <w:p>
      <w:pPr/>
      <w:r>
        <w:rPr>
          <w:rStyle w:val="myStyle"/>
        </w:rPr>
        <w:t xml:space="preserve">　　7.安全、消防管理：加强对保安员应知应会、礼仪、管理技能、沟通技巧、应急突发事件的处理等的培训，完善标识系统，对外来人员(装修人员)进出识别登记、出租屋的登记、住户搬运、等管理工作，要求保安员对小区内的业主熟知度达_____%左右。消防设施设备的检查由保安员进行检查，维修保养由维修工进行。</w:t>
      </w:r>
    </w:p>
    <w:p/>
    <w:p>
      <w:pPr/>
      <w:r>
        <w:rPr>
          <w:rStyle w:val="myStyle"/>
        </w:rPr>
        <w:t xml:space="preserve">　　七、开展多种经营与措施</w:t>
      </w:r>
    </w:p>
    <w:p/>
    <w:p>
      <w:pPr/>
      <w:r>
        <w:rPr>
          <w:rStyle w:val="myStyle"/>
        </w:rPr>
        <w:t xml:space="preserve">　　管理处将加大对欠款业主的催交力度，有选择地对顽固业户采取一定措施，每月统计， 落实到人。另外，管理处将采取如下系列措施，开展多元化经济，努力创建“_________”，力争实现管理费收支平衡。</w:t>
      </w:r>
    </w:p>
    <w:p/>
    <w:p>
      <w:pPr/>
      <w:r>
        <w:rPr>
          <w:rStyle w:val="myStyle"/>
        </w:rPr>
        <w:t xml:space="preserve">　　1.根据小区实际情况，管理处成立房屋出租中介服务中心和成立便民服务点，制定相关制度和有效措施，定人定岗，把业主委托代为出租的房屋及便民服务统一搞活管好。</w:t>
      </w:r>
    </w:p>
    <w:p/>
    <w:p>
      <w:pPr/>
      <w:r>
        <w:rPr>
          <w:rStyle w:val="myStyle"/>
        </w:rPr>
        <w:t xml:space="preserve">　　2.利用广场地面资源，对在小区内合法、方便顾客为前提的摆点商家以临时占有使用场地的，适当收取一定费用。</w:t>
      </w:r>
    </w:p>
    <w:p/>
    <w:p>
      <w:pPr/>
      <w:r>
        <w:rPr>
          <w:rStyle w:val="myStyle"/>
        </w:rPr>
        <w:t xml:space="preserve">　　3.节约管理成本，减少不必要的开支。严格控制办公用品的采购与支出。</w:t>
      </w:r>
    </w:p>
    <w:p/>
    <w:p>
      <w:pPr/>
      <w:r>
        <w:rPr>
          <w:rStyle w:val="myStyle"/>
        </w:rPr>
        <w:t xml:space="preserve">　　4.修订管理处有偿服务标准，增加有偿服务项目。</w:t>
      </w:r>
    </w:p>
    <w:p/>
    <w:p>
      <w:pPr/>
      <w:r>
        <w:rPr>
          <w:rStyle w:val="myStyle"/>
        </w:rPr>
        <w:t xml:space="preserve">　　八、其它工作</w:t>
      </w:r>
    </w:p>
    <w:p/>
    <w:p>
      <w:pPr/>
      <w:r>
        <w:rPr>
          <w:rStyle w:val="myStyle"/>
        </w:rPr>
        <w:t xml:space="preserve">　　1.关注、督促房地产公司对小区屋面防水、供暖工程遗留问题的解决。</w:t>
      </w:r>
    </w:p>
    <w:p/>
    <w:p>
      <w:pPr/>
      <w:r>
        <w:rPr>
          <w:rStyle w:val="myStyle"/>
        </w:rPr>
        <w:t xml:space="preserve">　　2.充分利用辖区派出所治安群防群治，建立完善联防预警机制。</w:t>
      </w:r>
    </w:p>
    <w:p/>
    <w:p>
      <w:pPr/>
      <w:r>
        <w:rPr>
          <w:rStyle w:val="myStyle"/>
        </w:rPr>
        <w:t xml:space="preserve">　　xx年公司在hse管理体系有效运行的基础上建立了iso9001质量管理体系、iso14001环境管理体系、ohs职业健康安全管理体系，同时启动了“四个体系”的整合。xx年年公司在“四个管理”体系整体通过北京中油认证中心认证审核的基础上进一步完善了体系整合工作，加强过程控制，强化执行力度，逐步实现了质量、健康、安全与环境四个方面的一体化管理。根据20xx年公司工作重点，hse体系运行主要抓好以下六方面工作：</w:t>
      </w:r>
    </w:p>
    <w:p/>
    <w:p>
      <w:pPr/>
      <w:r>
        <w:rPr>
          <w:rStyle w:val="myStyle"/>
        </w:rPr>
        <w:t xml:space="preserve">　　一、按q/sy1002.1-xx年标准，组织体系文件的换版工作</w:t>
      </w:r>
    </w:p>
    <w:p/>
    <w:p>
      <w:pPr/>
      <w:r>
        <w:rPr>
          <w:rStyle w:val="myStyle"/>
        </w:rPr>
        <w:t xml:space="preserve">　　xx年7月公司体系文件发布以来，组织了两次局部修订，但由于“四个体系”共有一套管理手册，在兼容要素的表述上还存在缺项，作业性文件还不完善且与程序文件的对应关系不清晰。因此今年公司将成立骨干班子，认真研究各标准的差异，结合公司实际，按q/sy1002.1-xx年标准要求，组织体系文件的换版工作，提高体系文件的适用性和操作性。进一步加强机关各部门之间的沟通，明确职责，组织各部门按职责分工，编制好相关程序文件。加强管理制度，操作规程的修订、整理和汇编工作，完善各项作业性文件，并处理好作业性文件与程序文件的接口。</w:t>
      </w:r>
    </w:p>
    <w:p/>
    <w:p>
      <w:pPr/>
      <w:r>
        <w:rPr>
          <w:rStyle w:val="myStyle"/>
        </w:rPr>
        <w:t xml:space="preserve">　　二、进一步组织好公司各专业风险辨识和评价工作</w:t>
      </w:r>
    </w:p>
    <w:p/>
    <w:p>
      <w:pPr/>
      <w:r>
        <w:rPr>
          <w:rStyle w:val="myStyle"/>
        </w:rPr>
        <w:t xml:space="preserve">　　20xx年公司将组织钻井、试油、机修、钻具井控、技术服务、车辆服务6个专业进行全面风险辨识和评价，分岗位按工艺流程编制风险辨识表，由一线班组员工参与识别，由专业技术人员进行评价。风险评价的结论将作为制定hse目标指标、管理方案、修订应急预案、制定培训计划的依据。计划1月组织现场调研，编制各专业风险识别清单，2月组织各专业技术骨干培训风险辨识和评价方法，3至4月开展全面辨识工作，5月组织专业人员进行评价，分级制度控制措施。</w:t>
      </w:r>
    </w:p>
    <w:p/>
    <w:p>
      <w:pPr/>
      <w:r>
        <w:rPr>
          <w:rStyle w:val="myStyle"/>
        </w:rPr>
        <w:t xml:space="preserve">　　三、进一步加大管理体系宣贯培训力度</w:t>
      </w:r>
    </w:p>
    <w:p/>
    <w:p>
      <w:pPr/>
      <w:r>
        <w:rPr>
          <w:rStyle w:val="myStyle"/>
        </w:rPr>
        <w:t xml:space="preserve">　　公司成立以来举办hse管理体系宣贯培训班3期，累计培训专兼职hse管理人员321人，举办内审员培训班2期，培训内审员28人，但通过两年内外审发现，管理体系宣贯、培训的效果不佳，培训的内容缺少针对性，每年集中培训的方式有待改进。20xx年公司将抓好以下三方面hse体系培训工作：一是组织内审员的送外培训，学习q/sy1002.1-xx年标准，做好换证工作。二是要充分发挥体系运行先进单位的积极作用，分片区组织各单位到先进单位进行现场参观学习，同时结合现场实际进行体系知识的宣贯和培训，以点带面，推动体系管理水平的整体提高。施工现场体系培训重点：岗位风险辨识与评价、“两书一表”、应急预案的编写。三是强化公司管理层hse的培训力度，提高领导干部hse体系管理意识，切实加大hse体系的执行力度，计划20xx年4月组织一期公司领导、机关部室长管理体系培训班，培训重点：体系标准、体系文件结构、体系建立运体系中存在的问题、各部门的职责分配。</w:t>
      </w:r>
    </w:p>
    <w:p/>
    <w:p>
      <w:pPr/>
      <w:r>
        <w:rPr>
          <w:rStyle w:val="myStyle"/>
        </w:rPr>
        <w:t xml:space="preserve">　　四、完善各项基础资料强化体系执行力度</w:t>
      </w:r>
    </w:p>
    <w:p/>
    <w:p>
      <w:pPr/>
      <w:r>
        <w:rPr>
          <w:rStyle w:val="myStyle"/>
        </w:rPr>
        <w:t xml:space="preserve">　　一是按照q/cnpc124.2-xx《石油企业现场安全检查规范第2部分：钻井作业》编写钻井作业现场岗位、班组检查表，结合公司岗位考核的相关内容，将岗位记录、基础资料、安全设施的检查分解到岗位，明确到检查表中。二是进一步规范“四类18册”的各项记录，特别是作业许可、hse设施管理、变更管理、新增风险控制等内容，要结合实际，逐步形成系统化、标准化、程序化的管理模式。三是进一步细化和完善《qhse管理体系实施工作指南》，为基层单位管理体系的实施提供切实可行的依据，试修作业队和各二级单位要借鉴钻井队“四类十八册”的经验，规范基础资料。</w:t>
      </w:r>
    </w:p>
    <w:p/>
    <w:p>
      <w:pPr/>
      <w:r>
        <w:rPr>
          <w:rStyle w:val="myStyle"/>
        </w:rPr>
        <w:t xml:space="preserve">　　五、进一步加强体系工作的监督与指导力度，提高内审的效率</w:t>
      </w:r>
    </w:p>
    <w:p/>
    <w:p>
      <w:pPr/>
      <w:r>
        <w:rPr>
          <w:rStyle w:val="myStyle"/>
        </w:rPr>
        <w:t xml:space="preserve">　　公司每年集中组织一次内审工作，规模大、时间短，现场指导力度不够，20xx年公司将在集中审核的基础上，组织相关内审员进行滚动检查，每季度分别抽查6-10个钻井队，1-2个后勤单位。一是对各钻井队体系运行情况进行监督和指导，通过编制专项检查表及时发现问题，及时解决;二是组织部分内审员进行现场指导，逐步提高体系管理水平;三是季度抽查的结果和存在的问题，作为年度内审的重要依据和审核重点。</w:t>
      </w:r>
    </w:p>
    <w:p/>
    <w:p>
      <w:pPr/>
      <w:r>
        <w:rPr>
          <w:rStyle w:val="myStyle"/>
        </w:rPr>
        <w:t xml:space="preserve">　　六、继续抓好内审和管理评审</w:t>
      </w:r>
    </w:p>
    <w:p/>
    <w:p>
      <w:pPr/>
      <w:r>
        <w:rPr>
          <w:rStyle w:val="myStyle"/>
        </w:rPr>
        <w:t xml:space="preserve">　　继续抓好内审和管理评审。公司将进一步完善内审员的管理和考核制度，加强内审员的选拔和培养，规范内审员资质，实行聘用管理制，建立有效的激励机制,着力打造一支高素质的内审员队伍，为体系的有效运行提供人力保障。公司将以捆绑审核、滚动审核的方式开展内审工作;今年审核的重点是xx年年未接受内、外审核的单位，具体的内部审核工作按审核计划进行，各单位体系内外审情况将与绩效考核和季度、年终评比挂钩。同时公司还将严格按照标准要求有针对性的细化管理评审工作。</w:t>
      </w:r>
    </w:p>
    <w:p/>
    <w:p>
      <w:pPr/>
      <w:r>
        <w:rPr>
          <w:rStyle w:val="myStyle"/>
        </w:rPr>
        <w:t xml:space="preserve">　　七、做好外部审核的迎审工作</w:t>
      </w:r>
    </w:p>
    <w:p/>
    <w:p>
      <w:pPr/>
      <w:r>
        <w:rPr>
          <w:rStyle w:val="myStyle"/>
        </w:rPr>
        <w:t xml:space="preserve">　　公司将按照认证中心20xx年监督审核的具体要求做好迎审工作，计划xx年11月接受认证中心监督审核，体系覆盖的各单位都应做好充分准备，积极开展自检自查工作，对内外部审核中发现的问题必须严格予以整改，公司将加大对不符合的跟踪验证力度，对在审核中表现较好，进步较大的单位给予奖励，给不及时完成不符合项整改的单位给予处罚。</w:t>
      </w:r>
    </w:p>
    <w:p/>
    <w:p>
      <w:pPr/>
      <w:r>
        <w:rPr>
          <w:rStyle w:val="myStyle"/>
        </w:rPr>
        <w:t xml:space="preserve">　　xx上半年，安防系学生管理工作在常态管理、党建、团员活动、三自管理、女生指导、特殊学生群体扶助等方面做了一些工作，取得了一定的成绩，同时也存在许多问题。为了体现“结合专业，管理育人”的新型学生管理工作，现将xx年下半年的学生管理工作计划</w:t>
      </w:r>
    </w:p>
    <w:p/>
    <w:p>
      <w:pPr/>
      <w:r>
        <w:rPr>
          <w:rStyle w:val="myStyle"/>
        </w:rPr>
        <w:t xml:space="preserve">　　一、加强两支管理干部队伍建设</w:t>
      </w:r>
    </w:p>
    <w:p/>
    <w:p>
      <w:pPr/>
      <w:r>
        <w:rPr>
          <w:rStyle w:val="myStyle"/>
        </w:rPr>
        <w:t xml:space="preserve">　　1、加强学生管理干部的业务培训，严格工作纪律。</w:t>
      </w:r>
    </w:p>
    <w:p/>
    <w:p>
      <w:pPr/>
      <w:r>
        <w:rPr>
          <w:rStyle w:val="myStyle"/>
        </w:rPr>
        <w:t xml:space="preserve">　　（1）、掌握学生管理的规章制度，并且能熟练运用。本学期开展以“学生管理规章制度及管理教育方式方法”为主体的管理干部培训、考核工作。</w:t>
      </w:r>
    </w:p>
    <w:p/>
    <w:p>
      <w:pPr/>
      <w:r>
        <w:rPr>
          <w:rStyle w:val="myStyle"/>
        </w:rPr>
        <w:t xml:space="preserve">　　（2）、树立正确的职业观，严格工作纪律，要有为了学生成才服务的思想。明确中队长是中队学生管理第一责任人的思想。</w:t>
      </w:r>
    </w:p>
    <w:p/>
    <w:p>
      <w:pPr/>
      <w:r>
        <w:rPr>
          <w:rStyle w:val="myStyle"/>
        </w:rPr>
        <w:t xml:space="preserve">　　（3）、建立良好、健康的师生关系，多下基层，多接触学生，多说服教育、多人文感化。</w:t>
      </w:r>
    </w:p>
    <w:p/>
    <w:p>
      <w:pPr/>
      <w:r>
        <w:rPr>
          <w:rStyle w:val="myStyle"/>
        </w:rPr>
        <w:t xml:space="preserve">　　（4）、推行学生管理绩效和工作量考核。</w:t>
      </w:r>
    </w:p>
    <w:p/>
    <w:p>
      <w:pPr/>
      <w:r>
        <w:rPr>
          <w:rStyle w:val="myStyle"/>
        </w:rPr>
        <w:t xml:space="preserve">　　2、结合“三自管理”，加强学生干部的机构、组织、使用和考核工作。</w:t>
      </w:r>
    </w:p>
    <w:p/>
    <w:p>
      <w:pPr/>
      <w:r>
        <w:rPr>
          <w:rStyle w:val="myStyle"/>
        </w:rPr>
        <w:t xml:space="preserve">　　（1）、理清各类学生干部、干事的组织、机构、职责和权限。</w:t>
      </w:r>
    </w:p>
    <w:p/>
    <w:p>
      <w:pPr/>
      <w:r>
        <w:rPr>
          <w:rStyle w:val="myStyle"/>
        </w:rPr>
        <w:t xml:space="preserve">　　（2）、培育学生干部工作能力，深化5人模式把区队长的工作和团支部的工作有机结合。要突出学生会主席和团总支委员的主导作用。</w:t>
      </w:r>
    </w:p>
    <w:p/>
    <w:p>
      <w:pPr/>
      <w:r>
        <w:rPr>
          <w:rStyle w:val="myStyle"/>
        </w:rPr>
        <w:t xml:space="preserve">　　（3）、学生干部值班和队长助理制度要进一步实行，并且要总结、推广。</w:t>
      </w:r>
    </w:p>
    <w:p/>
    <w:p>
      <w:pPr/>
      <w:r>
        <w:rPr>
          <w:rStyle w:val="myStyle"/>
        </w:rPr>
        <w:t xml:space="preserve">　　‖第～整理该文章，版权归原作者、原出处所有。‖</w:t>
      </w:r>
    </w:p>
    <w:p/>
    <w:p>
      <w:pPr/>
      <w:r>
        <w:rPr>
          <w:rStyle w:val="myStyle"/>
        </w:rPr>
        <w:t xml:space="preserve">　　二、加强学生常态管理工作</w:t>
      </w:r>
    </w:p>
    <w:p/>
    <w:p>
      <w:pPr/>
      <w:r>
        <w:rPr>
          <w:rStyle w:val="myStyle"/>
        </w:rPr>
        <w:t xml:space="preserve">　　1、严格落实制度，要明确制度的严肃性和强制性。</w:t>
      </w:r>
    </w:p>
    <w:p/>
    <w:p>
      <w:pPr/>
      <w:r>
        <w:rPr>
          <w:rStyle w:val="myStyle"/>
        </w:rPr>
        <w:t xml:space="preserve">　　2、学生常态管理工作重点仍旧是影响恶劣的重大违纪事件；集合整队上课秩序；内务卫生；警容风纪四个方面。</w:t>
      </w:r>
    </w:p>
    <w:p/>
    <w:p>
      <w:pPr/>
      <w:r>
        <w:rPr>
          <w:rStyle w:val="myStyle"/>
        </w:rPr>
        <w:t xml:space="preserve">　　3、加强正面典型人和事的宣传。同时对违反纪律的学生要开展有效的教育，坚持周六、周日“补学习制度”、“补队列操练”规定。</w:t>
      </w:r>
    </w:p>
    <w:p/>
    <w:p>
      <w:pPr/>
      <w:r>
        <w:rPr>
          <w:rStyle w:val="myStyle"/>
        </w:rPr>
        <w:t xml:space="preserve">　　4、加强和老师、家长的联系和沟通。</w:t>
      </w:r>
    </w:p>
    <w:p/>
    <w:p>
      <w:pPr/>
      <w:r>
        <w:rPr>
          <w:rStyle w:val="myStyle"/>
        </w:rPr>
        <w:t xml:space="preserve">　　6、规范各类常态管理的检查，中队要重视检查的结果并且开展数据的分析。</w:t>
      </w:r>
    </w:p>
    <w:p/>
    <w:p>
      <w:pPr/>
      <w:r>
        <w:rPr>
          <w:rStyle w:val="myStyle"/>
        </w:rPr>
        <w:t xml:space="preserve">　　三、加强信息通报工作</w:t>
      </w:r>
    </w:p>
    <w:p/>
    <w:p>
      <w:pPr/>
      <w:r>
        <w:rPr>
          <w:rStyle w:val="myStyle"/>
        </w:rPr>
        <w:t xml:space="preserve">　　1、重视学生信息报道组的工作。</w:t>
      </w:r>
    </w:p>
    <w:p/>
    <w:p>
      <w:pPr/>
      <w:r>
        <w:rPr>
          <w:rStyle w:val="myStyle"/>
        </w:rPr>
        <w:t xml:space="preserve">　　2、加大对安全防范系网站的投入和建设。</w:t>
      </w:r>
    </w:p>
    <w:p/>
    <w:p>
      <w:pPr/>
      <w:r>
        <w:rPr>
          <w:rStyle w:val="myStyle"/>
        </w:rPr>
        <w:t xml:space="preserve">　　3、重视对学院内外投稿学生的鼓励。</w:t>
      </w:r>
    </w:p>
    <w:p/>
    <w:p>
      <w:pPr/>
      <w:r>
        <w:rPr>
          <w:rStyle w:val="myStyle"/>
        </w:rPr>
        <w:t xml:space="preserve">　　四、加强党建</w:t>
      </w:r>
    </w:p>
    <w:p/>
    <w:p>
      <w:pPr/>
      <w:r>
        <w:rPr>
          <w:rStyle w:val="myStyle"/>
        </w:rPr>
        <w:t xml:space="preserve">　　1、开展业余党校三分校正常的培训工作。</w:t>
      </w:r>
    </w:p>
    <w:p/>
    <w:p>
      <w:pPr/>
      <w:r>
        <w:rPr>
          <w:rStyle w:val="myStyle"/>
        </w:rPr>
        <w:t xml:space="preserve">　　2、开展对学生入党前后的教育、引导，突出党员的先进性，开展主题为“先进”“奉献”的党员教育系列活动。</w:t>
      </w:r>
    </w:p>
    <w:p/>
    <w:p>
      <w:pPr/>
      <w:r>
        <w:rPr>
          <w:rStyle w:val="myStyle"/>
        </w:rPr>
        <w:t xml:space="preserve">　　3、开展和行业企业的党支部共建、学习活动。</w:t>
      </w:r>
    </w:p>
    <w:p/>
    <w:p>
      <w:pPr/>
      <w:r>
        <w:rPr>
          <w:rStyle w:val="myStyle"/>
        </w:rPr>
        <w:t xml:space="preserve">　　4、坚持学生公寓党支部工作。</w:t>
      </w:r>
    </w:p>
    <w:p/>
    <w:p>
      <w:pPr/>
      <w:r>
        <w:rPr>
          <w:rStyle w:val="myStyle"/>
        </w:rPr>
        <w:t xml:space="preserve">　　五、加强学风建设</w:t>
      </w:r>
    </w:p>
    <w:p/>
    <w:p>
      <w:pPr/>
      <w:r>
        <w:rPr>
          <w:rStyle w:val="myStyle"/>
        </w:rPr>
        <w:t xml:space="preserve">　　1、学生管理干部听课制度的全面推行。</w:t>
      </w:r>
    </w:p>
    <w:p/>
    <w:p>
      <w:pPr/>
      <w:r>
        <w:rPr>
          <w:rStyle w:val="myStyle"/>
        </w:rPr>
        <w:t xml:space="preserve">　　2、密切和上课老师的关系，在学生管理上取得老师的帮助和支持。</w:t>
      </w:r>
    </w:p>
    <w:p/>
    <w:p>
      <w:pPr/>
      <w:r>
        <w:rPr>
          <w:rStyle w:val="myStyle"/>
        </w:rPr>
        <w:t xml:space="preserve">　　六、做好新生接待工作</w:t>
      </w:r>
    </w:p>
    <w:p/>
    <w:p>
      <w:pPr/>
      <w:r>
        <w:rPr>
          <w:rStyle w:val="myStyle"/>
        </w:rPr>
        <w:t xml:space="preserve">　　1、开展学生报道前的电话联系工作。</w:t>
      </w:r>
    </w:p>
    <w:p/>
    <w:p>
      <w:pPr/>
      <w:r>
        <w:rPr>
          <w:rStyle w:val="myStyle"/>
        </w:rPr>
        <w:t xml:space="preserve">　　2、实施《xx年新生接待方案》，协助军训工作。</w:t>
      </w:r>
    </w:p>
    <w:p/>
    <w:p>
      <w:pPr/>
      <w:r>
        <w:rPr>
          <w:rStyle w:val="myStyle"/>
        </w:rPr>
        <w:t xml:space="preserve">　　为更好地做好新形势下的公司宣传工作，推动企业文化建设，及时反映公司工作亮点，增强职工凝聚力，创造良好舆论环境，不断提升公司知名度，使我公司宣传工作再上一个新台阶，现拟定宣传工作计划如下：</w:t>
      </w:r>
    </w:p>
    <w:p/>
    <w:p>
      <w:pPr/>
      <w:r>
        <w:rPr>
          <w:rStyle w:val="myStyle"/>
        </w:rPr>
        <w:t xml:space="preserve">　　一、指导思想</w:t>
      </w:r>
    </w:p>
    <w:p/>
    <w:p>
      <w:pPr/>
      <w:r>
        <w:rPr>
          <w:rStyle w:val="myStyle"/>
        </w:rPr>
        <w:t xml:space="preserve">　　围绕服务中心工作，增强企业凝聚力，突出企业精神的培育，发挥好舆论宣传阵地的作用，促进企业文化建设、推进公司事业的新发展。</w:t>
      </w:r>
    </w:p>
    <w:p/>
    <w:p>
      <w:pPr/>
      <w:r>
        <w:rPr>
          <w:rStyle w:val="myStyle"/>
        </w:rPr>
        <w:t xml:space="preserve">　　二、宣传重点</w:t>
      </w:r>
    </w:p>
    <w:p/>
    <w:p>
      <w:pPr/>
      <w:r>
        <w:rPr>
          <w:rStyle w:val="myStyle"/>
        </w:rPr>
        <w:t xml:space="preserve">　　1、法律法规(普法教育)、政治时势。</w:t>
      </w:r>
    </w:p>
    <w:p/>
    <w:p>
      <w:pPr/>
      <w:r>
        <w:rPr>
          <w:rStyle w:val="myStyle"/>
        </w:rPr>
        <w:t xml:space="preserve">　　2、企业重大经营决策、发展大计、工作举措、新规定、新政策等。</w:t>
      </w:r>
    </w:p>
    <w:p/>
    <w:p>
      <w:pPr/>
      <w:r>
        <w:rPr>
          <w:rStyle w:val="myStyle"/>
        </w:rPr>
        <w:t xml:space="preserve">　　3、安全生产、管理动态、合理化建议、科普知识宣传。</w:t>
      </w:r>
    </w:p>
    <w:p/>
    <w:p>
      <w:pPr/>
      <w:r>
        <w:rPr>
          <w:rStyle w:val="myStyle"/>
        </w:rPr>
        <w:t xml:space="preserve">　　4、员工思想动态、先进事迹、典型报道、工作创新、工作经验介绍。</w:t>
      </w:r>
    </w:p>
    <w:p/>
    <w:p>
      <w:pPr/>
      <w:r>
        <w:rPr>
          <w:rStyle w:val="myStyle"/>
        </w:rPr>
        <w:t xml:space="preserve">　　5、职业道德教育、企业精神培育等企业文化宣传。</w:t>
      </w:r>
    </w:p>
    <w:p/>
    <w:p>
      <w:pPr/>
      <w:r>
        <w:rPr>
          <w:rStyle w:val="myStyle"/>
        </w:rPr>
        <w:t xml:space="preserve">　　6、生产管理上的薄弱环节，存在的问题。</w:t>
      </w:r>
    </w:p>
    <w:p/>
    <w:p>
      <w:pPr/>
      <w:r>
        <w:rPr>
          <w:rStyle w:val="myStyle"/>
        </w:rPr>
        <w:t xml:space="preserve">　　三、具体措施</w:t>
      </w:r>
    </w:p>
    <w:p/>
    <w:p>
      <w:pPr/>
      <w:r>
        <w:rPr>
          <w:rStyle w:val="myStyle"/>
        </w:rPr>
        <w:t xml:space="preserve">　　(一)加强宣传栏策划工作。</w:t>
      </w:r>
    </w:p>
    <w:p/>
    <w:p>
      <w:pPr/>
      <w:r>
        <w:rPr>
          <w:rStyle w:val="myStyle"/>
        </w:rPr>
        <w:t xml:space="preserve">　　宣传栏作为公司宣传的主要宣传方式，xx年将结合公司中心工作、各部门需要、主题及节日活动确定每个月宣传重点。</w:t>
      </w:r>
    </w:p>
    <w:p/>
    <w:p>
      <w:pPr/>
      <w:r>
        <w:rPr>
          <w:rStyle w:val="myStyle"/>
        </w:rPr>
        <w:t xml:space="preserve">　　(二)加强网站维护。</w:t>
      </w:r>
    </w:p>
    <w:p/>
    <w:p>
      <w:pPr/>
      <w:r>
        <w:rPr>
          <w:rStyle w:val="myStyle"/>
        </w:rPr>
        <w:t xml:space="preserve">　　1、对网站子页面、栏目设置和页面框架要重新进行整合，在企业文化板块下员工风采部分选发xx年优秀员工、优秀团队事迹材料。</w:t>
      </w:r>
    </w:p>
    <w:p/>
    <w:p>
      <w:pPr/>
      <w:r>
        <w:rPr>
          <w:rStyle w:val="myStyle"/>
        </w:rPr>
        <w:t xml:space="preserve">　　2、及时更新网站各版块内容，加大网站推广力度，提高网站的知晓率。个人会不定期的进行相关计算机网络知识、网页维护(课程)学习。</w:t>
      </w:r>
    </w:p>
    <w:p/>
    <w:p>
      <w:pPr/>
      <w:r>
        <w:rPr>
          <w:rStyle w:val="myStyle"/>
        </w:rPr>
        <w:t xml:space="preserve">　　(三)完善公司vi系统。</w:t>
      </w:r>
    </w:p>
    <w:p/>
    <w:p>
      <w:pPr/>
      <w:r>
        <w:rPr>
          <w:rStyle w:val="myStyle"/>
        </w:rPr>
        <w:t xml:space="preserve">　　1、完成公司手提袋、信封、稿纸、名片及ppt模板等文件的设计及定稿工作。完善公司各部门制度上墙设计规范，对上墙制度的字体、展板长宽比例做出说明和示例，力争上墙制度和标识规范统一。</w:t>
      </w:r>
    </w:p>
    <w:p/>
    <w:p>
      <w:pPr/>
      <w:r>
        <w:rPr>
          <w:rStyle w:val="myStyle"/>
        </w:rPr>
        <w:t xml:space="preserve">　　2、设计一本公司自己的宣传册，从突出企业形象、理念、管理、生产、服务等几个重点方面着手，运用公司logo色，使宣传册便于识别，容易阅读。</w:t>
      </w:r>
    </w:p>
    <w:p/>
    <w:p>
      <w:pPr/>
      <w:r>
        <w:rPr>
          <w:rStyle w:val="myStyle"/>
        </w:rPr>
        <w:t xml:space="preserve">　　(四)完善宣传制度。</w:t>
      </w:r>
    </w:p>
    <w:p/>
    <w:p>
      <w:pPr/>
      <w:r>
        <w:rPr>
          <w:rStyle w:val="myStyle"/>
        </w:rPr>
        <w:t xml:space="preserve">　　1、加强通讯员队伍建设，实现从少数人写稿向多数人写稿的转变，完善信息投稿奖惩制度，通过切实可行的鼓励政策，调动广大职工参与宣传和报道。</w:t>
      </w:r>
    </w:p>
    <w:p/>
    <w:p>
      <w:pPr/>
      <w:r>
        <w:rPr>
          <w:rStyle w:val="myStyle"/>
        </w:rPr>
        <w:t xml:space="preserve">　　2、固化工作信息稿件的收缴程序，各部门将信息电子版发送到综合部信息专员处进行初步审核，经综合部经理。</w:t>
      </w:r>
    </w:p>
    <w:p/>
    <w:p>
      <w:pPr/>
      <w:r>
        <w:rPr>
          <w:rStyle w:val="myStyle"/>
        </w:rPr>
        <w:t xml:space="preserve">　　(五)不断学习，提高稿件数量和质量。</w:t>
      </w:r>
    </w:p>
    <w:p/>
    <w:p>
      <w:pPr/>
      <w:r>
        <w:rPr>
          <w:rStyle w:val="myStyle"/>
        </w:rPr>
        <w:t xml:space="preserve">　　1、要关注公司事务，对于各部门发生的事情给予关注，做个有心人，善于合作沟通，对于未及时了解到的信息点，可以通过合作的方式完成。</w:t>
      </w:r>
    </w:p>
    <w:p/>
    <w:p>
      <w:pPr/>
      <w:r>
        <w:rPr>
          <w:rStyle w:val="myStyle"/>
        </w:rPr>
        <w:t xml:space="preserve">　　2、学习新闻稿件撰写技巧，重视领导反馈的修改意见，使报送信息向深度报道延伸，使信息报道更加出新、出彩、出色，更有特点和看点。</w:t>
      </w:r>
    </w:p>
    <w:p/>
    <w:p>
      <w:pPr/>
      <w:r>
        <w:rPr>
          <w:rStyle w:val="myStyle"/>
        </w:rPr>
        <w:t xml:space="preserve">　　以上是我的计划与发展方向，希望通过自己的努力及他人的协助能够成功的达成计划。</w:t>
      </w:r>
    </w:p>
    <w:p/>
    <w:p>
      <w:pPr/>
      <w:r>
        <w:rPr>
          <w:rStyle w:val="myStyle"/>
        </w:rPr>
        <w:t xml:space="preserve">　　五、档案的利用</w:t>
      </w:r>
    </w:p>
    <w:p/>
    <w:p>
      <w:pPr/>
      <w:r>
        <w:rPr>
          <w:rStyle w:val="myStyle"/>
        </w:rPr>
        <w:t xml:space="preserve">　　1、公司档案借阅。</w:t>
      </w:r>
    </w:p>
    <w:p/>
    <w:p>
      <w:pPr/>
      <w:r>
        <w:rPr>
          <w:rStyle w:val="myStyle"/>
        </w:rPr>
        <w:t xml:space="preserve">　　(1)公司内咳嗽笨梢越柙模借阅者都要填写《机密文件借阅单》，报主管人员批准后，方可借阅。其中非受控文档的借阅要由部门经理签字批准;受控文档的借阅要由总经理签字批准。</w:t>
      </w:r>
    </w:p>
    <w:p/>
    <w:p>
      <w:pPr/>
      <w:r>
        <w:rPr>
          <w:rStyle w:val="myStyle"/>
        </w:rPr>
        <w:t xml:space="preserve">　　(2)外单位借阅档案时，应持有单位介绍信，经总经理批准后方可借阅，且不得带离档案室。其摘抄内容也须总经理同意且审核后方能带出。</w:t>
      </w:r>
    </w:p>
    <w:p/>
    <w:p>
      <w:pPr/>
      <w:r>
        <w:rPr>
          <w:rStyle w:val="myStyle"/>
        </w:rPr>
        <w:t xml:space="preserve">　　2、档案借阅的最长期限为一周;对借出档案，档案管理人员要定期催还，发现损坏、丢失或逾期未还，应写出书面报告，报总经理处理。</w:t>
      </w:r>
    </w:p>
    <w:p/>
    <w:p>
      <w:pPr/>
      <w:r>
        <w:rPr>
          <w:rStyle w:val="myStyle"/>
        </w:rPr>
        <w:t xml:space="preserve">　　3、公司档案只有公司内部人员可以复制，复制者都要填写《机密文件复制单》，报主管人员批准后，方可复制。其中非受控文档的借阅要由部门经理签字批准;受控文档的借阅要由总经理签字批准。</w:t>
      </w:r>
    </w:p>
    <w:p/>
    <w:p>
      <w:pPr/>
      <w:r>
        <w:rPr>
          <w:rStyle w:val="myStyle"/>
        </w:rPr>
        <w:t xml:space="preserve">　　4、必须严格保密，不准泄露档案材料内容，如发现遗失必须及时汇报，追究当事人责任。</w:t>
      </w:r>
    </w:p>
    <w:p/>
    <w:p>
      <w:pPr/>
      <w:r>
        <w:rPr>
          <w:rStyle w:val="myStyle"/>
        </w:rPr>
        <w:t xml:space="preserve">　　5、不准拆卷及任意抽、换卷内文件或剪贴涂改其字句等;不得任意摘抄或复制案卷内容，如确有需要，必须经总经理批准才能摘抄或复制。</w:t>
      </w:r>
    </w:p>
    <w:p/>
    <w:p>
      <w:pPr/>
      <w:r>
        <w:rPr>
          <w:rStyle w:val="myStyle"/>
        </w:rPr>
        <w:t xml:space="preserve">　　6、必须爱护档案，保持整洁，不准在档案材料中写字、划线或作记号等。</w:t>
      </w:r>
    </w:p>
    <w:p/>
    <w:p>
      <w:pPr/>
      <w:r>
        <w:rPr>
          <w:rStyle w:val="myStyle"/>
        </w:rPr>
        <w:t xml:space="preserve">　　7、不准转借，必须专人专用。</w:t>
      </w:r>
    </w:p>
    <w:p/>
    <w:p>
      <w:pPr/>
      <w:r>
        <w:rPr>
          <w:rStyle w:val="myStyle"/>
        </w:rPr>
        <w:t xml:space="preserve">　　8、用毕按时归还，如需延长借阅时间，必须通知档案管理人员另行办理续借手续。</w:t>
      </w:r>
    </w:p>
    <w:p/>
    <w:p>
      <w:pPr/>
      <w:r>
        <w:rPr>
          <w:rStyle w:val="myStyle"/>
        </w:rPr>
        <w:t xml:space="preserve">　　六、档案销毁管理</w:t>
      </w:r>
    </w:p>
    <w:p/>
    <w:p>
      <w:pPr/>
      <w:r>
        <w:rPr>
          <w:rStyle w:val="myStyle"/>
        </w:rPr>
        <w:t xml:space="preserve">　　1、对已失效的档案，由档案管理员登记造册，经相关领导共同鉴定，报总经理批准后，按规定销毁。</w:t>
      </w:r>
    </w:p>
    <w:p/>
    <w:p>
      <w:pPr/>
      <w:r>
        <w:rPr>
          <w:rStyle w:val="myStyle"/>
        </w:rPr>
        <w:t xml:space="preserve">　　2、经批准销毁的档案，可单独存放半年，经验证确无保留价值时，再行销毁，以免误毁。</w:t>
      </w:r>
    </w:p>
    <w:p/>
    <w:p>
      <w:pPr/>
      <w:r>
        <w:rPr>
          <w:rStyle w:val="myStyle"/>
        </w:rPr>
        <w:t xml:space="preserve">　　3、销毁文件必须在指定地点进行，并指派专人监销，文件销毁后，监销人应在销毁注册上签字。</w:t>
      </w:r>
    </w:p>
    <w:p/>
    <w:p>
      <w:pPr/>
      <w:r>
        <w:rPr>
          <w:rStyle w:val="myStyle"/>
        </w:rPr>
        <w:t xml:space="preserve">　　一、熟悉公司的规章制度和基本业务工作。作为一位新员工，本人通过对此业务的接触，使我对公司的业务有了更好地了解，但距离还差得很远。这对于业务员来讲是一大缺陷，希望公司以后有时间能定期为新员工组织学习和培训，以便于工作起来更加得心顺手。</w:t>
      </w:r>
    </w:p>
    <w:p/>
    <w:p>
      <w:pPr/>
      <w:r>
        <w:rPr>
          <w:rStyle w:val="myStyle"/>
        </w:rPr>
        <w:t xml:space="preserve">　　下半年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最大化!</w:t>
      </w:r>
    </w:p>
    <w:p/>
    <w:p>
      <w:pPr/>
      <w:r>
        <w:rPr>
          <w:rStyle w:val="myStyle"/>
        </w:rPr>
        <w:t xml:space="preserve">　　二、制订学习计划。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w:t>
      </w:r>
    </w:p>
    <w:p/>
    <w:p>
      <w:pPr/>
      <w:r>
        <w:rPr>
          <w:rStyle w:val="myStyle"/>
        </w:rPr>
        <w:t xml:space="preserve">　　三、加强自己思想建设，增强全局意识、增强责任感、增强服务意识、增强团队意识。积极主动地把工作做到点上、落到实处。我将尽我最大的能力减轻领导的压力。</w:t>
      </w:r>
    </w:p>
    <w:p/>
    <w:p>
      <w:pPr/>
      <w:r>
        <w:rPr>
          <w:rStyle w:val="myStyle"/>
        </w:rPr>
        <w:t xml:space="preserve">　　以上，是我对XX年的一些设想，可能还很不成熟，希望领导指正。火车跑的快还靠车头带，我希望得到公司领导、部门领导的正确引导和帮助。展望XX年，我会更加努力、认真负责的去对待每一个业务，也力争赢的机会去寻求更多的客户，争取更多的单，完善厂房部门的工作。相信自己会完成新的任务，能迎接新的挑战。</w:t>
      </w:r>
    </w:p>
    <w:p/>
    <w:p>
      <w:pPr/>
      <w:r>
        <w:rPr>
          <w:rStyle w:val="myStyle"/>
        </w:rPr>
        <w:t xml:space="preserve">　　为了保证我校师生在食堂用餐放心，为师生提供更好的就餐环境。巩固食堂工作效率，有序开展各项工作。全面提升学校食堂影响力，极大的去激发我校食堂员工发展意识，曾强员工“做好本职工作、全方位服务师生的信心和决心”。特制定本工作计划。</w:t>
      </w:r>
    </w:p>
    <w:p/>
    <w:p>
      <w:pPr/>
      <w:r>
        <w:rPr>
          <w:rStyle w:val="myStyle"/>
        </w:rPr>
        <w:t xml:space="preserve">　　（一）工作思路</w:t>
      </w:r>
    </w:p>
    <w:p/>
    <w:p>
      <w:pPr/>
      <w:r>
        <w:rPr>
          <w:rStyle w:val="myStyle"/>
        </w:rPr>
        <w:t xml:space="preserve">　　1、增强勤俭节约的意识。不安全操作和浪费是极大的没有责任；勤俭节约是中华民族优良传统美德，引导员工自觉养成这种良好的行为习惯。</w:t>
      </w:r>
    </w:p>
    <w:p/>
    <w:p>
      <w:pPr/>
      <w:r>
        <w:rPr>
          <w:rStyle w:val="myStyle"/>
        </w:rPr>
        <w:t xml:space="preserve">　　2、强化员工的集体荣誉感，发扬团队精神，人人都有“校荣我荣”的感觉。每半个月对员工定期进行职业道德和职业技能培训。通过培训、进行考核、对一些不合格的员工在培训，在考核，使其在各自岗位上发挥最大程度的才智和技能，使食堂队伍不断得以优化，从而提高食堂队伍的整体素质。</w:t>
      </w:r>
    </w:p>
    <w:p/>
    <w:p>
      <w:pPr/>
      <w:r>
        <w:rPr>
          <w:rStyle w:val="myStyle"/>
        </w:rPr>
        <w:t xml:space="preserve">　　（二）员工培训</w:t>
      </w:r>
    </w:p>
    <w:p/>
    <w:p>
      <w:pPr/>
      <w:r>
        <w:rPr>
          <w:rStyle w:val="myStyle"/>
        </w:rPr>
        <w:t xml:space="preserve">　　本学年计划对食堂员工卫生、服务知识进行培训。由于食堂人员的文化知识水平，操作技能参差不一，食堂培训的内容也有所不同。</w:t>
      </w:r>
    </w:p>
    <w:p/>
    <w:p>
      <w:pPr/>
      <w:r>
        <w:rPr>
          <w:rStyle w:val="myStyle"/>
        </w:rPr>
        <w:t xml:space="preserve">　　1、主要是通过口头语言的形式向他（她）们传授各种技能。</w:t>
      </w:r>
    </w:p>
    <w:p/>
    <w:p>
      <w:pPr/>
      <w:r>
        <w:rPr>
          <w:rStyle w:val="myStyle"/>
        </w:rPr>
        <w:t xml:space="preserve">　　2、围绕一个问题展开讨论，提出自己的看法和建议，归纳总结。</w:t>
      </w:r>
    </w:p>
    <w:p/>
    <w:p>
      <w:pPr/>
      <w:r>
        <w:rPr>
          <w:rStyle w:val="myStyle"/>
        </w:rPr>
        <w:t xml:space="preserve">　　3、通过示范操作分步骤讲明操作要领。</w:t>
      </w:r>
    </w:p>
    <w:p/>
    <w:p>
      <w:pPr/>
      <w:r>
        <w:rPr>
          <w:rStyle w:val="myStyle"/>
        </w:rPr>
        <w:t xml:space="preserve">　　4、对操作的全过程进行总结，找出问题，提出改进方法。</w:t>
      </w:r>
    </w:p>
    <w:p/>
    <w:p>
      <w:pPr/>
      <w:r>
        <w:rPr>
          <w:rStyle w:val="myStyle"/>
        </w:rPr>
        <w:t xml:space="preserve">　　召开食堂全体工作会议，组织员工学习我国《食品卫生法》；和《学校食堂卫生工作条例》，食堂各种卫生、安全规章制度。提高他们的法律意识和服务意识，端正工作态度。与员工鉴定食品卫生安全目标责任书。</w:t>
      </w:r>
    </w:p>
    <w:p/>
    <w:p>
      <w:pPr/>
      <w:r>
        <w:rPr>
          <w:rStyle w:val="myStyle"/>
        </w:rPr>
        <w:t xml:space="preserve">　　1、坚持每天对食堂的食品卫生进行检查，发现问题立场即纠正或处理。每周召开一次食堂工作人员会议，总结经验，取长补短，时时刻刻强调安全问题，切实保证师生的饮食安全。</w:t>
      </w:r>
    </w:p>
    <w:p/>
    <w:p>
      <w:pPr/>
      <w:r>
        <w:rPr>
          <w:rStyle w:val="myStyle"/>
        </w:rPr>
        <w:t xml:space="preserve">　　2、制定每周工作计划、每月考勤、视师生就餐人数合理安排人员。提高学生节约意识。组织有关人员研究每周营养菜谱。</w:t>
      </w:r>
    </w:p>
    <w:p/>
    <w:p>
      <w:pPr/>
      <w:r>
        <w:rPr>
          <w:rStyle w:val="myStyle"/>
        </w:rPr>
        <w:t xml:space="preserve">　　3、全力搞好就餐工作，合理搭配营养餐，使每位学生经历更加充沛的投入到学习当中。</w:t>
      </w:r>
    </w:p>
    <w:p/>
    <w:p>
      <w:pPr/>
      <w:r>
        <w:rPr>
          <w:rStyle w:val="myStyle"/>
        </w:rPr>
        <w:t xml:space="preserve">　　（三）抓文明礼貌落实：</w:t>
      </w:r>
    </w:p>
    <w:p/>
    <w:p>
      <w:pPr/>
      <w:r>
        <w:rPr>
          <w:rStyle w:val="myStyle"/>
        </w:rPr>
        <w:t xml:space="preserve">　　我们提倡文明用餐、礼貌服务，要求班主任做好在校用餐学生的文明用餐的教育，而且，每天学生用餐时都要有生活老师和食堂工作人员入餐厅巡视，定桌服务，帮助解决学生用餐中的具体问题。</w:t>
      </w:r>
    </w:p>
    <w:p/>
    <w:p>
      <w:pPr/>
      <w:r>
        <w:rPr>
          <w:rStyle w:val="myStyle"/>
        </w:rPr>
        <w:t xml:space="preserve">　　（四）严把适量关：</w:t>
      </w:r>
    </w:p>
    <w:p/>
    <w:p>
      <w:pPr/>
      <w:r>
        <w:rPr>
          <w:rStyle w:val="myStyle"/>
        </w:rPr>
        <w:t xml:space="preserve">　　对“三无”食品。检查发现有供应商原材料已过期，且没有检验合格证；还有副食食品无厂名厂址、无出厂日期，无保质期，一律不允许进入食堂。</w:t>
      </w:r>
    </w:p>
    <w:p/>
    <w:p>
      <w:pPr/>
      <w:r>
        <w:rPr>
          <w:rStyle w:val="myStyle"/>
        </w:rPr>
        <w:t xml:space="preserve">　　培养员工主人翁意识，提高食堂整体素质。</w:t>
      </w:r>
    </w:p>
    <w:p/>
    <w:p>
      <w:pPr/>
      <w:r>
        <w:rPr>
          <w:rStyle w:val="myStyle"/>
        </w:rPr>
        <w:t xml:space="preserve">　　1、提高主人翁的自觉性和加强员工民主管理重要性的认识，让员工参加民主管理，发挥员工的智慧和创造力，有重大决策时广泛听取员工的意见，让员工的开言路，集思广益，帮助管理者决策，而当决策一旦定案，管理者就要组织员工实施方案，这样员工才会以主人翁的姿态发挥干劲，智慧和创造力，大大增强食堂的生机和活力。</w:t>
      </w:r>
    </w:p>
    <w:p/>
    <w:p>
      <w:pPr/>
      <w:r>
        <w:rPr>
          <w:rStyle w:val="myStyle"/>
        </w:rPr>
        <w:t xml:space="preserve">　　2、要善于激发员工参与意识，关心每位员工的痛痒，开展一些有意义娱乐活动和公益活动，生活上关心他们的喜怒哀乐和冷暖，人格上尊重他们，甚至称呼可心切一点让员工们感觉到自己是学校的一份子，从学校能找到家的感觉，同时，创造让他们体现自我价值的机会，从而使员工感觉到大家庭的温暖和做主人的乐趣，从而产生强烈的归属感，才能增加学校的凝聚力。</w:t>
      </w:r>
    </w:p>
    <w:p/>
    <w:p>
      <w:pPr/>
      <w:r>
        <w:rPr>
          <w:rStyle w:val="myStyle"/>
        </w:rPr>
        <w:t xml:space="preserve">　　一、要切实解决好4个矛盾</w:t>
      </w:r>
    </w:p>
    <w:p/>
    <w:p>
      <w:pPr/>
      <w:r>
        <w:rPr>
          <w:rStyle w:val="myStyle"/>
        </w:rPr>
        <w:t xml:space="preserve">　　一是大局和小局的矛盾。办公室作为一个综合部门，其性质和其他部门的区别主要体现在服务性上，办公室主要是为领导、机关、和基层服务。首先是为领导和机关服务的。这就要求办公室把“一切服从大局，一切服务大局”作为办公室工作的出发点和落脚点，当部门工作与机关的整体工作、小局工作与大局工作发生矛盾的时候，自觉地做到小局服从大局、局部服从整体。同时尽力做好小局工作，因为小局工作是做好大局的基础和前提。二是主动和被动的矛盾。办公室工作的服务性职能决定了其工作的被动性，但要做好办公室工作，又必须发挥人员的主动性，善于在被动中求主动，变被动为主动。对一些常规性、规律性、阶段性等确定性工作，不要消极等待，要主动着手，提前准备。对领导临时交办的任务、应急事件和突发事件等非确定性工作，要有灵活的应变能力，做到忙而不乱。同时要积极适应领导的工作思路，想领导之所想，谋领导之所谋，把问题想在前面，把工作做在前头，主动做好超前服务。</w:t>
      </w:r>
    </w:p>
    <w:p/>
    <w:p>
      <w:pPr/>
      <w:r>
        <w:rPr>
          <w:rStyle w:val="myStyle"/>
        </w:rPr>
        <w:t xml:space="preserve">　　三是政务和事务的矛盾。政务和事务是办公室工作的两个轮子，政务工作主要有决策参谋、调查研究、政务信息、政务文电处理、政务督促检查、机要档案保密等工作。事务工作一般是指除政务以外的其他各项工作，主要是行政后勤工作，诸如接待应酬、吃住行、安全卫生等。事务工作是搞好政务工作的先决条件，不能把政务看成是大事，把事务看成是小事或可有可无的事。更不能把政务看成是高层次的，把事务看成是低层次的。办公室的工作事无巨细，不能有半点疏忽和懈怠。</w:t>
      </w:r>
    </w:p>
    <w:p/>
    <w:p>
      <w:pPr/>
      <w:r>
        <w:rPr>
          <w:rStyle w:val="myStyle"/>
        </w:rPr>
        <w:t xml:space="preserve">　　四是“过”与“不及”的矛盾。为领导出主意，当参谋，要把握“度”，掌握分寸。办公室在领导决策中处于辅助和从属地位，不能缺位，也不能越位。要想领导之所想，急领导之所急，为领导决策提供尽可能多的背景资料，但不能越俎代庖。要积极谏言，但不能瞎掺和。</w:t>
      </w:r>
    </w:p>
    <w:p/>
    <w:p>
      <w:pPr/>
      <w:r>
        <w:rPr>
          <w:rStyle w:val="myStyle"/>
        </w:rPr>
        <w:t xml:space="preserve">　　二、发挥6项职能，抓实6个细节</w:t>
      </w:r>
    </w:p>
    <w:p/>
    <w:p>
      <w:pPr/>
      <w:r>
        <w:rPr>
          <w:rStyle w:val="myStyle"/>
        </w:rPr>
        <w:t xml:space="preserve">　　一是发挥参谋功能，突出“想得到”。多谋才能善断。办公室作为公司上传下达、沟通各方的桥梁和纽带，要善于站在全局的高度，把注意力集中在那些牵动全局、涉及长远的大事上，放在情况复杂、矛盾突出的热点、难点问题上，既要了解面上的总体工作，又要了解近期的重点工作，既要了解上级领导的工作意见和要求，还要了解本单位的实际情况和干部员工的意见和建议。善于增强整体合力，树立团队协作精神和服务理念，善于对上加强联系，对内加强管理，对外搞好协调，对下做好服务。要立足发展变化的新情况，多动脑筋、想办法、出主意，增强工作的主动性、预见性、创造性，以较高的政策理论素养和业务工作能力为领导出谋划策、查漏补缺，在充分调查摸底的基础上，提出可行建议和工作预案，发挥参谋和助手作用，不断提高参与决策能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2023-05-30T11:03:11+08:00</dcterms:created>
  <dcterms:modified xsi:type="dcterms:W3CDTF">2023-05-30T11:03:11+08:00</dcterms:modified>
</cp:coreProperties>
</file>

<file path=docProps/custom.xml><?xml version="1.0" encoding="utf-8"?>
<Properties xmlns="http://schemas.openxmlformats.org/officeDocument/2006/custom-properties" xmlns:vt="http://schemas.openxmlformats.org/officeDocument/2006/docPropsVTypes"/>
</file>