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会计顶岗实习报告8篇</w:t>
      </w:r>
    </w:p>
    <w:p/>
    <w:p/>
    <w:p>
      <w:pPr/>
      <w:r>
        <w:rPr>
          <w:rStyle w:val="myStyle"/>
        </w:rPr>
        <w:t xml:space="preserve">
	在现实生活中，报告的作用日益重要，因此报告应当真实客观，不受主观因素的干扰。那么，我们应当学习哪些值得借鉴的报告呢？经过栏目小编反复研究和收集，终于呈现出这篇“会计顶岗实习报告”，相信会对您有所帮助！
</w:t>
      </w:r>
    </w:p>
    <w:p/>
    <w:p>
      <w:pPr>
        <w:jc w:val="center"/>
      </w:pPr>
      <w:r>
        <w:rPr>
          <w:rStyle w:val="myStyleh4"/>
        </w:rPr>
        <w:t xml:space="preserve">会计顶岗实习报告 篇1</w:t>
      </w:r>
    </w:p>
    <w:p/>
    <w:p>
      <w:pPr/>
      <w:r>
        <w:rPr>
          <w:rStyle w:val="myStyle"/>
        </w:rPr>
        <w:t xml:space="preserve">
	我实习的单位是一家以经营照明灯具为主的公司，所以工作起来并不是很轻松。工作过程中，也出现了一些问题和差错，但正是这些问题和差错的出现与解决，让我认识到了出纳工作的性质，和工作中应坚持的仔细认真的工作态度。刚开始的几周，我感到压力确实很大，感觉做出纳怎么这么难啊，现金的管理更是让我头疼，一不小心就亏钱倒贴，还有就是要隔两三天的跑银行，所以要有吃苦耐劳的精神。所谓万事开头难，所以更要坚持不懈的学习。正是在很大的压力和不断出现的差错中，我不断进步，逐渐熟悉了出纳的基本流程，工作起来也越来越顺手，正是勤奋好学认真仔细的工作态度，使我的工作得到单位领导的认可和赞许。
</w:t>
      </w:r>
    </w:p>
    <w:p/>
    <w:p>
      <w:pPr/>
      <w:r>
        <w:rPr>
          <w:rStyle w:val="myStyle"/>
        </w:rPr>
        <w:t xml:space="preserve">
	然而，在实习工作的过程中，我发现出纳工作并不是很简单与无关紧要，它是财会工作的一个重要组成部分，从总的方面来讲，其职能可概括为收付、反映、监督、管理四个方面。
</w:t>
      </w:r>
    </w:p>
    <w:p/>
    <w:p>
      <w:pPr/>
      <w:r>
        <w:rPr>
          <w:rStyle w:val="myStyle"/>
        </w:rPr>
        <w:t xml:space="preserve">
	通过这段时间的实习工作，使我更加深刻的认识到无论你是做什么工作，面对工作环境是松散还是严格，自己都应该富有认真、细致、负责的工作态度，这样才能在工作中不断提高，锻炼自己的能力。有时现在的努力不是为了现在的回报。也不见得有多大回报。而是为了我们的未来；艰难的任务能锻炼我们的意志，新的工作能拓展我们的才能，与同事的相处合作能培养我们的人格，而与领导或企业员工及企业领导的交流训练我们的人格品性。人生并不是只有现在而是有更长远的未来。这就需要我们在工作中不断成长和进步。刚步入社会的我，什么方面都是比较欠缺的，一不具备人脉，二不具备工作经验，更不具备很高的语言魅力和处事能力等等。所以要想有更好的发展，首先，要学会自我管理，做好自身的时间管理，要保留独处，思考的时间，好让自己有足够的时间做思考反省或沉淀、消化的时机；其次做好情绪管理，因该控制好自己的工作情绪；再次做好学习管理，学会认知，学会做事，学会与他人相处，学会发展等是迈向成功的必经之路。
</w:t>
      </w:r>
    </w:p>
    <w:p/>
    <w:p>
      <w:pPr/>
      <w:r>
        <w:rPr>
          <w:rStyle w:val="myStyle"/>
        </w:rPr>
        <w:t xml:space="preserve">
	对于当今即将毕业的大学生来说，为了能更好地适应当今社会严峻的就业形势，毕业后能尽快的融入社会同时能够为自己步入社会打下基础，顶岗实习是非常重要的环节，通过顶岗实习，培养吃苦耐劳，团结合作的精神品质和正确的处事原则，进一步增强学习实际操作能力，专业应用能力和岗位适应能力，并取得用人单位的正式聘用，因此我们学校给我们安排了几个月的顶岗实习，此次实习从找工作到找工作再到工作的过程中发生的点滴给我留下深刻的印象，也让我学到了许多课堂无法学到的知识，同时具备适应社会一些能力，此次经历对我来说是一笔不可多得的财富。我相信经过这次实习，我会有能力以更好的姿态融入社会。最后感谢学校对我的培养和给我的这次实习机会，我会努力工作，积极进取，不辜负学校和父母对我的期望。祝自己的事业梦不再遥远！
</w:t>
      </w:r>
    </w:p>
    <w:p/>
    <w:p>
      <w:pPr>
        <w:jc w:val="center"/>
      </w:pPr>
      <w:r>
        <w:rPr>
          <w:rStyle w:val="myStyleh4"/>
        </w:rPr>
        <w:t xml:space="preserve">会计顶岗实习报告 篇2</w:t>
      </w:r>
    </w:p>
    <w:p/>
    <w:p>
      <w:pPr/>
      <w:r>
        <w:rPr>
          <w:rStyle w:val="myStyle"/>
        </w:rPr>
        <w:t xml:space="preserve">
	会计作为一门应用性的学科，是一项重要的经济管理工作，是加强经济管理，提高经济效益的重要手段，经济管理离不开会计，经济越发展会计工作就显得越重要。因此我来到了xx公司进行实习。
</w:t>
      </w:r>
    </w:p>
    <w:p/>
    <w:p>
      <w:pPr/>
      <w:r>
        <w:rPr>
          <w:rStyle w:val="myStyle"/>
        </w:rPr>
        <w:t xml:space="preserve">
	一、实习概况
</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二、实习过程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
</w:t>
      </w:r>
    </w:p>
    <w:p/>
    <w:p>
      <w:pPr/>
      <w:r>
        <w:rPr>
          <w:rStyle w:val="myStyle"/>
        </w:rPr>
        <w:t xml:space="preserve">
	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税务处理是公司财务处理的重要部分。税务会计主要公司税务的申报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三、实习体会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
</w:t>
      </w:r>
    </w:p>
    <w:p/>
    <w:p>
      <w:pPr/>
      <w:r>
        <w:rPr>
          <w:rStyle w:val="myStyle"/>
        </w:rPr>
        <w:t xml:space="preserve">
	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四、实习总结
</w:t>
      </w:r>
    </w:p>
    <w:p/>
    <w:p>
      <w:pPr/>
      <w:r>
        <w:rPr>
          <w:rStyle w:val="myStyle"/>
        </w:rPr>
        <w:t xml:space="preserve">
	实习虽然结束了，再过两个多月，我们真的就要走上工作岗位了，想想自己大学三年的生活，有许多让我回味的思绪，在这个春意盎然的季节，伴随着和煦的春风一起飞扬，飞向远方，去追逐我的梦！
</w:t>
      </w:r>
    </w:p>
    <w:p/>
    <w:p>
      <w:pPr>
        <w:jc w:val="center"/>
      </w:pPr>
      <w:r>
        <w:rPr>
          <w:rStyle w:val="myStyleh4"/>
        </w:rPr>
        <w:t xml:space="preserve">会计顶岗实习报告 篇3</w:t>
      </w:r>
    </w:p>
    <w:p/>
    <w:p>
      <w:pPr/>
      <w:r>
        <w:rPr>
          <w:rStyle w:val="myStyle"/>
        </w:rPr>
        <w:t xml:space="preserve">
	一、实习目的
</w:t>
      </w:r>
    </w:p>
    <w:p/>
    <w:p>
      <w:pPr/>
      <w:r>
        <w:rPr>
          <w:rStyle w:val="myStyle"/>
        </w:rPr>
        <w:t xml:space="preserve">
	实习是每个大学毕业生必须拥有的一段经历。实习能让我们在实践中了解社会、在实践中巩固知识；实习又是对每一位大学毕业生专业知识的一种检验，它让我们学到了很多在课堂上根本就不到的知识，既开阔了视野，又增长了见识，也是我们走向工作岗位的第一步，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我选择在xxx财务咨询有限公司实习，为走向工作岗位打下坚实基础。
</w:t>
      </w:r>
    </w:p>
    <w:p/>
    <w:p>
      <w:pPr/>
      <w:r>
        <w:rPr>
          <w:rStyle w:val="myStyle"/>
        </w:rPr>
        <w:t xml:space="preserve">
	二、实习时间
</w:t>
      </w:r>
    </w:p>
    <w:p/>
    <w:p>
      <w:pPr/>
      <w:r>
        <w:rPr>
          <w:rStyle w:val="myStyle"/>
        </w:rPr>
        <w:t xml:space="preserve">
	20xx年x月x日。
</w:t>
      </w:r>
    </w:p>
    <w:p/>
    <w:p>
      <w:pPr/>
      <w:r>
        <w:rPr>
          <w:rStyle w:val="myStyle"/>
        </w:rPr>
        <w:t xml:space="preserve">
	三、实习单位
</w:t>
      </w:r>
    </w:p>
    <w:p/>
    <w:p>
      <w:pPr/>
      <w:r>
        <w:rPr>
          <w:rStyle w:val="myStyle"/>
        </w:rPr>
        <w:t xml:space="preserve">
	xxx有限公司。
</w:t>
      </w:r>
    </w:p>
    <w:p/>
    <w:p>
      <w:pPr/>
      <w:r>
        <w:rPr>
          <w:rStyle w:val="myStyle"/>
        </w:rPr>
        <w:t xml:space="preserve">
	四、实习内容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五、实习过程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20xx年x月x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
</w:t>
      </w:r>
    </w:p>
    <w:p/>
    <w:p>
      <w:pPr/>
      <w:r>
        <w:rPr>
          <w:rStyle w:val="myStyle"/>
        </w:rPr>
        <w:t xml:space="preserve">
	将已经开具使用的发票信息抄入到金税卡中并携带金税卡去国税局抄税。最后在15号之前报国税和地税，之后就开始做账务处理。
</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xx财务软件，下一步我们就是在电脑上做账。账做完之后我们可以查看明细账和总账，然后通过xx直接生成资产负债表和利润表。
</w:t>
      </w:r>
    </w:p>
    <w:p/>
    <w:p>
      <w:pPr/>
      <w:r>
        <w:rPr>
          <w:rStyle w:val="myStyle"/>
        </w:rPr>
        <w:t xml:space="preserve">
	（1）、实习会计流程：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x月xx日之前完成。
</w:t>
      </w:r>
    </w:p>
    <w:p/>
    <w:p>
      <w:pPr/>
      <w:r>
        <w:rPr>
          <w:rStyle w:val="myStyle"/>
        </w:rPr>
        <w:t xml:space="preserve">
	（四）关于个人：还有在公司应注重同事之间，客户之间的沟通和交流。做会计的我们要管好自己的嘴，不能随意透露顾客的商业机密。在公司我们要遵循公司制度和规定，服从公司的管理，更好的为他人服务。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（2）、会计实务工作的改革思考：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企业内部网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（3）、实习心得、体会：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（四）、作为一个即将工作或刚迈入社会的新人，也要注下面是我通过这次会计实习中领悟到的很多书本上所不能学到的会计的特点和积累，以及题外的很多道理。
</w:t>
      </w:r>
    </w:p>
    <w:p/>
    <w:p>
      <w:pPr/>
      <w:r>
        <w:rPr>
          <w:rStyle w:val="myStyle"/>
        </w:rPr>
        <w:t xml:space="preserve">
	（五）、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r>
        <w:rPr>
          <w:rStyle w:val="myStyle"/>
        </w:rPr>
        <w:t xml:space="preserve">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
</w:t>
      </w:r>
    </w:p>
    <w:p/>
    <w:p>
      <w:pPr/>
      <w:r>
        <w:rPr>
          <w:rStyle w:val="myStyle"/>
        </w:rPr>
        <w:t xml:space="preserve">
	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会计顶岗实习报告 篇4</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
</w:t>
      </w:r>
    </w:p>
    <w:p/>
    <w:p>
      <w:pPr/>
      <w:r>
        <w:rPr>
          <w:rStyle w:val="myStyle"/>
        </w:rPr>
        <w:t xml:space="preserve">
	学校为了加强我们对所学理论知识的理解和掌握，于大三第一学期末即xx年x月x日至xx日安排了一项分散实习，有关会计岗位的实地实习。基于学校安排，在老师的指导下顺利地完成实习。
</w:t>
      </w:r>
    </w:p>
    <w:p/>
    <w:p>
      <w:pPr/>
      <w:r>
        <w:rPr>
          <w:rStyle w:val="myStyle"/>
        </w:rPr>
        <w:t xml:space="preserve">
	于20xx年xx过后直接去xx公司实习。该公司办公地点在xx，实习期间先了解公司的总体情况，然后跟着出纳学习，最后跟会计实习。
</w:t>
      </w:r>
    </w:p>
    <w:p/>
    <w:p>
      <w:pPr/>
      <w:r>
        <w:rPr>
          <w:rStyle w:val="myStyle"/>
        </w:rPr>
        <w:t xml:space="preserve">
	一、实习的目的'：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二、实习的内容：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三、实习的心得体会：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jc w:val="center"/>
      </w:pPr>
      <w:r>
        <w:rPr>
          <w:rStyle w:val="myStyleh4"/>
        </w:rPr>
        <w:t xml:space="preserve">会计顶岗实习报告 篇5</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税人要购买金税卡，金税卡的发行，流程和所需证件。每一年纳税人还要对税务登记证进行工商年检，其年检应在x月xx日之前完成。
</w:t>
      </w:r>
    </w:p>
    <w:p/>
    <w:p>
      <w:pPr/>
      <w:r>
        <w:rPr>
          <w:rStyle w:val="myStyle"/>
        </w:rPr>
        <w:t xml:space="preserve">
	（四）关于个人：还有在公司应注重同事之间，客户之间的沟通和交流。做会计的我们要管好自己的嘴，不能随意透露顾客的商业机密。在公司我们要遵循公司制度和规定，服从公司的管理，更好的为他人服务。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不断扩大会计职业范围。在知识经济时代，会计工作的基点已经不是仅仅满足于过去的信息，而是将信息控制、未来预测作为工作的重点。
</w:t>
      </w:r>
    </w:p>
    <w:p/>
    <w:p>
      <w:pPr/>
      <w:r>
        <w:rPr>
          <w:rStyle w:val="myStyle"/>
        </w:rPr>
        <w:t xml:space="preserve">
	1、会计工作除传统的企业会计核算外，财务管理、经营计划制订、财务控制系统设计、投资决策等应成为重要的职业范围。因此会计实务工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精力将放在新产品的研究上。另外，经济各部门之间的联系更为紧密，经济运行的“触角”也延伸向经济部门以外的其他领域，如政治、文化、环境等等，近年来出现的绿色会计、行为会计等就是这种趋势的端倪。因此会计实务工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
</w:t>
      </w:r>
    </w:p>
    <w:p/>
    <w:p>
      <w:pPr/>
      <w:r>
        <w:rPr>
          <w:rStyle w:val="myStyle"/>
        </w:rPr>
        <w:t xml:space="preserve">
	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
</w:t>
      </w:r>
    </w:p>
    <w:p/>
    <w:p>
      <w:pPr/>
      <w:r>
        <w:rPr>
          <w:rStyle w:val="myStyle"/>
        </w:rPr>
        <w:t xml:space="preserve">
	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以上就是我的会计毕业实习的情况。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会计顶岗实习报告 篇6</w:t>
      </w:r>
    </w:p>
    <w:p/>
    <w:p>
      <w:pPr/>
      <w:r>
        <w:rPr>
          <w:rStyle w:val="myStyle"/>
        </w:rPr>
        <w:t xml:space="preserve">
	一、实习目的：
</w:t>
      </w:r>
    </w:p>
    <w:p/>
    <w:p>
      <w:pPr/>
      <w:r>
        <w:rPr>
          <w:rStyle w:val="myStyle"/>
        </w:rPr>
        <w:t xml:space="preserve">
	毕业实习是我们大学期间的最后一门课程，不知不觉我们的大学时光就要结束，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为达到毕业实习的预期目的。在学校与社会这个承前启后的实习环节，我们对自己、对工作有更具体的认识和客观的评价。在整个的实习工程中，我总共做以下的一些工作，同时自己的能力也得到相应的提高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 实习收获。主要有四个方面。一是通过直接参与企业的运作过程，学到实践知识，同时进一步加深对理论知识的理解，使理论与实践知识都有所提高，圆满地完成教学的实践任务。二是提高实际工作能力，为就业和将来的'工作取得一些宝贵的实践经验。三是在实习单位受到认可并促成就业。四是为毕业论文积累素材和资料。
</w:t>
      </w:r>
    </w:p>
    <w:p/>
    <w:p>
      <w:pPr/>
      <w:r>
        <w:rPr>
          <w:rStyle w:val="myStyle"/>
        </w:rPr>
        <w:t xml:space="preserve">
	三、实习总结及体会：
</w:t>
      </w:r>
    </w:p>
    <w:p/>
    <w:p>
      <w:pPr/>
      <w:r>
        <w:rPr>
          <w:rStyle w:val="myStyle"/>
        </w:rPr>
        <w:t xml:space="preserve">
	在摸索中，为期一个月的顶岗实习结束。带给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很多东西。这比在学校这么长的时间里学到的更精彩、更丰富。但同时也让我感到自己以前学习得不够认真等一些问题，这次实习使我加深对会计工作的认识和解，进一步巩固与发展专业理论知识，培养独立从事会计工作的能力，坚定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太多太多。听得耳朵长茧，还依然不太愿意承认这么多年的学习其实只是为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会计顶岗实习报告 篇7</w:t>
      </w:r>
    </w:p>
    <w:p/>
    <w:p>
      <w:pPr/>
      <w:r>
        <w:rPr>
          <w:rStyle w:val="myStyle"/>
        </w:rPr>
        <w:t xml:space="preserve">
	班级：
</w:t>
      </w:r>
    </w:p>
    <w:p/>
    <w:p>
      <w:pPr/>
      <w:r>
        <w:rPr>
          <w:rStyle w:val="myStyle"/>
        </w:rPr>
        <w:t xml:space="preserve">
	姓名：
</w:t>
      </w:r>
    </w:p>
    <w:p/>
    <w:p>
      <w:pPr/>
      <w:r>
        <w:rPr>
          <w:rStyle w:val="myStyle"/>
        </w:rPr>
        <w:t xml:space="preserve">
	时间：20XX年XX月XX日――20XX年XX月XX日
</w:t>
      </w:r>
    </w:p>
    <w:p/>
    <w:p>
      <w:pPr/>
      <w:r>
        <w:rPr>
          <w:rStyle w:val="myStyle"/>
        </w:rPr>
        <w:t xml:space="preserve">
	地点：××工商学院2教508教室
</w:t>
      </w:r>
    </w:p>
    <w:p/>
    <w:p>
      <w:pPr/>
      <w:r>
        <w:rPr>
          <w:rStyle w:val="myStyle"/>
        </w:rPr>
        <w:t xml:space="preserve">
	指导老师：罗××老师
</w:t>
      </w:r>
    </w:p>
    <w:p/>
    <w:p>
      <w:pPr/>
      <w:r>
        <w:rPr>
          <w:rStyle w:val="myStyle"/>
        </w:rPr>
        <w:t xml:space="preserve">
	综训目的：为了让学生更好的了解会计在实际工作中的工作内容，以便于实际与理论相结合，也更能够适应社会的要求，让学生了解成本核算在实际工作的重要性，成本对一个企业来说是至关重要的，也是每个学生必须要掌握的一门重要的课程，通过综训希望学生都能够对会计有一个更新更深层次的认识，让学生在工作中更具有实际的动手能力，通过实训使学生更能懂得会计作账的基本流程
</w:t>
      </w:r>
    </w:p>
    <w:p/>
    <w:p>
      <w:pPr/>
      <w:r>
        <w:rPr>
          <w:rStyle w:val="myStyle"/>
        </w:rPr>
        <w:t xml:space="preserve">
	实训内容：要素费用的归集与分配
</w:t>
      </w:r>
    </w:p>
    <w:p/>
    <w:p>
      <w:pPr/>
      <w:r>
        <w:rPr>
          <w:rStyle w:val="myStyle"/>
        </w:rPr>
        <w:t xml:space="preserve">
	辅助生产费用的归集与分配制造费用的归集与分配损失性费用的归集与分配生产成本在完工产品与在产品之间的分配。以及编制成本报表
</w:t>
      </w:r>
    </w:p>
    <w:p/>
    <w:p>
      <w:pPr/>
      <w:r>
        <w:rPr>
          <w:rStyle w:val="myStyle"/>
        </w:rPr>
        <w:t xml:space="preserve">
	第一天的成本会计的综训给人的感觉并不是很累，因为它并不像财务会计那么繁杂又要做分录又要登账，还要编报表，成本只需要计算，你只要知道该怎么计算就好了，因为又不用我们用笔算，只要你知道方法一切都好了，一天下来我知道了其实成本会计的重要性，它不管是对企业还是对一名会计人员来说都是非常重要的，先说企业吧一个企业不能够很好的掌握它自己的成本资料，这可能会给企业带来严重的后果，因为只有进行成本核算才能够给企业进行成本控制降低成本指明方向，如果连问题都不知道出在那里又怎么对症下药呢?再来说对我们自己来说吧，如果说作为一名会计人员来说连成本核算都不能做好又怎么在企业之中立足呢?
</w:t>
      </w:r>
    </w:p>
    <w:p/>
    <w:p>
      <w:pPr/>
      <w:r>
        <w:rPr>
          <w:rStyle w:val="myStyle"/>
        </w:rPr>
        <w:t xml:space="preserve">
	可是到第二天我就觉得好累，因为一直都要看那些数字让人觉得好疲惫，我想可能这就是视觉疲惫吧，但同时我也发现了好多问题，好多平时在课堂上没有弄懂的问题，以前在课堂上老师说的许多话我都不是很明白，觉得好空洞哦，可是通过综训我懂得了很多，也许是因为把理论与实际相结合的原因吧，还有一些过去在课堂里的一些错误，有些是一些简单的细节问题，但是我想有一句叫做细节决定成败的名言，我很喜欢这句话，因为我觉得事实的确是这个样子的，要注重细节，这对每个人都很重要，特别是对会计人员，所以实训给我的感触还是很深的。
</w:t>
      </w:r>
    </w:p>
    <w:p/>
    <w:p>
      <w:pPr/>
      <w:r>
        <w:rPr>
          <w:rStyle w:val="myStyle"/>
        </w:rPr>
        <w:t xml:space="preserve">
	在综训的时候我有很多不懂的问题，通过自己反复的看书、通过问别的同学，就明白了，还有就是在综训时有的同学做的好快，我虽然有些着急但是我并不慌张，因为我觉得综训并不是速度的问题，而是要看从中学到了什么，我在综训期间学到了很多东西，不只是书本上的知识，还有一些是会计应该懂得的基本的知识，我觉得这是很重要的。
</w:t>
      </w:r>
    </w:p>
    <w:p/>
    <w:p>
      <w:pPr/>
      <w:r>
        <w:rPr>
          <w:rStyle w:val="myStyle"/>
        </w:rPr>
        <w:t xml:space="preserve">
	成本会计最重要的就是要会算分配率，以前老师说这话时我并没有什么意识，因为那时并没有这么深刻的认识。
</w:t>
      </w:r>
    </w:p>
    <w:p/>
    <w:p>
      <w:pPr>
        <w:jc w:val="center"/>
      </w:pPr>
      <w:r>
        <w:rPr>
          <w:rStyle w:val="myStyleh4"/>
        </w:rPr>
        <w:t xml:space="preserve">会计顶岗实习报告 篇8</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二、实习单位情况
</w:t>
      </w:r>
    </w:p>
    <w:p/>
    <w:p>
      <w:pPr/>
      <w:r>
        <w:rPr>
          <w:rStyle w:val="myStyle"/>
        </w:rPr>
        <w:t xml:space="preserve">
	怀着一种美好的憧憬，我来到了国发良运公司，企业属于国有粮食购销企业。企业法人具有较强的管理素质和先进的经营理念，具有较强的市场拓展能力，企业管理能力强。企业有完善的经营管理体制，不论是收购规模还是经营量都达到一定水平，在桓仁地区首屈一指。几年来，在经理王强的带领下，本着“立足本业、拓宽经营、改进服务、提高效益”的经营理念，于20xx年建成年产3.6万吨的饲料加工厂，使粮食深加工提高，增加粮食附加值。通过全体职工的共同努力，为地区的粮食作物走出大山、促进农业增效、农民增收，带动桓仁地区经济发展做出很大贡献，取得显著经济效益的同时也创造了社会效益。
</w:t>
      </w:r>
    </w:p>
    <w:p/>
    <w:p>
      <w:pPr/>
      <w:r>
        <w:rPr>
          <w:rStyle w:val="myStyle"/>
        </w:rPr>
        <w:t xml:space="preserve">
	该公司生产的饲料，凭着过硬的质量、良好的使用效果、完善的服务受到广大客户的欢迎，在省内外已经占有一定的市场。公司承诺：在二十一世纪的今天，将充分利用优越的地理位置和自身的条件，建成一个产、供、销一条龙，服务一流的企业，并且遵循“取之百姓，服务百姓”的原则，最大限度地带动本地区的农民经济收入！
</w:t>
      </w:r>
    </w:p>
    <w:p/>
    <w:p>
      <w:pPr/>
      <w:r>
        <w:rPr>
          <w:rStyle w:val="myStyle"/>
        </w:rPr>
        <w:t xml:space="preserve">
	三、实习主要过程
</w:t>
      </w:r>
    </w:p>
    <w:p/>
    <w:p>
      <w:pPr/>
      <w:r>
        <w:rPr>
          <w:rStyle w:val="myStyle"/>
        </w:rPr>
        <w:t xml:space="preserve">
	（一）12月2日，第一天上班，心里没底，感到既新鲜又紧张。新鲜的是能够接触很多在学校看不到、学不到的东西，紧张的则是万一做不好工作而受到批评。厂里的会计部并没有太多人，只设有一个财务部长，一个出纳，两个会计员。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如此繁琐的程序让我不敢有一丁点儿马虎，这并不是做作业或考试时出错了就扣分而已，这是关乎一个企业的帐务，是一个企业以后制定发展计划的依据。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王会计教我先用铅笔写数据，否则真不知道要把帐本涂改成什么样子。这真是应了一句话：不试不知道，一试吓一跳！
</w:t>
      </w:r>
    </w:p>
    <w:p/>
    <w:p>
      <w:pPr/>
      <w:r>
        <w:rPr>
          <w:rStyle w:val="myStyle"/>
        </w:rPr>
        <w:t xml:space="preserve">
	从制单到记帐的整个过程基本上了解了个大概后，就要认真结合书本的知识总结一下手工做帐到底是怎么一回事。王会计很要耐心地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
</w:t>
      </w:r>
    </w:p>
    <w:p/>
    <w:p>
      <w:pPr/>
      <w:r>
        <w:rPr>
          <w:rStyle w:val="myStyle"/>
        </w:rPr>
        <w:t xml:space="preserve">
	快过年的那几天，公司事情主要是处理年底结账及福利，每个员工脸上都洋溢着微笑，想必是快要发工资的喜悦所致吧！
</w:t>
      </w:r>
    </w:p>
    <w:p/>
    <w:p>
      <w:pPr/>
      <w:r>
        <w:rPr>
          <w:rStyle w:val="myStyle"/>
        </w:rPr>
        <w:t xml:space="preserve">
	大年初六，公司正常上班，我也被作为一名准员工按时报到，继续从事我的工作。有了前面的一些接触，再次操作就感觉得心应手了，而且这个时候，对于农村来说，年味还浓，大家都还沉浸在过年的那一番喜悦之中，所以，从初六到十四，厂里业务不是很多，大家看起来也不是很忙，我闲着没事就去厂里转转，而后就是向师傅们请教。
</w:t>
      </w:r>
    </w:p>
    <w:p/>
    <w:p>
      <w:pPr/>
      <w:r>
        <w:rPr>
          <w:rStyle w:val="myStyle"/>
        </w:rPr>
        <w:t xml:space="preserve">
	我的虚心学习得到了公司的认可，被公司批为正式员工，而我的工作任务也有实习期的会计变为公司的正式出纳。
</w:t>
      </w:r>
    </w:p>
    <w:p/>
    <w:p>
      <w:pPr/>
      <w:r>
        <w:rPr>
          <w:rStyle w:val="myStyle"/>
        </w:rPr>
        <w:t xml:space="preserve">
	四、实习所想、所感
</w:t>
      </w:r>
    </w:p>
    <w:p/>
    <w:p>
      <w:pPr/>
      <w:r>
        <w:rPr>
          <w:rStyle w:val="myStyle"/>
        </w:rPr>
        <w:t xml:space="preserve">
	这次实习，我对该公司的一些情况有了一个基本的了解，根据在实习期间的所见，我对公司的今后发展提出了以下的建议：
</w:t>
      </w:r>
    </w:p>
    <w:p/>
    <w:p>
      <w:pPr/>
      <w:r>
        <w:rPr>
          <w:rStyle w:val="myStyle"/>
        </w:rPr>
        <w:t xml:space="preserve">
	1、公司成立不久，应加大宣传力度，让更多的老百姓都知道有“新华”这个牌子，更知道这个牌子的产品是做何用途的，这样公司的业务面才会越扩越大。
</w:t>
      </w:r>
    </w:p>
    <w:p/>
    <w:p>
      <w:pPr/>
      <w:r>
        <w:rPr>
          <w:rStyle w:val="myStyle"/>
        </w:rPr>
        <w:t xml:space="preserve">
	2、公司的财务体系还不是很完善，财务人员的素质还有待于进一步提高。在所有的凭证中，仓库人员只核算材料数量，而没有接触金额的核算。金额的核算一般由财务室来完成，这与我们所学到的凭证做法有一定的出入。
</w:t>
      </w:r>
    </w:p>
    <w:p/>
    <w:p>
      <w:pPr/>
      <w:r>
        <w:rPr>
          <w:rStyle w:val="myStyle"/>
        </w:rPr>
        <w:t xml:space="preserve">
	3、在管理制度上，应该建立奖惩分明制度，在我实习期间，让我感觉最明显的就是在管理体制上，制度不明确，赏罚不分明，这样不能够调动员工的积极性，从而降低生产量，减少利润。
</w:t>
      </w:r>
    </w:p>
    <w:p/>
    <w:p>
      <w:pPr/>
      <w:r>
        <w:rPr>
          <w:rStyle w:val="myStyle"/>
        </w:rPr>
        <w:t xml:space="preserve">
	4、在今后的公司发展上，应注重规模效应，培养团队精神。就该公司的目前情况来看，规模还仅限于小机械、分工作业式，还没有形成一定的规模。再一点，各部门的协作能力不是很好，还没有培养出一种团队精神。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实习虽然结束了，我们真的就要走上工作岗位了，想想自己大学三年的生活，有许多让我回味的思绪，在这个春意盎然的季节，伴随着和煦的春风一起飞扬，飞向远方，去追逐我的梦！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2023-07-05T11:20:08+08:00</dcterms:created>
  <dcterms:modified xsi:type="dcterms:W3CDTF">2023-07-05T11:20:08+08:00</dcterms:modified>
</cp:coreProperties>
</file>

<file path=docProps/custom.xml><?xml version="1.0" encoding="utf-8"?>
<Properties xmlns="http://schemas.openxmlformats.org/officeDocument/2006/custom-properties" xmlns:vt="http://schemas.openxmlformats.org/officeDocument/2006/docPropsVTypes"/>
</file>