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神经外科个人实习自我鉴定（通用11篇）</w:t>
      </w:r>
    </w:p>
    <w:p/>
    <w:p/>
    <w:p>
      <w:pPr/>
      <w:r>
        <w:rPr>
          <w:rStyle w:val="myStyle"/>
        </w:rPr>
        <w:t xml:space="preserve">神经外科个人实习自我鉴定（通用11篇）</w:t>
      </w:r>
    </w:p>
    <w:p/>
    <w:p>
      <w:pPr/>
      <w:r>
        <w:rPr>
          <w:rStyle w:val="myStyle"/>
        </w:rPr>
        <w:t xml:space="preserve">　　自我鉴定是对自己的政治思想、工作业务、学习生活等方面情况进行评价与描述，自我鉴定可以提升自身总结能力，因此我们是时候写一份自我鉴定了。自我鉴定你想好怎么写了吗？下面是小编为大家整理的神经外科个人实习自我鉴定，仅供参考，欢迎大家阅读。</w:t>
      </w:r>
    </w:p>
    <w:p/>
    <w:p>
      <w:pPr/>
      <w:r>
        <w:rPr>
          <w:rStyle w:val="myStyle"/>
        </w:rPr>
        <w:t xml:space="preserve"/>
      </w:r>
    </w:p>
    <w:p/>
    <w:p>
      <w:pPr/>
      <w:r>
        <w:rPr>
          <w:rStyle w:val="myStyle"/>
        </w:rPr>
        <w:t xml:space="preserve">　　学生在一年(或者半年)的临床护理工作实习中，积累的实践经验，丰富了个人阅历，提高了专业知识水平，更对《医疗事故处理条例》等法律法规有了更为深刻的认识。</w:t>
      </w:r>
    </w:p>
    <w:p/>
    <w:p>
      <w:pPr/>
      <w:r>
        <w:rPr>
          <w:rStyle w:val="myStyle"/>
        </w:rPr>
        <w:t xml:space="preserve">　　在实习过程中，学生严格遵守医院的各项规章制度，遵从师长、前辈的教导，恪尽一名护理人员的职责。实习过程中不迟到，不早退。兢兢业业，脚踏实地，做到了理论学习有计划，有重点，护理工作有措施，有记录的实习要求;尽到了一名护理人员护理病人有爱心，有耐心，配合医生工作有细心，有专心的义务。向患者和家属展现了新一代医护工作者的医德，医术，医理，医风;向院方前辈和校方师长展现了初出学子积极，热情，谦虚，笃行的精神风貌。</w:t>
      </w:r>
    </w:p>
    <w:p/>
    <w:p>
      <w:pPr/>
      <w:r>
        <w:rPr>
          <w:rStyle w:val="myStyle"/>
        </w:rPr>
        <w:t xml:space="preserve">　　在实习工作中，学生基本可以规范书写各类护理文书，及时完成交接班记录，基本能做好神经外科临床护理工作，认真执行无菌操作规程，严格执行三查七对，能做好术前准备指导，并完成术中，术后护理及观察。</w:t>
      </w:r>
    </w:p>
    <w:p/>
    <w:p>
      <w:pPr/>
      <w:r>
        <w:rPr>
          <w:rStyle w:val="myStyle"/>
        </w:rPr>
        <w:t xml:space="preserve">　　这样最好嘛：带着一份期待和一份茫然，来到了神经外科，开始了我的本科实习任务。</w:t>
      </w:r>
    </w:p>
    <w:p/>
    <w:p>
      <w:pPr/>
      <w:r>
        <w:rPr>
          <w:rStyle w:val="myStyle"/>
        </w:rPr>
        <w:t xml:space="preserve">　　好在有带教老师悉心指导与耐心教导的帮助下，是我很快减轻自身心理压力，并逐步进入了工作状态。本人严格遵守医院及科室的规章制度，认真履行护士职责，严格要求自己，全心全意为患者服务，正确处理好护患关系。在学习中，基本掌握了各种精密仪器的使用方法，危重病人的护理常规，各种常见病的基本护理技巧，及药物的正确滴速和作用。基本可以独立完成各项操作技术。在急救危重症患者时，也能够协助老师完成任务。</w:t>
      </w:r>
    </w:p>
    <w:p/>
    <w:p>
      <w:pPr/>
      <w:r>
        <w:rPr>
          <w:rStyle w:val="myStyle"/>
        </w:rPr>
        <w:t xml:space="preserve">　　我倍感珍惜这段时间，因而十分感谢我的代缴老师，让我在踏上岗位之前拥有了如此良好的实践机会，为我在日后工作打下良好基矗在日后的工作中，本人会将继续努力，牢记护士职责，不断加强思想学习与业务学习，做一名真正的优秀‘白衣天使’。</w:t>
      </w:r>
    </w:p>
    <w:p/>
    <w:p>
      <w:pPr/>
      <w:r>
        <w:rPr>
          <w:rStyle w:val="myStyle"/>
        </w:rPr>
        <w:t xml:space="preserve">　　在实习中，学生努力提升自己的专业知识水平的同时也没有忘记在临床上继续丰富医疗法律法规的知识，增强自己的法律意识。在今天，这个法律制度不断完善，群众的法律意识不断增强的社会中，依法行医，依法维权早已成为了国家和社会对医护工作者的要求。只有知法，懂法，守法，才能够更大程度上的提高我们医护工作者的个人素质，服务水平，减少医疗事故的发生。</w:t>
      </w:r>
    </w:p>
    <w:p/>
    <w:p>
      <w:pPr/>
      <w:r>
        <w:rPr>
          <w:rStyle w:val="myStyle"/>
        </w:rPr>
        <w:t xml:space="preserve">　　学海无涯，术业有精。短短的实习过程，虽然学生尽心竭力，但仍无法与诸位师长、前辈相论。这使我更深刻的意识到了自己的不足。在今后的学习和工作中，学生会加倍努力，更进一步地提高自己的专业技术，完善自己的品质品德，以诸位师长和前辈为榜样和目标，在自己医护工作的道路上向前迈出新的一步。</w:t>
      </w:r>
    </w:p>
    <w:p/>
    <w:p>
      <w:pPr/>
      <w:r>
        <w:rPr>
          <w:rStyle w:val="myStyle"/>
        </w:rPr>
        <w:t xml:space="preserve">　　在xx外科的实习即将结束，在这一个多月的实习期间，我遵纪守法，遵守医院及医院各科室的各项规章制度，尊敬师长，团结同学，严格要求自己，努力做到不迟到、不早退、不无故旷工及擅自离开工作岗位。对待病人和蔼可亲，态度良好，努力将所学理论知识和基本技能应用于实践。在此过程中我不断总结学习方法和临床经验，尽力提高独立思考、独立解决问题、独立工作的能力，不断培养自己全心全意为人民服务的崇高思想和良好的职业道德。</w:t>
      </w:r>
    </w:p>
    <w:p/>
    <w:p>
      <w:pPr/>
      <w:r>
        <w:rPr>
          <w:rStyle w:val="myStyle"/>
        </w:rPr>
        <w:t xml:space="preserve">　　我在本科室实习期间，遵守劳动纪律，工作认真，勤学好问，能将自己在书本中所学知识用于实际。在老师的指导下，我基本掌握了脑外科一些常见病的护理以及一些基本操作，是我从一个实习生逐步向护士过度，从而让我认识到临床工作的特殊性与必要性。以前在学校所学都是理论上的，现在接触临床才发现实际工作所见并非想象那么简单，并非如书上说写那么典型，好多时候都是要靠自己平时在工作中的经验积累，所以只有扎实投入实习，好好体会才能慢慢积累经验。</w:t>
      </w:r>
    </w:p>
    <w:p/>
    <w:p>
      <w:pPr/>
      <w:r>
        <w:rPr>
          <w:rStyle w:val="myStyle"/>
        </w:rPr>
        <w:t xml:space="preserve">　　转眼，一个月的外科实习生涯已告一段落。虽然这段实习有点苦有点累，还是挺让人开心的。查房、换药、写病程录、跟手术、写出院小结，每天的生活在这样重复的忙碌中度过。在普外科，早上七点半就查房，之后换药，。当然，在外科最苦的是跟手术，往往一站就是好几个小时。学习开化验单，写病历，换药、拆线、上手术，等，基本上都是从0开始，我也第一次知道看似简单的操作实施起来竟然这么困难。手术虽然不是每个都积极的上台，即使跟台看看还是很长见识的，切甲状腺，切胆囊，切脾，切阑尾，胃大部切除，结肠癌根治等等。对腹腔镜技术的了解还有介入治疗都是我让我耳目一新。</w:t>
      </w:r>
    </w:p>
    <w:p/>
    <w:p>
      <w:pPr/>
      <w:r>
        <w:rPr>
          <w:rStyle w:val="myStyle"/>
        </w:rPr>
        <w:t xml:space="preserve">　　在一个科室里待久了，感觉大家真的如同一家人一样，老师的关心和教导，整个科室的协作，让忙碌的工作变得充实而快乐。外科医生大都是性情中人，平时再好，一但做错事，他们批评起人来不给你留一点的面子。等做完手术后又会和嬉嬉闹闹，好象没有什么事都没有发生一样。医生做手术时压力很大，特别是手术不顺利的时候，所以我所能做的仅仅是尽量不要犯错，否则的话真是欲哭无泪，只有挨骂了。我的带教老师，他人好又很严谨，教会了我不少东西，耐心的示范讲解，都是年轻人沟通起来很容易。</w:t>
      </w:r>
    </w:p>
    <w:p/>
    <w:p>
      <w:pPr/>
      <w:r>
        <w:rPr>
          <w:rStyle w:val="myStyle"/>
        </w:rPr>
        <w:t xml:space="preserve">　　在脑外科让我学到了很多，像更换颅内引流袋和尿道引流袋，其实他们的操作步骤差不多，来源于 己最失望的就是打留置针，.这段外科的实习经历，其中复杂的滋味也许只有亲身经历过的人才能体会，酸甜苦辣，无论是什么滋味，都挺值得回味的。当然更重要的是学到了好多书本上学不到的东西.从白雪飘飘到春寒料峭!</w:t>
      </w:r>
    </w:p>
    <w:p/>
    <w:p>
      <w:pPr/>
      <w:r>
        <w:rPr>
          <w:rStyle w:val="myStyle"/>
        </w:rPr>
        <w:t xml:space="preserve">　　虽然，在外科最苦的是跟手术，往往一站就是好几个小时，站的腰酸背痛，更惨绝人寰的是晚上值班时经常半夜两三点被叫起来急诊手术， 往往是边拉钩边达哈欠，第二天就和国宝有的一比了。在泌尿科，最大的特点就是病人的流动快，这也意味着我们的文字工作量也大大增加，常常下午四五点做完手术的病人第二天就开出院，让我们不得不每天加班写病程录，打出院小结，累得回寝室倒头就睡 .这就是外科的味道，如同五味瓶，其中复杂的滋味也许只有亲身经历过的人才能体会，而每个在外科实习过的同学的五味瓶里的内容也不尽相同，或偏酸，或偏辣，亦或偏甜，但是有一点是相同的，无论是什么滋味，都将是值得我一生回味的味道，属于外科，属于我自己的味道。</w:t>
      </w:r>
    </w:p>
    <w:p/>
    <w:p>
      <w:pPr/>
      <w:r>
        <w:rPr>
          <w:rStyle w:val="myStyle"/>
        </w:rPr>
        <w:t xml:space="preserve">　　这几个月，是适应的过程，很多不足之处需要改进，这是实习的过程，很多观念得到修正，虽然辛苦疲惫，但是我能克服。这只是实习之初，今后还需要不断地摸索，同时必须对自己有所要求，才会有所收获。我想接下来的挑战，也是一种机遇，我一定要好好把握这个机遇。</w:t>
      </w:r>
    </w:p>
    <w:p/>
    <w:p>
      <w:pPr/>
      <w:r>
        <w:rPr>
          <w:rStyle w:val="myStyle"/>
        </w:rPr>
        <w:t xml:space="preserve">　　你好，本人通过半年多的护理工作实习，在带教老师的悉心指导与耐心带教下，认真学习《医疗事故处理条例》及其法律法规，并积极参加医院组织的医疗事故护理条例培训，多次参加护理人员学习。</w:t>
      </w:r>
    </w:p>
    <w:p/>
    <w:p>
      <w:pPr/>
      <w:r>
        <w:rPr>
          <w:rStyle w:val="myStyle"/>
        </w:rPr>
        <w:t xml:space="preserve">　　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理论水平与实践水平有了一定提高，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在各科室的实习工作中，能规范书写各类护理文书，及时完成交接班记录，并做好病人出入院评估护理和健康宣教，能做好各科常见病，多发病的护理工作，认真执行无菌操作规程，能做好术前准备指导，并完成术中，术后护理及观察，在工作中，发现问题能认真分析，及时解决，能熟练进行内，外，妇儿及重症监护等各项护理操作，严格执行三查七对，同时，本人积极参加各类病例讨论和学术讲座，不断丰富自己的业务知识，通过学习，对整体护理技术与病房管理知识有了更全面的认识和了解。通过半年多的实习，本人理论水平和实践水平都有所提高。</w:t>
      </w:r>
    </w:p>
    <w:p/>
    <w:p>
      <w:pPr/>
      <w:r>
        <w:rPr>
          <w:rStyle w:val="myStyle"/>
        </w:rPr>
        <w:t xml:space="preserve">　　在今后的工作中，本人将继续努力，牢记护士职责，不断加强思想学习与业务学习，全面提高自身综合水平，为患者提供优质服务。</w:t>
      </w:r>
    </w:p>
    <w:p/>
    <w:p>
      <w:pPr/>
      <w:r>
        <w:rPr>
          <w:rStyle w:val="myStyle"/>
        </w:rPr>
        <w:t xml:space="preserve">　　本人通过半年多的护理工作实习,在带教老师的悉心指导与耐心带教下, 认真学习《医疗事故处理条例》及其法律法规，并积极参加医院组织的医疗事故护理条例培训，多次参加护理人员学习，通过学习使我意识到，法律制度日益完善，人民群众法制观念不断增强，依法办事、依法维护自身的合法权益已成为人们的共识，现代护理质量观念是全方位、全过程的让病人满意，这是人们对医疗护理服务提出更高、更新的需求，因而丰富法律知识，增强安全保护意识，并且可以使护理人员懂法、用法、依法减少医疗事故的发生，神经外科实习鉴定。理论水平与实践水平有了一定提高, 在实习过程中,本人严格遵守医院规章制度,认真履行实习护士职责,严格要求自己,尊敬师长,团结同学,关心病人,不迟到,不早退,踏实工作,努力做到护理工作规范化,技能服务优质化,基础护理灵活化,爱心活动经常化,将理论与实践相结合,并做到理论学习有计划,有重点,护理工作有措施,有记录,实习期间,始终以”爱心,细心,耐心”为基本,努力做到”眼勤,手勤,脚勤,嘴勤”,想病人之所想,急病人之所急,全心全意为患都提供优质服务,树立了良好的医德医风. 在各科室的实习工作中，能规范书写各类护理文书，及时完成交 通过半年多的实习，本人理论水平和实践水平都有所提高，在今后的工作中，本人将继续努 力，牢记护士职责，不断加强思想学习与业务学习，全面提高自身综合水平，为患者提供优质服务.</w:t>
      </w:r>
    </w:p>
    <w:p/>
    <w:p>
      <w:pPr/>
      <w:r>
        <w:rPr>
          <w:rStyle w:val="myStyle"/>
        </w:rPr>
        <w:t xml:space="preserve">　　神经外科实习小结如下，就其研究范围来说，神经外科主要研究对象是中枢神经系统，由于中枢神经系统的解剖复杂，加上人类大脑的机能的认识并不是十分清楚，而且病人的临床症状、体征千差万别，同种、同部位的疾病可有不同的临床表现，不同的临床表现也可能是同一种或同一部位的疾病，这给神经外科疾并特别是颅内神经外科疾病的诊断带来了一定的困难，例如：对于昏迷的病人，可能是颅内疾病所致(如肿瘤、出血)，也可能是颅外疾病所致(如水电解质紊乱、心血管疾病)，其研究范围可能属于外科范围，也可能是属于内科疾病，因此，对于神经外科医生来说，面对有神经系统症状的病人，首要的问题是确定，是否属于本学科的研究范围。然后才考虑治疗方案。</w:t>
      </w:r>
    </w:p>
    <w:p/>
    <w:p>
      <w:pPr/>
      <w:r>
        <w:rPr>
          <w:rStyle w:val="myStyle"/>
        </w:rPr>
        <w:t xml:space="preserve">　　就其治疗方法上看，神经外科的`手术治疗涉及大脑及其病灶，面对着人类目前还不十分清楚的、复杂结构的、而且又是生命中枢所在的大脑，神经外科医生在手术前必须决定，在什么部位、以何种方式进行手术，既达到治疗目的，又对大脑正常组织损伤最小的理想术式;在手术时，必须十分熟悉大脑的局部解剖，以娴熟的操作技巧，进行手术操作，才能做到既损伤小，又能达到手术治疗的目的，在手术后，采取何种有效的方法，促进病人的恢复，这一切，都对神经外科医生的理论水平及操作技巧提出了较高的要求。</w:t>
      </w:r>
    </w:p>
    <w:p/>
    <w:p>
      <w:pPr/>
      <w:r>
        <w:rPr>
          <w:rStyle w:val="myStyle"/>
        </w:rPr>
        <w:t xml:space="preserve">　　两个月的神经外科实习生活转眼就要过去了，这两个月的时间让我收获颇丰。虽然每天都是忙忙碌碌，但是让我觉得很充实，也学到了不少的东西。</w:t>
      </w:r>
    </w:p>
    <w:p/>
    <w:p>
      <w:pPr/>
      <w:r>
        <w:rPr>
          <w:rStyle w:val="myStyle"/>
        </w:rPr>
        <w:t xml:space="preserve">　　神外的病种错综复杂，包括车祸等原因导致的各种颅脑损伤，脑干损伤，脊柱损伤等等，很多病人都有神志不清，躁动，昏迷等的表现，因此，不同于其他的外科科室，这里有专门的监护室，收治那些危重病人。神外的手术特别多，而且基本上都是些大手术，因此术后护理就显得尤为重要，密切观察生命体征，保持引流管的通畅，保持病人正确的体位，严格记录出入量，这些都很重要，一丝也不能疏忽。</w:t>
      </w:r>
    </w:p>
    <w:p/>
    <w:p>
      <w:pPr/>
      <w:r>
        <w:rPr>
          <w:rStyle w:val="myStyle"/>
        </w:rPr>
        <w:t xml:space="preserve">　　这两个月的时间我主要学习了尿道口的护理，雾化吸入，膀胱冲洗等，短短的时间让我感受到了科室的温暖，对待病人就像对待自己的亲人，就拿早晨扫床来说，认真观察病人有无不适，床铺是否保持清洁，及时更换污染的床单，帮助病人翻身，保持舒适的体位，我想很多时候，我们对病人的服务就体现在这些小事情上。另外我发现我的理论知识还存在很多不足之处，有时候对病人家属提出的各种疑问无法细致的解答，感到非常惭愧，还应该加强理论知识的复习，另外要多了解本科室的常用药物及用药适应症，不良反应，注意事项等，这样才能更好的为病人提供帮助。</w:t>
      </w:r>
    </w:p>
    <w:p/>
    <w:p>
      <w:pPr/>
      <w:r>
        <w:rPr>
          <w:rStyle w:val="myStyle"/>
        </w:rPr>
        <w:t xml:space="preserve">　　另外感谢本科室护士长和各位带教老师的指导和帮助，让我能有更大的进步，今后我将通过更加努力地学习来不断充实自己，请各位老师监督。</w:t>
      </w:r>
    </w:p>
    <w:p/>
    <w:p>
      <w:pPr/>
      <w:r>
        <w:rPr>
          <w:rStyle w:val="myStyle"/>
        </w:rPr>
        <w:t xml:space="preserve">　　㈠、学科特点</w:t>
      </w:r>
    </w:p>
    <w:p/>
    <w:p>
      <w:pPr/>
      <w:r>
        <w:rPr>
          <w:rStyle w:val="myStyle"/>
        </w:rPr>
        <w:t xml:space="preserve">　　就其研究范围来说，神经外科主要研究对象是中枢神经系统，由于中枢神经系统的解剖复杂，加上人类大脑的机能的认识并不是十分清楚，而且病人的临床症状、体征千差万别，同种、同部位的疾病可有不同的临床表现，不同的临床表现也可能是同一种或同一部位的疾病，这给神经外科疾病、特别是颅内神经外科疾病的诊断带来了一定的困难，例如：对于昏迷的病人，可能是颅内疾病所致（如肿瘤、出血），也可能是颅外疾病所致（如水电解质紊乱、心血管疾病），其研究范围可能属于外科范围，也可能是属于内科疾病，因此，对于神经外科医生来说，面对有神经系统症状的病人，首要的问题是确定，是否属于本学科的研究范围。然后才考虑治疗方案。</w:t>
      </w:r>
    </w:p>
    <w:p/>
    <w:p>
      <w:pPr/>
      <w:r>
        <w:rPr>
          <w:rStyle w:val="myStyle"/>
        </w:rPr>
        <w:t xml:space="preserve">　　就其治疗方法上看，神经外科的手术治疗涉及大脑及其病灶，面对着人类目前还不十分清楚的、复杂结构的、而且又是生命中枢所在的大脑，神经外科医生在手术前必须决定，在什么部位、以何种方式进行手术，既达到治疗目的，又对大脑正常组织损伤最小的理想术式；在手术时，必须十分熟悉大脑的局部解剖，以娴熟的操作技巧，进行手术操作，才能做到既损伤小，又能达到手术治疗的目的，在手术后，采取何种有效的方法，促进病人的恢复，这一切，都对神经外科医生的理论水平及操作技巧提出了较高的要求。</w:t>
      </w:r>
    </w:p>
    <w:p/>
    <w:p>
      <w:pPr/>
      <w:r>
        <w:rPr>
          <w:rStyle w:val="myStyle"/>
        </w:rPr>
        <w:t xml:space="preserve">　　对于颅脑损伤的病人来说，时间就是生命，这就要求神经外科医生临危不乱，对病人的病情进行快速、准确的分析判断，并及时采取有效的抢救及治疗措施。因此，随时准备处理突发事件，也是神经外科的特点之一，而具备对突发事件的应急能力，也是神经外科医生必须具备的基本素质。</w:t>
      </w:r>
    </w:p>
    <w:p/>
    <w:p>
      <w:pPr/>
      <w:r>
        <w:rPr>
          <w:rStyle w:val="myStyle"/>
        </w:rPr>
        <w:t xml:space="preserve">　　㈡、实习方法</w:t>
      </w:r>
    </w:p>
    <w:p/>
    <w:p>
      <w:pPr/>
      <w:r>
        <w:rPr>
          <w:rStyle w:val="myStyle"/>
        </w:rPr>
        <w:t xml:space="preserve">　　由于神经外科属于专科性强的科室，实习同学进入科室后，面对各种神经外科的疾病，常常感到疾病复杂，手术操作难度大，从而产生畏难情绪，实习的收获却与所用的时间不能成正比。如何才能在有限的时间内学到的知识呢？怎样才能搞好神经外科的实习呢？这就需要同学们在实习前及实习中掌握有关神经外科的实习方法。</w:t>
      </w:r>
    </w:p>
    <w:p/>
    <w:p>
      <w:pPr/>
      <w:r>
        <w:rPr>
          <w:rStyle w:val="myStyle"/>
        </w:rPr>
        <w:t xml:space="preserve">　　首先，熟悉掌握有关的理论基础知识是本学科实习成功的关键。因此，在进入神经外科实习前，就应该复习中枢神经系统的解剖，入科后还应根据具体疾病的临床表现对照复习，做到理论与实践相结合，从而实现对疾病的正确认识。</w:t>
      </w:r>
    </w:p>
    <w:p/>
    <w:p>
      <w:pPr/>
      <w:r>
        <w:rPr>
          <w:rStyle w:val="myStyle"/>
        </w:rPr>
        <w:t xml:space="preserve">　　其次，要选择好自己实习的立足点，明确实习的重点。由于神经外科的专业性相对较强，要想在较短的时间内达到专科的水平是不可能的，因此，教员和专科医生热衷于研究的疾病并不一定是同学需要掌握的重点疾病，同学应该根据教学大纲的要求，明确自己需要掌握重点内容，然后制订适合于自己的实习计划，而不应好高鹜远，片面追求专业性太强的有关知识和内容。</w:t>
      </w:r>
    </w:p>
    <w:p/>
    <w:p>
      <w:pPr/>
      <w:r>
        <w:rPr>
          <w:rStyle w:val="myStyle"/>
        </w:rPr>
        <w:t xml:space="preserve">　　第三，临床实习的目的是把学到的理论知识运用于临床，实现理论与实践相结合，因此，应把学习的重点放在对神经外科疾病，特别是神经外科急症疾病（如头皮外伤、各型颅脑损伤、脑疝等）的诊断、治疗方法以及临床工作程序等方面，这样才能及时正确地对病人的病情作出判断，从而采取有效的治疗措施。</w:t>
      </w:r>
    </w:p>
    <w:p/>
    <w:p>
      <w:pPr/>
      <w:r>
        <w:rPr>
          <w:rStyle w:val="myStyle"/>
        </w:rPr>
        <w:t xml:space="preserve">　　第四，不要只注重手术操作。在外科实习的同学，往往过分注重手术操作，片面强调手术的“大”、“难”、“新”，而忽视了对外科手术基本功的学习和训练，这种认识是不对的，对于实习同学来说，做手术的目的不仅是要求学会某个术式的操作方法，而是通过手术锻炼，掌握有关的基本技术和技能，如果没有熟练和扎实的外科手术基本功，是不可能做好外科手术的，这一点在神经外科显得尤为突出。</w:t>
      </w:r>
    </w:p>
    <w:p/>
    <w:p>
      <w:pPr/>
      <w:r>
        <w:rPr>
          <w:rStyle w:val="myStyle"/>
        </w:rPr>
        <w:t xml:space="preserve">　　总之，要想搞好神经外科的实习，需要掌握和运用好有关的理论知识，明确自己实习的内容和重点，需要练好有关外科手术的基本技能。</w:t>
      </w:r>
    </w:p>
    <w:p/>
    <w:p>
      <w:pPr/>
      <w:r>
        <w:rPr>
          <w:rStyle w:val="myStyle"/>
        </w:rPr>
        <w:t xml:space="preserve">　　在实习过程中，本人严格遵守医院及各科室的规章制度，认真履行护士职责，严格要求自己，尊敬师长，团结同学，踏实工作，全心全意为患者着想。同时坐到了理解家属，正确处理好护患关系，能做好解释与安慰工作，多说“对不起”，是家属也理解护士的工作，减少不必要的误会或过激行为的发生。</w:t>
      </w:r>
    </w:p>
    <w:p/>
    <w:p>
      <w:pPr/>
      <w:r>
        <w:rPr>
          <w:rStyle w:val="myStyle"/>
        </w:rPr>
        <w:t xml:space="preserve">　　在老师的带教下，我基本掌握了一些常见病的护理。在工作的同时我也不断的认真学习和总结经验，能勤于、善于观察患者病情，从而及时地掌握病情变化，作出准确判断。这段日子，虽然时间不长，但是我接触到了很多以前不了解的专科知识和技能，重新拾起了很多操作技术，例如无菌原则，氧气的应用，以及抢救车的五定等。</w:t>
      </w:r>
    </w:p>
    <w:p/>
    <w:p>
      <w:pPr/>
      <w:r>
        <w:rPr>
          <w:rStyle w:val="myStyle"/>
        </w:rPr>
        <w:t xml:space="preserve">　　总之我觉得在这段实习的日子里，我学到了很多，虽然我还只是学生，也许我的能力有限，但是我用我的努力充实我的知识与技能，希望能用我的微笑送走病人健康的离去，渴望在学习中成。这只是实习之初，是一个挑战，也是一种机遇。我一定要把学到的知识应用到下一实习科室，并牢记老师的教诲，不断地学习进步。同时，我要感谢本科室的患者，他们很配合的让我做治疗，俗话说，病人就是老师。</w:t>
      </w:r>
    </w:p>
    <w:p/>
    <w:p>
      <w:pPr/>
      <w:r>
        <w:rPr>
          <w:rStyle w:val="myStyle"/>
        </w:rPr>
        <w:t xml:space="preserve">　　通过学习和实践，我能够掌握各临床病的起因，但是缺少实际操作，能够知道基本的病理过程，但是缺少更多的学习。我相信在以后的学习和工作中，我会成为一名合格的专业医生，为社会、为人民服务！</w:t>
      </w:r>
    </w:p>
    <w:p/>
    <w:p>
      <w:pPr/>
      <w:r>
        <w:rPr>
          <w:rStyle w:val="myStyle"/>
        </w:rPr>
        <w:t xml:space="preserve">　　拥有扎实的医学理论知识，带着满腔的热情，我来到了实习单位，武汉市第五医院实习。在五医院各个科室带教老师的悉心指导下，我顺利完成了教学规定的临床实习任务。</w:t>
      </w:r>
    </w:p>
    <w:p/>
    <w:p>
      <w:pPr/>
      <w:r>
        <w:rPr>
          <w:rStyle w:val="myStyle"/>
        </w:rPr>
        <w:t xml:space="preserve">　　在工作上，我坚持按时到岗，及时完成当天的工作任务。个别科室的带教老师要求特别严格，各项书写内容都必须严格按照标准规范书写，容不得半点错误，今天的工作必须今天完成，决不能拖到明天。在他们的指导和影响下，我在工作中也严格要求自己，培养了细心谨慎、尽职尽责、力争做到的品质。</w:t>
      </w:r>
    </w:p>
    <w:p/>
    <w:p>
      <w:pPr/>
      <w:r>
        <w:rPr>
          <w:rStyle w:val="myStyle"/>
        </w:rPr>
        <w:t xml:space="preserve">　　在学习上，我勤奋好学、虚心求教。通过带教老师的指导、向科室其他医生求教、与其他实习同学交流以及参阅相关书籍资料等等，我对病历书写基本要求、各项记录及申请单的书写、住院病历排序、化验单的粘贴、医嘱要求等各方面都有了全面的了解，为之后其他科室的轮转打下了坚实的基矗。</w:t>
      </w:r>
    </w:p>
    <w:p/>
    <w:p>
      <w:pPr/>
      <w:r>
        <w:rPr>
          <w:rStyle w:val="myStyle"/>
        </w:rPr>
        <w:t xml:space="preserve">　　在思想上，我积极上进、乐于助人，与科室医生相处融洽，对病人认真负责、热情礼貌。</w:t>
      </w:r>
    </w:p>
    <w:p/>
    <w:p>
      <w:pPr/>
      <w:r>
        <w:rPr>
          <w:rStyle w:val="myStyle"/>
        </w:rPr>
        <w:t xml:space="preserve">　　总之，在这一年的时间里，我圆满完成了临床实习计划，还在实践中学到了许多临床知识，在工作、学习和思想上都上了一个新的高度。</w:t>
      </w:r>
    </w:p>
    <w:p/>
    <w:p>
      <w:pPr/>
      <w:r>
        <w:rPr>
          <w:rStyle w:val="myStyle"/>
        </w:rPr>
        <w:t xml:space="preserve">　　很早以前，在我还没有走上护理这条路之时，看过一部电视剧《心术》，该电视剧大背景就是神经外科展开的，所以最开始实习的科室就是神外，我感觉荣幸之至。</w:t>
      </w:r>
    </w:p>
    <w:p/>
    <w:p>
      <w:pPr/>
      <w:r>
        <w:rPr>
          <w:rStyle w:val="myStyle"/>
        </w:rPr>
        <w:t xml:space="preserve">　　刚来到实习科室对于我们这些没有临床经验只有理论知识的人措手不及；还好有护士长和带教老师的耐心指导，帮助我们拨开云雾，牵着我们走入临床工作。第一天实习时什么都不敢，但是又怀着期待和激动，陈雪老师一开始并没有让我操作治疗，她叮嘱我先仔细看她的每一个动作并随时抽问我理论知识，在保证亲自示范过几遍后，让我在她的指导下开始操作；当然我并不是一个很聪明的学生，但幸运的是我遇到一个很用心的老师，在出现错误的情况下老师会批评我让我自己总结，在努力进步后老师也会给予鼓励和表扬，认可自己，让自己在短短几周内找到前进的方向与坚持的目标。</w:t>
      </w:r>
    </w:p>
    <w:p/>
    <w:p>
      <w:pPr/>
      <w:r>
        <w:rPr>
          <w:rStyle w:val="myStyle"/>
        </w:rPr>
        <w:t xml:space="preserve">　　在2周的实习中，我已经清晰明确的知道不同班每个时段该做好什么操作，该做好什么治疗，当然这跟老师的规范教学和经验教学有密不可分的联系，所以每天的我都收获满满。</w:t>
      </w:r>
    </w:p>
    <w:p/>
    <w:p>
      <w:pPr/>
      <w:r>
        <w:rPr>
          <w:rStyle w:val="myStyle"/>
        </w:rPr>
        <w:t xml:space="preserve">　　临床不像大学的校园，在学校老师的中心是我们莘莘学子，在医院医护的中心是临床病人；在学校操作面对的是模型与书本，在医院面对的是鲜活的生命。在神外的第一周就经历了病人的离逝，来不及去思考，来不及去伤感，我们还要护理好其他的患者，我们还要继续护理的职责。</w:t>
      </w:r>
    </w:p>
    <w:p/>
    <w:p>
      <w:pPr/>
      <w:r>
        <w:rPr>
          <w:rStyle w:val="myStyle"/>
        </w:rPr>
        <w:t xml:space="preserve">　　和临床病患在一起的生活开心而又贴心，随着日子的推移，我会记住哪一床的病人有什么特别的需要，尽力帮助他们。每天上班看到自己熟悉的病人和家属打招呼，心里就会有一阵温暖的气流回旋。</w:t>
      </w:r>
    </w:p>
    <w:p/>
    <w:p>
      <w:pPr/>
      <w:r>
        <w:rPr>
          <w:rStyle w:val="myStyle"/>
        </w:rPr>
        <w:t xml:space="preserve">　　作为病人家属，我的亲人也在遥远的家乡入院治疗，我也同样希望医护人员会尽力救治。作为医疗人员，现在的我更应该恪尽职守，对自己的工作勤勤恳恳。医者仁心其次仁术，实习的路漫漫，我会在一点一滴中成长，更好的为病患解忧疗伤，希望在医疗医护的共同努力，会有更多的人健康痊愈。</w:t>
      </w:r>
    </w:p>
    <w:p/>
    <w:p>
      <w:pPr/>
      <w:r>
        <w:rPr>
          <w:rStyle w:val="myStyle"/>
        </w:rPr>
        <w:t xml:space="preserve">　　在临床带教过程中，贯彻理论与实际统一的原则，我科不仅注重培养护生的动手能力、鼓励发挥护生工作积极主动性，还有的放矢开展带教培训计划、培养护生敏锐的观察力与创新思维，保证护生们顺利安全的进行实习，使护生在我科高质量完成实习，并且在全体带教老师与其他护士的共同努力下，带教工作取得了一定的成绩与进步。回顾本年度带教工作，我科还存在一些不足之处需要不断完善与改进。</w:t>
      </w:r>
    </w:p>
    <w:p/>
    <w:p>
      <w:pPr/>
      <w:r>
        <w:rPr>
          <w:rStyle w:val="myStyle"/>
        </w:rPr>
        <w:t xml:space="preserve">　　一、我科在带教过程中存在的问题</w:t>
      </w:r>
    </w:p>
    <w:p/>
    <w:p>
      <w:pPr/>
      <w:r>
        <w:rPr>
          <w:rStyle w:val="myStyle"/>
        </w:rPr>
        <w:t xml:space="preserve">　　1、监督力度不够，带教老师责任心不强临床带教制度不够完善，监督措施不得力。例如个别老师带教意识淡漠，缺乏责任感，片面认为带教是一种负担，害怕护生出了问题要老师负责。个别不重视带教工作，只让学生跑腿干杂活，不教予知识；而有的带教老师在护生实习后期，认为护生有了一定的操作能力，就放手让其独立操作，不再亲自监督指导，从而增加了差错发生率，为医疗纠纷的发生埋下了隐患。</w:t>
      </w:r>
    </w:p>
    <w:p/>
    <w:p>
      <w:pPr/>
      <w:r>
        <w:rPr>
          <w:rStyle w:val="myStyle"/>
        </w:rPr>
        <w:t xml:space="preserve">　　2、带教老师经验缺乏：由于实习护生与带教老师之间存在年龄差距，导致带教老师不懂得年轻护生的心理状况，此外，由于对教育心理学了解不够，其教学方法、方式死板，很难激发护生的学习兴趣。</w:t>
      </w:r>
    </w:p>
    <w:p/>
    <w:p>
      <w:pPr/>
      <w:r>
        <w:rPr>
          <w:rStyle w:val="myStyle"/>
        </w:rPr>
        <w:t xml:space="preserve">　　3、带教老师自身职业素质不足：临床带教老师职业素质不足主要体现在：如上班时和同事大声喧哗嬉笑玩手机，夜班睡觉，把护生当劳动力，使唤他们做这做那，自己却坐着不动等等。</w:t>
      </w:r>
    </w:p>
    <w:p/>
    <w:p>
      <w:pPr/>
      <w:r>
        <w:rPr>
          <w:rStyle w:val="myStyle"/>
        </w:rPr>
        <w:t xml:space="preserve">　　4、护生操作技术生硬，工作责任心较差 ：由于护生的护理操作技术生硬、不熟练，让患者难以接受，即使勉强接受，也会引起患者不满，易引起医疗纠纷。部分护生责任心、耐心较差，对患者的询问感到不耐烦。对自身要求不高，</w:t>
      </w:r>
    </w:p>
    <w:p/>
    <w:p>
      <w:pPr/>
      <w:r>
        <w:rPr>
          <w:rStyle w:val="myStyle"/>
        </w:rPr>
        <w:t xml:space="preserve">　　5、护生理论知识薄弱：实习是护生过渡为称职护生的必须阶段，在实习过程中不能很好的运用理论知识，思维还处于在学校时期的幼稚期，独立思考能力及观察力还有待提高。</w:t>
      </w:r>
    </w:p>
    <w:p/>
    <w:p>
      <w:pPr/>
      <w:r>
        <w:rPr>
          <w:rStyle w:val="myStyle"/>
        </w:rPr>
        <w:t xml:space="preserve">　　6：护生的法律意识薄弱：护生进入临床实习，对医疗护理所面临的一些法律问题知之甚少，有的护生认为出了差错有带教老师顶着与己无关，对自己应负的法律责任不明确。所以在实习中不注重护理与法律的关系，不能从法律的角度去看待自己所从事的护理工作，说话做事不够严谨，容易引起医疗纠纷。还有些护生过于自信，尤其是在实习后期，会出现脱离带教老师的监督，擅自执行医嘱的现象，以致造成护理差错，引起医疗纠纷。</w:t>
      </w:r>
    </w:p>
    <w:p/>
    <w:p>
      <w:pPr/>
      <w:r>
        <w:rPr>
          <w:rStyle w:val="myStyle"/>
        </w:rPr>
        <w:t xml:space="preserve">　　二、我科针对以上问题采取了相应的措施</w:t>
      </w:r>
    </w:p>
    <w:p/>
    <w:p>
      <w:pPr/>
      <w:r>
        <w:rPr>
          <w:rStyle w:val="myStyle"/>
        </w:rPr>
        <w:t xml:space="preserve">　　1、增强带教意识与责任心，加强对带教工作的组织与管理，实行一对一的带教。带教老师必须严格示教，坚持一带一，放手不放眼，在临床护理教学中能突出重点，讲清难点，并能将护理学及相关学科的新进展、新技术传授给护生，以认真负责的精神、关心体贴的态度爱护教育学生，使护生在获取知识的同时得到爱护、尊重和理解。采取多种带教方法，理论与实践紧密结合 多年来，我们坚持了以实践</w:t>
      </w:r>
    </w:p>
    <w:p/>
    <w:p>
      <w:pPr/>
      <w:r>
        <w:rPr>
          <w:rStyle w:val="myStyle"/>
        </w:rPr>
        <w:t xml:space="preserve">　　为中心的方针，带教中注重提问式为主，灌输式为辅；示范性为主，理论为辅，带教老师尽量多引导、启发学生在眼看、口问、手做上下工夫，提高学生的认识能力、观察能力。</w:t>
      </w:r>
    </w:p>
    <w:p/>
    <w:p>
      <w:pPr/>
      <w:r>
        <w:rPr>
          <w:rStyle w:val="myStyle"/>
        </w:rPr>
        <w:t xml:space="preserve">　　2、不断完善自身的教学素养：临床带教老师应积极参加各种带教培训，学会主动摸索、改进教学方法。要抓住护生的心理特点和心理状态，因人施教，灵活变通。在带教中注重理论与操作相结合，使护生不仅知其然，还要知其所以然。同时注意把多种教学方法相结合，多为护生创造合适的临床操作机会。要及时准确回答他们的问题，采用激励式教学法，多鼓励少批评。要设法提高他们的学习兴趣，充分调动他们的积极性，以达到不断提升他们职业素质的目的。</w:t>
      </w:r>
    </w:p>
    <w:p/>
    <w:p>
      <w:pPr/>
      <w:r>
        <w:rPr>
          <w:rStyle w:val="myStyle"/>
        </w:rPr>
        <w:t xml:space="preserve">　　3、师生双方建立互相信任、互相学习的关系</w:t>
      </w:r>
    </w:p>
    <w:p/>
    <w:p>
      <w:pPr/>
      <w:r>
        <w:rPr>
          <w:rStyle w:val="myStyle"/>
        </w:rPr>
        <w:t xml:space="preserve">　　我科改变传统的“护生是护士的附属品”的观念，从护生入科开始，科室便通过护生基本情况和个性特点，针对每个人的优点与长处，鼓励护生展现个人的优势与长处，让其在适当的时机得到充分发挥。并调动护生主观能动性，鼓励经常向老师提问，在解答问题的过程中，互相学习，一起进步。且关心护生的生活状况及心理状态，分享其实习过程中的喜怒哀乐，让护生感觉既是老师又是朋友。</w:t>
      </w:r>
    </w:p>
    <w:p/>
    <w:p>
      <w:pPr/>
      <w:r>
        <w:rPr>
          <w:rStyle w:val="myStyle"/>
        </w:rPr>
        <w:t xml:space="preserve">　　4、重视护理教学查房、鼓励护生积极参与</w:t>
      </w:r>
    </w:p>
    <w:p/>
    <w:p>
      <w:pPr/>
      <w:r>
        <w:rPr>
          <w:rStyle w:val="myStyle"/>
        </w:rPr>
        <w:t xml:space="preserve">　　我科能严格按护理部的教学要求及认真执行科室教学计划，按要求定期组织护理教学查房，事先安排护生对查房病种相关知识进行预习，让其按照新的护理查房模式开展查房，改变过去搬书照念的习惯，有针对性的，制定切实可行的护理措施，老师在整个教学查房过</w:t>
      </w:r>
    </w:p>
    <w:p/>
    <w:p>
      <w:pPr/>
      <w:r>
        <w:rPr>
          <w:rStyle w:val="myStyle"/>
        </w:rPr>
        <w:t xml:space="preserve">　　程中，通过提问、让学生判断对错等方式引导护生自己发现问题，学会解决问题，实行以来，发现比以往老师“填鸭式”的一味讲解效果明显。</w:t>
      </w:r>
    </w:p>
    <w:p/>
    <w:p>
      <w:pPr/>
      <w:r>
        <w:rPr>
          <w:rStyle w:val="myStyle"/>
        </w:rPr>
        <w:t xml:space="preserve">　　5、提高护生工作条理性及动手能力</w:t>
      </w:r>
    </w:p>
    <w:p/>
    <w:p>
      <w:pPr/>
      <w:r>
        <w:rPr>
          <w:rStyle w:val="myStyle"/>
        </w:rPr>
        <w:t xml:space="preserve">　　首先，让其在实习前阶段制定实习计划，有目标的去学习，并让其了解护士的工作流程，明确每班工作任务，脱离一味听从带教老师安排的呆板学习方法，多动脑思考，灵活安排工作任务，提高工作效率及条理性；其次，培养护生动手能力，这是一个长期的过程，也是一个循序渐进的过程。开始时作为带教老师将一些复杂的操作技术分成简单容易的操作程序，以促进记忆和操作，并给予鼓励和肯定，使学生愿意学、有兴趣学，逐步熟悉操作规程后，再到实践中应用，做到了熟练，并指导她们按正规操作流程进行操作，避免从一开始就养成错误习惯；再次，培养对工作认真负责的态度，养成良好的习惯，随时指出工作中的不足之处及恶习。</w:t>
      </w:r>
    </w:p>
    <w:p/>
    <w:p>
      <w:pPr/>
      <w:r>
        <w:rPr>
          <w:rStyle w:val="myStyle"/>
        </w:rPr>
        <w:t xml:space="preserve">　　6、加强带教老师和实习护生法律意识的培养。</w:t>
      </w:r>
    </w:p>
    <w:p/>
    <w:p>
      <w:pPr/>
      <w:r>
        <w:rPr>
          <w:rStyle w:val="myStyle"/>
        </w:rPr>
        <w:t xml:space="preserve">　　组织带教老师认真学习相关的法律知识，及时查找在护理带教工作中容易引起医疗纠纷和医疗差错的隐患，一经发现立即予以纠正。带教过程中始终坚持尊重患者，维护患者的权利，保护患者的隐私。组织实习护生认真学习相关的法律法规知识，严格执行各项规章制度，指导护生明确自己在临床工作中的法定职责范围，要求严格在带教老师的指导下对病人实施护理，不能独立进行操作，避免出现纠纷和差错。</w:t>
      </w:r>
    </w:p>
    <w:p/>
    <w:p>
      <w:pPr/>
      <w:r>
        <w:rPr>
          <w:rStyle w:val="myStyle"/>
        </w:rPr>
        <w:t xml:space="preserve">　　2014年在我科实习较突出的实习生：何蒙蒙、左群峰、刘盼盼、银立姿、佘颖颖、刘雨、肖丝丝、海彬彬、康红苹、李昱婷等。</w:t>
      </w:r>
    </w:p>
    <w:p/>
    <w:p>
      <w:pPr/>
      <w:r>
        <w:rPr>
          <w:rStyle w:val="myStyle"/>
        </w:rPr>
        <w:t xml:space="preserve">　　时光如白驹过隙，转眼间一个月的神外实习就要说再见了，永远忘确不了刚到神外的第一天，那天因为一点小插曲导致迟到了，而后被护士长批评了一番，虚心接受批评的同时，让我感到时间观念的重要性。</w:t>
      </w:r>
    </w:p>
    <w:p/>
    <w:p>
      <w:pPr/>
      <w:r>
        <w:rPr>
          <w:rStyle w:val="myStyle"/>
        </w:rPr>
        <w:t xml:space="preserve">　　这是一个普通的科室，但这里有着一群不频繁的医务工作者，住着一群揪心的患者，神外的标牌，定格着多少亲朋的欢笑。“一个帅气的小伙子和她妈妈在病床前，不分白天黑夜的照顾着一位病情危重的父亲，每次进病房换点滴时，都能感受到情亲的无私与伟大，看着病人一天天好转直至出院，我感觉再苦再累都是值得的，因为这是我们希望看到的，也是我们收获的。</w:t>
      </w:r>
    </w:p>
    <w:p/>
    <w:p>
      <w:pPr/>
      <w:r>
        <w:rPr>
          <w:rStyle w:val="myStyle"/>
        </w:rPr>
        <w:t xml:space="preserve">　　走进神外，一如既往7：30上班，这时候外面的街道还显得格外的冷清，可这里却早已门庭若市，治疗室显得格外狭窄，因为每位老师都在忙着给病人做晨间护理，口腔护理、尿道口护理，雾化吸入、肌肉注射、静脉注射、测量生命体征……这里的工作只能用一个字形容就是“忙”。“护士，我爸痰上来了，快来吸痰。”“好的，马上来！”“护士，我妈该从胃管打饭啦！”“请稍等，马上来！”“护士，我家老人大便啦，快点帮我们换床单”护士……她们的步伐轻健稳捷，忙而不乱。一车车的针水，一声接一声的电铃呼唤，依然遵守严格的“三查八对”每天要问同一个病人无数次“请问叫什么名字”。穿过一间病房，另一间病房，她们巡视的目光犹如跳动的火苗，燃烧着关爱、细心、温暖和责任！</w:t>
      </w:r>
    </w:p>
    <w:p/>
    <w:p>
      <w:pPr/>
      <w:r>
        <w:rPr>
          <w:rStyle w:val="myStyle"/>
        </w:rPr>
        <w:t xml:space="preserve">　　这里的患者与其它普通科室似乎略有不同，这里住着的病人都是病情比较危重，如脑出血，颅内占位，脑肿瘤，脑血管畸形……的病人，他们不仅病情重，而且疾病的病理生理比较复杂。所以在护理的时候要十分小心，仔细观察病人的各项指标，以利于更好的判断病情，所以我们不仅要拥有娴熟的技术，还要有一双观察病情的慧眼。这里的医生拥有精湛的技术，能够把重多病人从死亡线上拉回来，他们帅气的样子，不仅能深入患者人心，还有一股莫名崇拜感涌上心头，跟着他们查房总是很开心，每个小组都有着不同的风格，收获也不同。</w:t>
      </w:r>
    </w:p>
    <w:p/>
    <w:p>
      <w:pPr/>
      <w:r>
        <w:rPr>
          <w:rStyle w:val="myStyle"/>
        </w:rPr>
        <w:t xml:space="preserve">　　我们的岗位或许很普通，我们的故事或许很平凡，但是我们的劳动付出却是对生命的尊重，对社会的责任，对生活的热爱。最后感谢这里的每一位老师，谢谢你们的热情，谢谢你们的悉心教导，一日为师，终身为师。“路漫漫其修远兮，吾将上下而求索”。在以后的日子里不断像各位老师和同学请教和学习，力争做一名优秀的白衣天使。</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2023-04-26T10:33:36+08:00</dcterms:created>
  <dcterms:modified xsi:type="dcterms:W3CDTF">2023-04-26T10:33:36+08:00</dcterms:modified>
</cp:coreProperties>
</file>

<file path=docProps/custom.xml><?xml version="1.0" encoding="utf-8"?>
<Properties xmlns="http://schemas.openxmlformats.org/officeDocument/2006/custom-properties" xmlns:vt="http://schemas.openxmlformats.org/officeDocument/2006/docPropsVTypes"/>
</file>