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工商银行实习日记</w:t>
      </w:r>
    </w:p>
    <w:p/>
    <w:p/>
    <w:p>
      <w:pPr/>
      <w:r>
        <w:rPr>
          <w:rStyle w:val="myStyle"/>
        </w:rPr>
        <w:t xml:space="preserve">
	工商银行实习日记
</w:t>
      </w:r>
    </w:p>
    <w:p/>
    <w:p>
      <w:pPr>
        <w:jc w:val="center"/>
      </w:pPr>
      <w:r>
        <w:rPr>
          <w:rStyle w:val="myStyleh4"/>
        </w:rPr>
        <w:t xml:space="preserve">
	工商银行实习日记1</w:t>
      </w:r>
    </w:p>
    <w:p/>
    <w:p>
      <w:pPr/>
      <w:r>
        <w:rPr>
          <w:rStyle w:val="myStyle"/>
        </w:rPr>
        <w:t xml:space="preserve">
	很早就睡不着了,一看手机,才六点,因为今天要参加工商银行实习辅导培训班,离培训时间还有三个小时.
</w:t>
      </w:r>
    </w:p>
    <w:p/>
    <w:p>
      <w:pPr/>
      <w:r>
        <w:rPr>
          <w:rStyle w:val="myStyle"/>
        </w:rPr>
        <w:t xml:space="preserve">
	半个小时后从暖暖的被窝起床,把自己好好梳洗装扮一下后,七点准时从家里出发,心里叨念着的是:漕宝路100号究竟是一个什么地方呢?今天要去那里培训,那里是一个大型的工商银行网点还是工商银行学校呢?
</w:t>
      </w:r>
    </w:p>
    <w:p/>
    <w:p>
      <w:pPr/>
      <w:r>
        <w:rPr>
          <w:rStyle w:val="myStyle"/>
        </w:rPr>
        <w:t xml:space="preserve">
	一切谜底在9:00迎韧而解～漕宝路100号是中国工商银行上海分行培训中心,并非一个营业网点.今天来参加培训的共有三所高校:华东政法学院,华东师范大学,以及我们上海金融学院.
</w:t>
      </w:r>
    </w:p>
    <w:p/>
    <w:p>
      <w:pPr/>
      <w:r>
        <w:rPr>
          <w:rStyle w:val="myStyle"/>
        </w:rPr>
        <w:t xml:space="preserve">
	上午老师就银行服务礼仪给我们做了详细介绍.从明天起,我们所要做的就是大堂服务经理助理.这个岗位要面对很多客户,是非常重要的.
</w:t>
      </w:r>
    </w:p>
    <w:p/>
    <w:p>
      <w:pPr/>
      <w:r>
        <w:rPr>
          <w:rStyle w:val="myStyle"/>
        </w:rPr>
        <w:t xml:space="preserve">
	礼仪是人们在交往活动中形成的行为规范与准则,作为大学生志愿者的我们是网点形象代言人,是银行的形象大使,老师要求我们从以下四个方面注意自己的形象:干练、稳重、自信、亲和。
</w:t>
      </w:r>
    </w:p>
    <w:p/>
    <w:p>
      <w:pPr/>
      <w:r>
        <w:rPr>
          <w:rStyle w:val="myStyle"/>
        </w:rPr>
        <w:t xml:space="preserve">
	营业中的礼仪主要有四大内容：(1)解答客户问题。(2)营业中分流客户。(3)维护大堂秩序。
</w:t>
      </w:r>
    </w:p>
    <w:p/>
    <w:p>
      <w:pPr/>
      <w:r>
        <w:rPr>
          <w:rStyle w:val="myStyle"/>
        </w:rPr>
        <w:t xml:space="preserve">
	下午我们上的课是“银行个金产品介绍”，由林捷老师主讲，从“理财金账户”、到各项基金，老师详细介绍了工行的具体业务。
</w:t>
      </w:r>
    </w:p>
    <w:p/>
    <w:p>
      <w:pPr/>
      <w:r>
        <w:rPr>
          <w:rStyle w:val="myStyle"/>
        </w:rPr>
        <w:t xml:space="preserve">
	以前，在工行存过钱，取过钱，没想到自己会在工行实习，虽然才自己才念大二，但这是一个很好的锻炼机会，自己学的是国际金融，希望能学以致用，为社会的发展尽自己的一份力!
</w:t>
      </w:r>
    </w:p>
    <w:p/>
    <w:p>
      <w:pPr>
        <w:jc w:val="center"/>
      </w:pPr>
      <w:r>
        <w:rPr>
          <w:rStyle w:val="myStyleh4"/>
        </w:rPr>
        <w:t xml:space="preserve">
	工商银行实习日记2</w:t>
      </w:r>
    </w:p>
    <w:p/>
    <w:p>
      <w:pPr/>
      <w:r>
        <w:rPr>
          <w:rStyle w:val="myStyle"/>
        </w:rPr>
        <w:t xml:space="preserve">
	记得报到那天，负责接待的的副行长笑得很灿烂，告知将主要安排我们在大堂实习。那时我暗自窃笑不以为然，心想姐好歹做过银行试过义工，哄得老人骗得小孩，岂能被小小大堂经理助理一职吓倒?当然骨感的现实向来以喜好甩人耳光闻名，一个月的实习大部分时间从事的是被我称为“跑堂的”工作，聊以自嘲，绝无轻贱之意，毕竟是一个宽敞亮堂占了5层楼上上下下各类沙发无数的网点的门面，发不散妆不艳衣襟不乱身形不倒是基本要求，只是这么站着走着答着问题淋着满头的狗血一整天下来，浑身酸疼得几乎瘫倒在回家的路上，为年少轻狂挨了打受了罪，痛定思痛，若有收获也就不辜负身心所受的创伤了。
</w:t>
      </w:r>
    </w:p>
    <w:p/>
    <w:p>
      <w:pPr/>
      <w:r>
        <w:rPr>
          <w:rStyle w:val="myStyle"/>
        </w:rPr>
        <w:t xml:space="preserve">
	不必多言，学到的知识规模空前。一个向来鲜有银行业务需要办理的穷学生，这次不得不强行记忆几乎所有业务的办理方式与流程。过去我对银行的了解仅停留于存取款、汇款转账、中间业务等书本中的理论知识，然而不亲身实践，绝不会有深刻真实的感受。头两周除却跟随客户经理学习的时间，在大堂里我的笔记本从未离手，询问前辈，猛写笔记，招呼客户，赔笑相送，从拉反磁条到取号一阳指，从AVCFS傻傻分不清到刷卡取号填单引路机器分流一条龙，从四类自助式机器一头雾水到存取转账流水缴费理财查余额订短信改密码定存管理三方存管基金赎回外加死机重启一气呵成，捧着整理出来的大堂业务笔记，薄薄一张纸甚为沉重。
</w:t>
      </w:r>
    </w:p>
    <w:p/>
    <w:p>
      <w:pPr/>
      <w:r>
        <w:rPr>
          <w:rStyle w:val="myStyle"/>
        </w:rPr>
        <w:t xml:space="preserve">
	每天接触到的各式人等让我保持每天的新鲜感，当然困难是无处不在、如影随形的。第一天在大堂上岗时面对老员工时的拘谨，面对一拥而入、如真人版十万个为什么的客户时的忐忑，面对各类功能繁复的自助式机器时的迷茫，面对永远不满于排队、过号、机器运作缓慢的客户时的郁闷，这一切对我而言是新鲜的，但更多的是不安与恐惧。犯错是常有的，无论事前培训有多面面俱到，实践永远出人意料、不受控制。一次一位阿姨在取号时有些含糊地表示要用本票转定存，可惜我并不理解这项业务，想当然地取了现金柜台的号，一个多小时后可怜的大妈挥舞着绿本子一脸烦躁地告诉我柜员说她应该先去二楼将本票转入活期账户再上现金柜台转定存，证件也没有带全，我这个取号人让她好生白等了这么久。我一听便慌了神，自知理亏只得一边唯唯诺诺赔礼道歉，建议她在午后人不多时再来办理业务，一边憋着气等着劈头盖脸一顿指责甚至投诉，好在大妈不满归不满，并没有纠缠太久，急急回家拿了证件，赶在二楼午休前解决了本票，再下楼拿着我早早给她取好的票小坐片刻便上了柜。我抹了抹满头的冷汗，抚了抚小鹿乱撞的胸口，想想若碰上脾性差肝火旺的客户，若阿姨赶回来时正碰上二楼午休一个半小时，若之后一楼仍有20甚至30多人在等待……实在细思恐极。跑堂的实习生也是需要承担责任的，这在十多年的学生生涯中并不多见，在学校里考试垫底或受了批评大部分情况下并不会对其他人产生直接影响，可是现在我的一个看似小小的疏忽却容不得我大手一挥潇洒来一句：“不就是取错了个号嘛”。并不敢说自己是多有责任感，但在那位阿姨来来回回折腾的时候，我也在大堂来来回回踱着步，极力掩饰内心的不安与愧疚。我的不谨慎的过失不再对我一个人，而是对客户、柜员、及网点的口碑都造成不良影响。
</w:t>
      </w:r>
    </w:p>
    <w:p/>
    <w:p>
      <w:pPr/>
      <w:r>
        <w:rPr>
          <w:rStyle w:val="myStyle"/>
        </w:rPr>
        <w:t xml:space="preserve">
	我自认没有外向开朗的性格，不安于现状，又恐惧于未知，作出改变，接触更多的陌生人，并挑战新的事物，这次终于成为了没有选择的选择。要如何向上司软磨硬泡搜刮对研究课题有用的信息?要如何与各年龄段、喜好性情不尽相同的'同事建立良好的关系?要如何不失体面地向客户解释自己对业务的不熟悉或承认自己的过失给他们带来了不便?又要以何种面目应对那些每天必不缺席的脾气暴躁动辄破口大骂的形形色色的人们?我茫然过，畏惧过，失落过，愤懑过，最初只能安慰自己这些都是生活的必备，是无人能绕过的坎，慢慢的却发现我的自我安慰成为了我能坦然接受并信奉的的真理。
</w:t>
      </w:r>
    </w:p>
    <w:p/>
    <w:p>
      <w:pPr/>
      <w:r>
        <w:rPr>
          <w:rStyle w:val="myStyle"/>
        </w:rPr>
        <w:t xml:space="preserve">
	最后最重要的事，对于短短一个月中遇到那些的热情、风趣、好为人师又从不恃才为傲的人们，我始终怀着感激之情。年轻的副行长很容易让人产生亲近感，每天时不时地在大堂巡视，老练地处理问题与争执，在我对研究的课题疑惑不解时又兴致盎然地为我讲解银行业务与运作流程的相关知识，结合实际案例的教授无疑比理论性强的课本生动太多，更易理解，可惜我才疏学浅，经验不足，也无法在短时间内达到那样的专业性、严密的思维方式或对问题产生深刻尖锐的见解。我能做的是竭尽全力做好应做的工作，承担应承担的责任，饶有兴趣的每天翻阅金融新闻，在工作时观察易被忽略的小细节，当我整理的笔记得到了赞扬，当我接到通知在总结会上做演讲，作为一个普通大学出身的小小实习生，我是受到了莫大的鼓舞的。网点中的许多员工以及实习生都是年纪相仿的年轻人，在劳累时互相鼓励，在空闲时交流解闷，他们也乐意解答我的各式各样无知的疑问，或是主动帮助我更快地融入工作角色中，融入整个网点的氛围中。
</w:t>
      </w:r>
    </w:p>
    <w:p/>
    <w:p>
      <w:pPr/>
      <w:r>
        <w:rPr>
          <w:rStyle w:val="myStyle"/>
        </w:rPr>
        <w:t xml:space="preserve">
	不得不承认，银行的氛围多少是有些压抑的，束缚多、要求严，事关百万客户的财产安全与人生保障，丝毫不得懈怠与拖延。不过在实习的一个月里，我能看到的更多的是前辈与同事们能迅速调整心态的积极面。很多时候大堂及柜面的员工受到的指责全无道理，任何人或事要得到所有人的拥戴本就不可能，众口难调，奇怪的问题与无礼的指责一天不落。“为什么光叫A不叫V我金卡是白搭的啊?”“为什么取款不给我S号那不是更快吗?”“为什么预约过了还要排队这什么服务态度?”“为什么这里天天人这么多你们也不想想办法?”“为什么今天发工资卡上没打出来你们这什么狗屁机器?”……虽说每天听到的感谢看到的微笑不少，但有时仍然很难做到表里如一，让内心与表情一样平静。看人脸色揣摩人心的服务行业容易让人感到委屈无奈，不过前辈们前一秒忍受辱骂下一秒转头或埋首心平气和干活或一脸和蔼笑容迎客的功力还是潜移默化地影响了我，耸耸肩，做个鬼脸，满腔怨恨化为乌有。说得通俗些，这次实习似乎将我的脸面在原本极端浅薄的基础上磨练到了前所未有的厚度，具体就是面对无端责骂与无理指控心如止水一笑而过，曾对人笑言在这里一天中挨骂的次数比过去二十多年中加起来的次数还多得多。这个不算大的大厅就是一个浓缩的小社会，男女老少，五湖四海，傲慢的温和的暴躁的茫然的奇葩的，学会以不变的耐心与微笑应对万变的人和事，也许这样的技能比课本上的理论知识更能帮助我在今后的生活中立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2023-10-15T10:30:02+08:00</dcterms:created>
  <dcterms:modified xsi:type="dcterms:W3CDTF">2023-10-15T10:30:02+08:00</dcterms:modified>
</cp:coreProperties>
</file>

<file path=docProps/custom.xml><?xml version="1.0" encoding="utf-8"?>
<Properties xmlns="http://schemas.openxmlformats.org/officeDocument/2006/custom-properties" xmlns:vt="http://schemas.openxmlformats.org/officeDocument/2006/docPropsVTypes"/>
</file>