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医院科主任竞聘演讲稿（精选6篇）</w:t>
      </w:r>
    </w:p>
    <w:p/>
    <w:p/>
    <w:p>
      <w:pPr/>
      <w:r>
        <w:rPr>
          <w:rStyle w:val="myStyle"/>
        </w:rPr>
        <w:t xml:space="preserve">
	演讲稿是实用性很强的文件，是为演讲准备的书面材料。在日益发展的社会中，语音脚本的使用越来越广泛。那么问题来了，如何写出合适的演讲稿呢？以下是小编精心整理的医院科室主任竞赛演讲稿（精选6名）。仅供参考，欢迎大家阅读。
</w:t>
      </w:r>
    </w:p>
    <w:p/>
    <w:p>
      <w:pPr/>
      <w:r>
        <w:rPr>
          <w:rStyle w:val="myStyle"/>
        </w:rPr>
        <w:t xml:space="preserve">
</w:t>
      </w:r>
    </w:p>
    <w:p/>
    <w:p>
      <w:pPr>
        <w:jc w:val="center"/>
      </w:pPr>
      <w:r>
        <w:rPr>
          <w:rStyle w:val="myStyleh4"/>
        </w:rPr>
        <w:t xml:space="preserve">医院科主任竞聘演讲稿1</w:t>
      </w:r>
    </w:p>
    <w:p/>
    <w:p>
      <w:pPr/>
      <w:r>
        <w:rPr>
          <w:rStyle w:val="myStyle"/>
        </w:rPr>
        <w:t xml:space="preserve">
	作为一名科主任，我没有资格谈什么索取，没有资格讲什么条件，只有具备高尚的品德、勤奋的努力、超人的技能、优秀的成绩、诚实守信、厚道做人。只有要求自己以身作则、胸怀宽广、言而有信、顾全大局，才能带出一个充满温馨与激励，竞争与创新的和谐团队，让“院荣我荣，院衰我耻”的理念牢记心中。在医院这个大家庭里，实现自己心中的梦想，那就是做一名优秀的科主任，在平凡的岗位上成就我们不凡的业绩，让爱与奉献精神在平凡的岗位上发扬光大！
</w:t>
      </w:r>
    </w:p>
    <w:p/>
    <w:p>
      <w:pPr/>
      <w:r>
        <w:rPr>
          <w:rStyle w:val="myStyle"/>
        </w:rPr>
        <w:t xml:space="preserve">
	作为一名年轻的科主任怎样能做的更好，更优秀，是我时刻都在思考的一个问题，为自己制定一个目标，为自己制定一份计划，为科室设计一个未来，让“管理变成严肃的爱”“让创新变成最大的福利”，是我一直努力的方向，因为“机会只属于有准备的人”。不在竞争中崛起，就在竞争中消亡。顽强进取、永不言败、是我们这个团队的工作目标。
</w:t>
      </w:r>
    </w:p>
    <w:p/>
    <w:p>
      <w:pPr/>
      <w:r>
        <w:rPr>
          <w:rStyle w:val="myStyle"/>
        </w:rPr>
        <w:t xml:space="preserve">
	第一方面：以德行医扎实工作 
</w:t>
      </w:r>
    </w:p>
    <w:p/>
    <w:p>
      <w:pPr/>
      <w:r>
        <w:rPr>
          <w:rStyle w:val="myStyle"/>
        </w:rPr>
        <w:t xml:space="preserve">
	作为一名优秀的科主任医德是最主要的。记得看过一篇报道：“一位农民小伙子说‘救护车一响，一头猪白养；住上一次院，一年活白干；致富十年功，大病一日穷”。这更严肃的要求我及我们科室的医务人员要以诚为本，坚持不做不必要的检查，不开大处方，能用普通药的不用贵药，为患者减轻负担，为科室树立形象，带动一个温馨的团队，用真情和爱心，用细心和耐心，呵护着每一个新生命的诞生，维系着每一位母亲和孩子的健康与安宁。
</w:t>
      </w:r>
    </w:p>
    <w:p/>
    <w:p>
      <w:pPr/>
      <w:r>
        <w:rPr>
          <w:rStyle w:val="myStyle"/>
        </w:rPr>
        <w:t xml:space="preserve">
	第二方面：勤奋上进精益求精 
</w:t>
      </w:r>
    </w:p>
    <w:p/>
    <w:p>
      <w:pPr/>
      <w:r>
        <w:rPr>
          <w:rStyle w:val="myStyle"/>
        </w:rPr>
        <w:t xml:space="preserve">
	同志们深知，在科学技术日新月异的今天，只有不断的努力学习，才能赶得上快速发展的科学脚步，优秀科主任应不断的充实自己，利用业余时间学习新知识，接受新信息，掌握新技术，增强服务技能，提高专业水平，让我们科室成员都知道自己肩头那沉甸甸的份量，带动一个学习型的团队，潜心钻研、发奋自强，打造一支业务精湛的高素质队伍。
</w:t>
      </w:r>
    </w:p>
    <w:p/>
    <w:p>
      <w:pPr/>
      <w:r>
        <w:rPr>
          <w:rStyle w:val="myStyle"/>
        </w:rPr>
        <w:t xml:space="preserve">
	第三方面：以身作则精诚团结 
</w:t>
      </w:r>
    </w:p>
    <w:p/>
    <w:p>
      <w:pPr/>
      <w:r>
        <w:rPr>
          <w:rStyle w:val="myStyle"/>
        </w:rPr>
        <w:t xml:space="preserve">
	处处身先士卒，用心去做事，以真挚的情感对待病人，以敬业的精神对待工作，以诚恳的态度对待同事。做到别人休息我顶班，别人休假我加班，别人有病我帮班，以精湛的医术救治人，以高尚的医德感染人，以奉献的精神教育人，以此产生巨大的凝聚力，打造一个协作型的团队。
</w:t>
      </w:r>
    </w:p>
    <w:p/>
    <w:p>
      <w:pPr/>
      <w:r>
        <w:rPr>
          <w:rStyle w:val="myStyle"/>
        </w:rPr>
        <w:t xml:space="preserve">
	第四方面：竞争创新创收效益 
</w:t>
      </w:r>
    </w:p>
    <w:p/>
    <w:p>
      <w:pPr/>
      <w:r>
        <w:rPr>
          <w:rStyle w:val="myStyle"/>
        </w:rPr>
        <w:t xml:space="preserve">
	面对激烈的医疗竞争，我要以满腔的热情、超前的思维、全新的理念诠释一个儿科医生的崇高责任，带动一个敢于挑战、敢于正视、敢于争取的创新型团队。目前我们科室刚刚起步，我们有信心，通过过硬的诊疗技术、特色的服务内容、低廉的治疗价格、明显的治疗效果和多方面的宣传，在提高社会效益的同时，提高科室的经济效益。
</w:t>
      </w:r>
    </w:p>
    <w:p/>
    <w:p>
      <w:pPr/>
      <w:r>
        <w:rPr>
          <w:rStyle w:val="myStyle"/>
        </w:rPr>
        <w:t xml:space="preserve">
	第五方面：责任意识全局观念 
</w:t>
      </w:r>
    </w:p>
    <w:p/>
    <w:p>
      <w:pPr/>
      <w:r>
        <w:rPr>
          <w:rStyle w:val="myStyle"/>
        </w:rPr>
        <w:t xml:space="preserve">
	科主任考虑和处理问题时，要从大局着眼。为科室人员谋福利，为科室和全院更好的发展尽职尽责，尽心尽力。在处理局部和全局关系的问题上，打造一个以医院为主，科室为辅的高效团队。
</w:t>
      </w:r>
    </w:p>
    <w:p/>
    <w:p>
      <w:pPr>
        <w:jc w:val="center"/>
      </w:pPr>
      <w:r>
        <w:rPr>
          <w:rStyle w:val="myStyleh4"/>
        </w:rPr>
        <w:t xml:space="preserve">医院科主任竞聘演讲稿2</w:t>
      </w:r>
    </w:p>
    <w:p/>
    <w:p>
      <w:pPr/>
      <w:r>
        <w:rPr>
          <w:rStyle w:val="myStyle"/>
        </w:rPr>
        <w:t xml:space="preserve">
	尊敬的各位评委、各位领导、同事们：
</w:t>
      </w:r>
    </w:p>
    <w:p/>
    <w:p>
      <w:pPr/>
      <w:r>
        <w:rPr>
          <w:rStyle w:val="myStyle"/>
        </w:rPr>
        <w:t xml:space="preserve">
	大家好！首先，非常感谢院领导给我这次竞争上岗的机会。我深深地感到这次竞岗对我来说有着特别重要的意义，应该说是一项使命、一种责任和一份光荣，我非常珍惜！
</w:t>
      </w:r>
    </w:p>
    <w:p/>
    <w:p>
      <w:pPr/>
      <w:r>
        <w:rPr>
          <w:rStyle w:val="myStyle"/>
        </w:rPr>
        <w:t xml:space="preserve">
	我参与竞争的岗位是退干科科长兼工会办主任，也是我现在的职位。我今天演讲的内容分为四个部分：一是我的工作简历；二是我任期三年工作的汇报；三是我竞岗的有利条件；四是我的工作设想。
</w:t>
      </w:r>
    </w:p>
    <w:p/>
    <w:p>
      <w:pPr/>
      <w:r>
        <w:rPr>
          <w:rStyle w:val="myStyle"/>
        </w:rPr>
        <w:t xml:space="preserve">
	一、本人工作经历 
</w:t>
      </w:r>
    </w:p>
    <w:p/>
    <w:p>
      <w:pPr/>
      <w:r>
        <w:rPr>
          <w:rStyle w:val="myStyle"/>
        </w:rPr>
        <w:t xml:space="preserve">
	我于年8月参加工作，年9月分配到本院。担任了10年护士，经历了不少锻炼。后来从事管理工作，曾历任人事科科员、副科长、政工科长、院办主任等职务，6月至今任院工会办主任。在医院和领导的长期关怀和培养下，我在思想上政治上业务上逐渐成熟起来。从一名普通的护士，成长为一名合格的中共党员、一名懂业务会管理的职能科室负责人。
</w:t>
      </w:r>
    </w:p>
    <w:p/>
    <w:p>
      <w:pPr/>
      <w:r>
        <w:rPr>
          <w:rStyle w:val="myStyle"/>
        </w:rPr>
        <w:t xml:space="preserve">
	二、任期三年工作的汇报： 
</w:t>
      </w:r>
    </w:p>
    <w:p/>
    <w:p>
      <w:pPr/>
      <w:r>
        <w:rPr>
          <w:rStyle w:val="myStyle"/>
        </w:rPr>
        <w:t xml:space="preserve">
	自我担任工会办主任工作以来，医院领导给了我极大的信任和帮助，全体职工给了我大力支持和鼓励。我能按照工会办主任基本素质和要求，在为领导和职工服务过程中，认真履行岗位职责，尽到了自己的努力，取得了一定的成绩。
</w:t>
      </w:r>
    </w:p>
    <w:p/>
    <w:p>
      <w:pPr/>
      <w:r>
        <w:rPr>
          <w:rStyle w:val="myStyle"/>
        </w:rPr>
        <w:t xml:space="preserve">
	（一）政治思想方面： 
</w:t>
      </w:r>
    </w:p>
    <w:p/>
    <w:p>
      <w:pPr/>
      <w:r>
        <w:rPr>
          <w:rStyle w:val="myStyle"/>
        </w:rPr>
        <w:t xml:space="preserve">
	我拥护党的路线、方针、政策，有坚定正确的政治方向，有严格的组织纪律性，没有违反党纪国法行为，保持了一个共产党员、一个职能科室干部的良好形象。在个人品德方面，我为人正直，与人为善，待人诚恳。在工作方面，我总是以高度的责任感和强烈的事业心来认真负责的办好每件事情，不求荣誉，只求进步。并不断的加强学习力度和工作实践，具有踏实奉献的敬业精神，扎实的业务知识，较强的工作能力和良好的人际亲和力以及团结合作意识。近些年来，我深知在知识更新飞速的年代要不断的学习、装备自己，因此，努力在各方面充实自己。
</w:t>
      </w:r>
    </w:p>
    <w:p/>
    <w:p>
      <w:pPr/>
      <w:r>
        <w:rPr>
          <w:rStyle w:val="myStyle"/>
        </w:rPr>
        <w:t xml:space="preserve">
	（二）工作业绩方面： 
</w:t>
      </w:r>
    </w:p>
    <w:p/>
    <w:p>
      <w:pPr/>
      <w:r>
        <w:rPr>
          <w:rStyle w:val="myStyle"/>
        </w:rPr>
        <w:t xml:space="preserve">
	在分管领导的领导下，按照工会各项职能，重点做了以下几方面工作。
</w:t>
      </w:r>
    </w:p>
    <w:p/>
    <w:p>
      <w:pPr/>
      <w:r>
        <w:rPr>
          <w:rStyle w:val="myStyle"/>
        </w:rPr>
        <w:t xml:space="preserve">
	1、充分发挥工会组织的作用。几年来，工会作为职代会的工作机构，健全和完善了职代会制度，做到了一年至少一次召开职代会，将医院的各项重大决策都提交职代会审议通过，贯彻实施；积极开展院务公开工作，配合医院党政进一步健全和完善了院务公开的各项制度，增加了工作的透明度，不断推进了医院民主制度建设，院务公开已形成规范化、制度化。
</w:t>
      </w:r>
    </w:p>
    <w:p/>
    <w:p>
      <w:pPr/>
      <w:r>
        <w:rPr>
          <w:rStyle w:val="myStyle"/>
        </w:rPr>
        <w:t xml:space="preserve">
	2、努力为职工办实事、办好事。作为工会干部，我牢固树立群众利益无小事的思想，把服务工作做到实处，尽力维护职工的利益，体现“以人为本”，构建“和谐医院”的思想，体现医院的关怀，工会组织的温暖，起到凝聚人心，激发工作热情的作用，得到领导和职工的好评和鼓励。几年来，凡遇职工生病住院我都及时前往慰问，职工结婚、生子到场祝贺；职工或家属去世，上门进行慰问，做好治丧工作；经常深入到困难职工家中了解情况，帮助他们；遇有家庭矛盾的职工，能配合有关部门做好调解和稳定工作，化解矛盾。通过我的努力，架起职工和工会之间联系的桥梁，把工会组织的关心和关怀送到职工的心坎上，成为职工的贴心人。
</w:t>
      </w:r>
    </w:p>
    <w:p/>
    <w:p>
      <w:pPr/>
      <w:r>
        <w:rPr>
          <w:rStyle w:val="myStyle"/>
        </w:rPr>
        <w:t xml:space="preserve">
	3、积极开展建设“职工之家”活动。根据上级工会关于开展建设职工之家活动的工作部署，制定了医院建设职工之家活动实施方案。以创建“学习型医院、争做知识型职工”活动为目标，与有关科室协作开展了岗位练兵、技能培训、读书月活动，努力营造学知识、学技术的氛围。针对医院女职工多的特点，在临床各科室及门诊部开展了创建巾帼示范岗的活动。通过活动的开展，提高了职工思想文化素质，医疗质量和服务水平，为广大人民群众健康提供良好的医疗保障。
</w:t>
      </w:r>
    </w:p>
    <w:p/>
    <w:p>
      <w:pPr/>
      <w:r>
        <w:rPr>
          <w:rStyle w:val="myStyle"/>
        </w:rPr>
        <w:t xml:space="preserve">
	4、大力加强医院文化建设。
</w:t>
      </w:r>
    </w:p>
    <w:p/>
    <w:p>
      <w:pPr/>
      <w:r>
        <w:rPr>
          <w:rStyle w:val="myStyle"/>
        </w:rPr>
        <w:t xml:space="preserve">
	以形式多样文明健康的文体活动为载体，不断陶冶职工的情操，提升职工的文化综合素质，增强了工会组织的凝聚力和向心力。在不影响医院繁忙的医疗工作的前提下，工会多次成功地举办了迎春联欢会、中秋联谊会、歌咏比赛、知识竞赛和羽毛球、乒乓球、篮球比赛，每年“三八”妇女节组织女职工春游，大大丰富了职工的文体生活，增进了科室和职工的相互了解、增进了友谊、也增加了职工的生活乐趣。每次开展活动，我都精心策划、周密安排，协调组织，热情服务，力争花最少的经费，取得最大的效果。特别是工会组建的篮球队和举办的舞蹈培训班，深受广大职工的欢迎和积极参与。
</w:t>
      </w:r>
    </w:p>
    <w:p/>
    <w:p>
      <w:pPr/>
      <w:r>
        <w:rPr>
          <w:rStyle w:val="myStyle"/>
        </w:rPr>
        <w:t xml:space="preserve">
	5、精心做好离退休职工的管理工作。
</w:t>
      </w:r>
    </w:p>
    <w:p/>
    <w:p>
      <w:pPr/>
      <w:r>
        <w:rPr>
          <w:rStyle w:val="myStyle"/>
        </w:rPr>
        <w:t xml:space="preserve">
	工会担负着医院90名离退休职工的管理工作。随着退休职工每年的递增，人数越来越多，工作难度越来越大。我坚持“上为医院分忧、下为老同志解愁”，热情为老同志服务，对老同志提出的问题和困难，做到在政策允许的情况下尽量帮助解决。逢年过节，不忘看望老同志，带去组织的关心和慰问；作为离退休支部委员，积极向退休党员和职工宣传党的方针、政策和医院党委的工作部署，协助院党委做好离退休职工的思想工作。在新春佳节之际，组织离退休职工召开“迎春座谈会”；在重阳节，组织离退休职工郊游；市老干部局有文体活动及形势报告会时，积极组织退休职工参加。使退休职工丰富了晚年生活，促进了身心健康，展现了健康向上的精神风貌。
</w:t>
      </w:r>
    </w:p>
    <w:p/>
    <w:p>
      <w:pPr/>
      <w:r>
        <w:rPr>
          <w:rStyle w:val="myStyle"/>
        </w:rPr>
        <w:t xml:space="preserve">
	6、认真做好计划生育工作。
</w:t>
      </w:r>
    </w:p>
    <w:p/>
    <w:p>
      <w:pPr/>
      <w:r>
        <w:rPr>
          <w:rStyle w:val="myStyle"/>
        </w:rPr>
        <w:t xml:space="preserve">
	计划生育是我国的一项基本国策。我认真贯彻上级有关人口与计划生育工作的指示精神，做好全院职工和流动人口计划生育工作，经常深入科室督办检查。热情为育龄职工办理计划生育、新生儿入户等各种证件，积极开展计划生育知识讲座，使计划生育知识深入人心。
</w:t>
      </w:r>
    </w:p>
    <w:p/>
    <w:p>
      <w:pPr/>
      <w:r>
        <w:rPr>
          <w:rStyle w:val="myStyle"/>
        </w:rPr>
        <w:t xml:space="preserve">
	三、竞争上岗――我的理由和优势 
</w:t>
      </w:r>
    </w:p>
    <w:p/>
    <w:p>
      <w:pPr/>
      <w:r>
        <w:rPr>
          <w:rStyle w:val="myStyle"/>
        </w:rPr>
        <w:t xml:space="preserve">
	我认为，我有以下四个方面的理由：
</w:t>
      </w:r>
    </w:p>
    <w:p/>
    <w:p>
      <w:pPr/>
      <w:r>
        <w:rPr>
          <w:rStyle w:val="myStyle"/>
        </w:rPr>
        <w:t xml:space="preserve">
	1、我有高度的责任感和强烈的事业心，热爱退干科和工会工作。
</w:t>
      </w:r>
    </w:p>
    <w:p/>
    <w:p>
      <w:pPr/>
      <w:r>
        <w:rPr>
          <w:rStyle w:val="myStyle"/>
        </w:rPr>
        <w:t xml:space="preserve">
	2、我有尊老敬贤、敬重长辈、认真负责、吃苦耐劳、乐于奉献的进取精神。
</w:t>
      </w:r>
    </w:p>
    <w:p/>
    <w:p>
      <w:pPr/>
      <w:r>
        <w:rPr>
          <w:rStyle w:val="myStyle"/>
        </w:rPr>
        <w:t xml:space="preserve">
	3、我非常熟悉有关工会和退干科工作的政策法规，熟悉我院工会工作和离退休职工情况。
</w:t>
      </w:r>
    </w:p>
    <w:p/>
    <w:p>
      <w:pPr/>
      <w:r>
        <w:rPr>
          <w:rStyle w:val="myStyle"/>
        </w:rPr>
        <w:t xml:space="preserve">
	4、我有几十年来积累的丰富的实践工作经验，并具备担任该职务所应有的基本素质、学识水平和工作能力。
</w:t>
      </w:r>
    </w:p>
    <w:p/>
    <w:p>
      <w:pPr/>
      <w:r>
        <w:rPr>
          <w:rStyle w:val="myStyle"/>
        </w:rPr>
        <w:t xml:space="preserve">
	我认为，我拥有以下三个有利条件：
</w:t>
      </w:r>
    </w:p>
    <w:p/>
    <w:p>
      <w:pPr/>
      <w:r>
        <w:rPr>
          <w:rStyle w:val="myStyle"/>
        </w:rPr>
        <w:t xml:space="preserve">
	1、已经为医院增添了很多荣誉。我此次竞争的岗位就是我三年来一直奋斗的岗位，现在已经干出了一定的成绩。三年来，在院领导和同志们的支持与帮助下，医院工会获得了市卫生系统工会工作先进单位；医院连续三年被宜昌开发区评为计生工作先进单位；连续三年被市卫生局授予计划生育目标管理一等奖；医院女工委员会被评为市级“巾帼示范岗”；在市直卫生系统举办的篮球运动会上，我院分别获得男子第二、女子第三名的好成绩；在市直卫生系统举办的“健康卫士”文艺汇演中，我院表演的节目也获得了好评。我个人连续两年被评为宜昌开发区计生工作先进个人；我也被评为优秀党员。我得到了很好的口碑，高度的评价。我用自己的行动告诉大家，我成功了！虽苦虽累，我却尝到了这份工作带给我的喜悦和幸福！
</w:t>
      </w:r>
    </w:p>
    <w:p/>
    <w:p>
      <w:pPr/>
      <w:r>
        <w:rPr>
          <w:rStyle w:val="myStyle"/>
        </w:rPr>
        <w:t xml:space="preserve">
	2、已经建立了良好的工作关系。我勤奋工作，与上至市、局退干办、工会办，下至局属各单位从事退干工作和工会工作的干部都建立了良好的工作关系，有着和谐的工作氛围，为以后工作的开展打下了良好的坚实的基础。
</w:t>
      </w:r>
    </w:p>
    <w:p/>
    <w:p>
      <w:pPr/>
      <w:r>
        <w:rPr>
          <w:rStyle w:val="myStyle"/>
        </w:rPr>
        <w:t xml:space="preserve">
	3、我有继续做好这项工作的决心和信心。本人一贯对工作认真负责，能吃苦耐劳，不计较个人得失；工作上既能组织协调，又能身体力行，工作作风扎实，讲求办事效率，善于做人的工作，善于团结同志，对工作干一行、爱一行，精一行，所以，我认为我适应退干科和工会这两个岗位，胜任这份工作。
</w:t>
      </w:r>
    </w:p>
    <w:p/>
    <w:p>
      <w:pPr/>
      <w:r>
        <w:rPr>
          <w:rStyle w:val="myStyle"/>
        </w:rPr>
        <w:t xml:space="preserve">
	大家知道，无论做什么事，喜欢它，永远是把事情做成功的最重要条件。退干科和工会工作责任大，权利小，尽是些琐碎的事或婆婆妈妈的事，很多人不愿意干这项工作，但我却对此工作情有独钟，热爱老龄事业和工会事业，崇拜那些几十年如一日为医疗卫生事业做出了重大贡献的老前辈。我愿一直坚持做下去，为医院的工会和老龄工作贡献自己一份力量！
</w:t>
      </w:r>
    </w:p>
    <w:p/>
    <w:p>
      <w:pPr/>
      <w:r>
        <w:rPr>
          <w:rStyle w:val="myStyle"/>
        </w:rPr>
        <w:t xml:space="preserve">
	四、具体工作思路与措施 
</w:t>
      </w:r>
    </w:p>
    <w:p/>
    <w:p>
      <w:pPr/>
      <w:r>
        <w:rPr>
          <w:rStyle w:val="myStyle"/>
        </w:rPr>
        <w:t xml:space="preserve">
	如果我竞岗成功，我将加强学习，进一步提高自身的政治素质和文化修养，提高工作水平，提高自身的业务素质，全力做好以下工作：
</w:t>
      </w:r>
    </w:p>
    <w:p/>
    <w:p>
      <w:pPr/>
      <w:r>
        <w:rPr>
          <w:rStyle w:val="myStyle"/>
        </w:rPr>
        <w:t xml:space="preserve">
	1、在院党委和工会主席的领导下，按照工会基本职能，围绕医院中心工作制定工作计划并组织实施。
</w:t>
      </w:r>
    </w:p>
    <w:p/>
    <w:p>
      <w:pPr/>
      <w:r>
        <w:rPr>
          <w:rStyle w:val="myStyle"/>
        </w:rPr>
        <w:t xml:space="preserve">
	2、进一步提高职工的素质。认真组织好职工对《工会法》、《劳动法》、《婚姻法》等与职工生活息息相关的法律常识及党的方针政策的学习，全面提高职工的思想素质和业务能力，搞好岗位练兵，技术比武，使广大职工成为思想解放、遵纪守法、业务过硬的新形势下的“三医人”。
</w:t>
      </w:r>
    </w:p>
    <w:p/>
    <w:p>
      <w:pPr/>
      <w:r>
        <w:rPr>
          <w:rStyle w:val="myStyle"/>
        </w:rPr>
        <w:t xml:space="preserve">
	3、进一步完善民主管理工作。推进院务公开，发挥工代会、职代会的参政议政和民主决策作用，保障职工所享有的知情权、决策参与权。
</w:t>
      </w:r>
    </w:p>
    <w:p/>
    <w:p>
      <w:pPr/>
      <w:r>
        <w:rPr>
          <w:rStyle w:val="myStyle"/>
        </w:rPr>
        <w:t xml:space="preserve">
	4、进一步坚持维护的基本职能。关心群众疾苦，倾听群众呼声，及时反映职工要求，排忧解难，关心弱势，使工会成为爱心之家。
</w:t>
      </w:r>
    </w:p>
    <w:p/>
    <w:p>
      <w:pPr/>
      <w:r>
        <w:rPr>
          <w:rStyle w:val="myStyle"/>
        </w:rPr>
        <w:t xml:space="preserve">
	5、进一步办好“职工之家”，积极开展健康向上的文体活动，增强工会的凝聚力。
</w:t>
      </w:r>
    </w:p>
    <w:p/>
    <w:p>
      <w:pPr/>
      <w:r>
        <w:rPr>
          <w:rStyle w:val="myStyle"/>
        </w:rPr>
        <w:t xml:space="preserve">
	6、进一步增强工会自身建设。以更强的组织能力、更扎实的工作之风、更高素质的服务水准完成党联系群众的桥梁纽带作用。
</w:t>
      </w:r>
    </w:p>
    <w:p/>
    <w:p>
      <w:pPr/>
      <w:r>
        <w:rPr>
          <w:rStyle w:val="myStyle"/>
        </w:rPr>
        <w:t xml:space="preserve">
	7、进一步做好离退休离职工管理工作。作为一名女性，我将用我女性的`善良和细致，去体察老同志的疾苦，为他们的生活排忧、解难；我会像尊重自己家里老人那样去善待、关心、爱护离退休老同志，把他们视同自己的亲人一样。经常深入退休职工家中，了解思想、健康情况、生活需求、意见或建议等。做到事事有回音，件件有着落。让老同志们充分沐浴到组织的关怀和温暖。我身体健康，精力充沛，可以承担老同志上传下达，联络感情，组织学习，开展活动等多种工作，并力争把这些工作做的尽善尽美，让老年人真正体会到“老有所养、老有所乐”，安度晚年。
</w:t>
      </w:r>
    </w:p>
    <w:p/>
    <w:p>
      <w:pPr/>
      <w:r>
        <w:rPr>
          <w:rStyle w:val="myStyle"/>
        </w:rPr>
        <w:t xml:space="preserve">
	领导的信任和职工的支持，是我前进的动力。请院领导相信，我一定会展示更加亮丽的风采，做出更大的成绩，为和谐医院的发展再立新功，为医院争光！
</w:t>
      </w:r>
    </w:p>
    <w:p/>
    <w:p>
      <w:pPr/>
      <w:r>
        <w:rPr>
          <w:rStyle w:val="myStyle"/>
        </w:rPr>
        <w:t xml:space="preserve">
	最后，我想用这句话来结束今天的发言：“你选择了我，我选择了你，让我们一起风雨兼程，”一同迈向医院和谐发展之路，使退干工作更上一层楼，把工会办成职工最温馨的家。
</w:t>
      </w:r>
    </w:p>
    <w:p/>
    <w:p>
      <w:pPr/>
      <w:r>
        <w:rPr>
          <w:rStyle w:val="myStyle"/>
        </w:rPr>
        <w:t xml:space="preserve">
	谢谢大家！
</w:t>
      </w:r>
    </w:p>
    <w:p/>
    <w:p>
      <w:pPr>
        <w:jc w:val="center"/>
      </w:pPr>
      <w:r>
        <w:rPr>
          <w:rStyle w:val="myStyleh4"/>
        </w:rPr>
        <w:t xml:space="preserve">医院科主任竞聘演讲稿3</w:t>
      </w:r>
    </w:p>
    <w:p/>
    <w:p>
      <w:pPr/>
      <w:r>
        <w:rPr>
          <w:rStyle w:val="myStyle"/>
        </w:rPr>
        <w:t xml:space="preserve">
	尊敬的院领导，学术委员会：
</w:t>
      </w:r>
    </w:p>
    <w:p/>
    <w:p>
      <w:pPr/>
      <w:r>
        <w:rPr>
          <w:rStyle w:val="myStyle"/>
        </w:rPr>
        <w:t xml:space="preserve">
	大家下午好！
</w:t>
      </w:r>
    </w:p>
    <w:p/>
    <w:p>
      <w:pPr/>
      <w:r>
        <w:rPr>
          <w:rStyle w:val="myStyle"/>
        </w:rPr>
        <w:t xml:space="preserve">
	今天我站在这里参加影像科主任竞聘的演讲，心情十分激动。首先非常感谢院党委给了我这个展示自我、参与公平竞争的机会和平台，更感谢多年来一直关心我、支持我、帮助我成长的各位领导、各位同事。这次十分难得的锻炼和提高自己的机会，我将倍加珍惜，本人从1997年起一直在镇巴县中医院影像科工作，并一直是科室的业务骨干。通过自己的不断努力，我获得了全县影像界唯一的放射技师和放射诊断医师双职称。自2003年任科主任以来，在我的带领下，科室队伍不断壮大，科室业务稳步上升，科室由原来年收入几十万壮大到二百多万元，收入及设备在增加，但是人员没有增加，我科克服种种困难，再加上今年放射人员体检我科有三人（包括我）体检不合格，但是一致带病工作，近两年我科人员从没有休息过法定假日，战斗在一线，一如既往的支持我工作，我个人和科室多次被医院评为优秀和先进。
</w:t>
      </w:r>
    </w:p>
    <w:p/>
    <w:p>
      <w:pPr/>
      <w:r>
        <w:rPr>
          <w:rStyle w:val="myStyle"/>
        </w:rPr>
        <w:t xml:space="preserve">
	参加此次竞聘，我深知影像科主任的工作重要性：为院领导当好助手，为临床医生当好后盾，为科室同志当好主管。如果我竞聘成功，我将会一如既往，摆正位置，服从领导，当好助手，配合当好临床医生的眼睛，做一名患者满意的医师和领导放心的科室带头人。
</w:t>
      </w:r>
    </w:p>
    <w:p/>
    <w:p>
      <w:pPr/>
      <w:r>
        <w:rPr>
          <w:rStyle w:val="myStyle"/>
        </w:rPr>
        <w:t xml:space="preserve">
	如果我竞聘成功，我会感情服从原则，主观服从客观，老老实实做人，踏踏实实做事，做到服务不缺位，服务不错位。坚持以共同的目标团结人，以有效的管理激励人，以自身的影响感动人。力争大事讲原则，小事讲风格，共事讲团结，办事讲效率。全力抓好科内业务管理，杜绝医疗差错发生，更好的为临床服务，促进科室业务再上新台阶。
</w:t>
      </w:r>
    </w:p>
    <w:p/>
    <w:p>
      <w:pPr/>
      <w:r>
        <w:rPr>
          <w:rStyle w:val="myStyle"/>
        </w:rPr>
        <w:t xml:space="preserve">
	如果我竞聘不成功，我绝不怨天尤人、自暴自弃。坚决服从组织安排，查找差距和不足，扎实工作，加强学习，为自己创造更多的机会。
</w:t>
      </w:r>
    </w:p>
    <w:p/>
    <w:p>
      <w:pPr/>
      <w:r>
        <w:rPr>
          <w:rStyle w:val="myStyle"/>
        </w:rPr>
        <w:t xml:space="preserve">
	谢谢大家！
</w:t>
      </w:r>
    </w:p>
    <w:p/>
    <w:p>
      <w:pPr>
        <w:jc w:val="center"/>
      </w:pPr>
      <w:r>
        <w:rPr>
          <w:rStyle w:val="myStyleh4"/>
        </w:rPr>
        <w:t xml:space="preserve">医院科主任竞聘演讲稿4</w:t>
      </w:r>
    </w:p>
    <w:p/>
    <w:p>
      <w:pPr/>
      <w:r>
        <w:rPr>
          <w:rStyle w:val="myStyle"/>
        </w:rPr>
        <w:t xml:space="preserve">
	尊敬的各位评委、各位领导、各位代表：
</w:t>
      </w:r>
    </w:p>
    <w:p/>
    <w:p>
      <w:pPr/>
      <w:r>
        <w:rPr>
          <w:rStyle w:val="myStyle"/>
        </w:rPr>
        <w:t xml:space="preserve">
	大家好！
</w:t>
      </w:r>
    </w:p>
    <w:p/>
    <w:p>
      <w:pPr/>
      <w:r>
        <w:rPr>
          <w:rStyle w:val="myStyle"/>
        </w:rPr>
        <w:t xml:space="preserve">
	当今社会，可以说，改革已经不是一个新鲜的话题，竞争也早已渗透到社会生活的方方面面，它无时无刻不在向我们昭示着这样一个真理，那就是：唯有改革才有出路，唯有竞争才有希望！
</w:t>
      </w:r>
    </w:p>
    <w:p/>
    <w:p>
      <w:pPr/>
      <w:r>
        <w:rPr>
          <w:rStyle w:val="myStyle"/>
        </w:rPr>
        <w:t xml:space="preserve">
	XX医院作为省市事业单位岗位设置试点单位，正在进行深化人事制度的改革。有改革，就必然有竞争，感谢改革，也感谢竞争，正因为有了改革，有了竞争，才使我有机会站在这里发表竞聘演说。在这里，我真诚地感谢在座的各位评委、各位领导、各位代表，是你们给予了我参与竞聘演说的勇气和决心，是你们给予了我参与改革，参与竞争的勇气和力量！
</w:t>
      </w:r>
    </w:p>
    <w:p/>
    <w:p>
      <w:pPr/>
      <w:r>
        <w:rPr>
          <w:rStyle w:val="myStyle"/>
        </w:rPr>
        <w:t xml:space="preserve">
	我叫XXX，今年38岁，毕业于写作网连医科大学，在职本科学历，主治医师职称，现任内一科责任主治医师。
</w:t>
      </w:r>
    </w:p>
    <w:p/>
    <w:p>
      <w:pPr/>
      <w:r>
        <w:rPr>
          <w:rStyle w:val="myStyle"/>
        </w:rPr>
        <w:t xml:space="preserve">
	今天，我竞聘的岗位是医院器械科主任。我认为我有以下几点优势：
</w:t>
      </w:r>
    </w:p>
    <w:p/>
    <w:p>
      <w:pPr/>
      <w:r>
        <w:rPr>
          <w:rStyle w:val="myStyle"/>
        </w:rPr>
        <w:t xml:space="preserve">
	一、我具有一定的业务水平。参加工作以来，我先后在传染科、内二科、急诊科、门诊、内一科工作的经历，开阔了我的视野，提高了我的业务素养。我还完成了辽宁中医学院中医学专业本科的全部课程，并在中国医科大学附属第一医院神经内科进修一年。刻苦的钻研和学习，使得我理论水平和技术水平不断提高，现在我已经成为我院神经内科学的骨干力量，在学术上具有独到之处，具有丰富的临床实践经验和解决疑难问题的能力，也具有培训和指导年轻医师的能力。
</w:t>
      </w:r>
    </w:p>
    <w:p/>
    <w:p>
      <w:pPr/>
      <w:r>
        <w:rPr>
          <w:rStyle w:val="myStyle"/>
        </w:rPr>
        <w:t xml:space="preserve">
	二、我具有强烈的事业心和责任心，具有良好的医德医风。参加工作以来，我一直把发扬救死扶伤的人道主义精神为己任，医术上力求精益求精，医德上力求品德高尚。
</w:t>
      </w:r>
    </w:p>
    <w:p/>
    <w:p>
      <w:pPr/>
      <w:r>
        <w:rPr>
          <w:rStyle w:val="myStyle"/>
        </w:rPr>
        <w:t xml:space="preserve">
	三、我综合素质高，清正廉洁，以身作则，实事求是。无论是在工作上，还是在生活上，我都奉行坦坦荡荡做人，兢兢业业做事的原则，不做损人利己之事，唯求公正廉明。
</w:t>
      </w:r>
    </w:p>
    <w:p/>
    <w:p>
      <w:pPr/>
      <w:r>
        <w:rPr>
          <w:rStyle w:val="myStyle"/>
        </w:rPr>
        <w:t xml:space="preserve">
	四、我具有一定的政策理论水平。虽然我只是一名普普通通的医生，但我也非常关心国家大事，更关心我院的改革和发展。
</w:t>
      </w:r>
    </w:p>
    <w:p/>
    <w:p>
      <w:pPr/>
      <w:r>
        <w:rPr>
          <w:rStyle w:val="myStyle"/>
        </w:rPr>
        <w:t xml:space="preserve">
	五、我年轻，身体健康，有一本文转不服输的劲头。面对急救中心繁重的工作任务，年轻、健康是一种优势，可以使我能够以充沛的精力高效地完成各项工作任务。
</w:t>
      </w:r>
    </w:p>
    <w:p/>
    <w:p>
      <w:pPr/>
      <w:r>
        <w:rPr>
          <w:rStyle w:val="myStyle"/>
        </w:rPr>
        <w:t xml:space="preserve">
	尊敬的各位评委、各位领导、各位代表，如果我能够得到各位的支持与厚爱，成功竞聘到急救中心主任这个岗位，我将积极配合医院领导，按照领导的要求去开展工作，在完成好急救中心各项工作任务的同时，重点搞好以下几个方面的工作。
</w:t>
      </w:r>
    </w:p>
    <w:p/>
    <w:p>
      <w:pPr/>
      <w:r>
        <w:rPr>
          <w:rStyle w:val="myStyle"/>
        </w:rPr>
        <w:t xml:space="preserve">
	一、加强医护人员应急技能培训，不断提高应急能力。要强化岗前培训工作，主要抓“三个培训”：即规章制度的培训、急救技能的培训和沟通技巧的培训。同时，要制定“急救医生岗前培训制度”，建立“急救医生准入制度”。
</w:t>
      </w:r>
    </w:p>
    <w:p/>
    <w:p>
      <w:pPr/>
      <w:r>
        <w:rPr>
          <w:rStyle w:val="myStyle"/>
        </w:rPr>
        <w:t xml:space="preserve">
	二、完善各种疾病的抢救预案，开展急救模拟练兵活动，进行院前急救、院内救治等演练项目，使医护人员的应急能力得到有效的提高。
</w:t>
      </w:r>
    </w:p>
    <w:p/>
    <w:p>
      <w:pPr/>
      <w:r>
        <w:rPr>
          <w:rStyle w:val="myStyle"/>
        </w:rPr>
        <w:t xml:space="preserve">
	三、完善应急预案，健全应急系统，完善应急规章制度、健全应急措施，确保及时、迅速、高效、有序地应对各种突发的公共卫生事件。
</w:t>
      </w:r>
    </w:p>
    <w:p/>
    <w:p>
      <w:pPr/>
      <w:r>
        <w:rPr>
          <w:rStyle w:val="myStyle"/>
        </w:rPr>
        <w:t xml:space="preserve">
	四、完善急救中心工作流程，加强急救网络建设。
</w:t>
      </w:r>
    </w:p>
    <w:p/>
    <w:p>
      <w:pPr/>
      <w:r>
        <w:rPr>
          <w:rStyle w:val="myStyle"/>
        </w:rPr>
        <w:t xml:space="preserve">
	尊敬的各位评委、各位领导、各位代表，如果我竞聘成功，我将努力做到大事讲原则，小事讲风格，共事讲团结，办事讲效率。以共同的目标团结人，以有效的管理激励人，以自身的行动带动人。同急救中心全体同志，共同努力，不断提升急救中心的服务水平，积极促进急救中心科学化、规范化发展，逐步把急救中心建设成为现代化的急救中心，为我院的改革和发展做贡献，为全县人民的身体健康做贡献！恳请各位评委、各位领导、各位代表支持我！
</w:t>
      </w:r>
    </w:p>
    <w:p/>
    <w:p>
      <w:pPr>
        <w:jc w:val="center"/>
      </w:pPr>
      <w:r>
        <w:rPr>
          <w:rStyle w:val="myStyleh4"/>
        </w:rPr>
        <w:t xml:space="preserve"/>
      </w:r>
    </w:p>
    <w:p/>
    <w:p>
      <w:pPr/>
      <w:r>
        <w:rPr>
          <w:rStyle w:val="myStyle"/>
        </w:rPr>
        <w:t xml:space="preserve">
</w:t>
      </w:r>
    </w:p>
    <w:p/>
    <w:p>
      <w:pPr/>
      <w:r>
        <w:rPr>
          <w:rStyle w:val="myStyle"/>
        </w:rPr>
        <w:t xml:space="preserve">
	尊敬的院领导、各位同志们：
</w:t>
      </w:r>
    </w:p>
    <w:p/>
    <w:p>
      <w:pPr/>
      <w:r>
        <w:rPr>
          <w:rStyle w:val="myStyle"/>
        </w:rPr>
        <w:t xml:space="preserve">
	我非常高兴能够参加院内一年一次的科主任竞聘，这既是对以往工作的一次很好回顾与总结，也为来年的工作打下了良好的基础，并为每个同志提供了一个展示自已知识与才能的机会。
</w:t>
      </w:r>
    </w:p>
    <w:p/>
    <w:p>
      <w:pPr/>
      <w:r>
        <w:rPr>
          <w:rStyle w:val="myStyle"/>
        </w:rPr>
        <w:t xml:space="preserve">
	本人自20xx年市商校毕业来本院后一直从事财务工作，20xx年担任主管会计，20xx年获助理会计师职称，2011年任财务科负责人至今。
</w:t>
      </w:r>
    </w:p>
    <w:p/>
    <w:p>
      <w:pPr/>
      <w:r>
        <w:rPr>
          <w:rStyle w:val="myStyle"/>
        </w:rPr>
        <w:t xml:space="preserve">
	过去的两年中，在院领导的培养指导和全院同志的支持帮助下，本人和财务科的同事们一起较好的完成了上级交给的任务，为全院社会、经济效益的提升发挥了应有的作用。通过工作实践，使我进一步认识到了财务工作的重要性、证策性、专业性、复杂性：是全院管理系统的一个重要组成部分，财务管理的好坏对全院的经济效益以致生存发展具有至关重要的影响。财务科虽是二线科室，但其工作不是简单的事务性工作，财务科负责人更不能只是单纯的收收支支，登登账本。他必须及时把握全院的财务状态并作出判断和分析，主动为领导当好参谋，成为领导的助手和内管家。财务工作的政策性、专业性也很强，目前我院财务工作经常涉及到的法律、法规和政策性文件有二、三十个，财务对口的上级部门有卫生局、财政局、税务局、统计局、社保局等六、七家。如何正确贯彻执行上级的政策法规，做到有法必依、有章必依，同时又用好用活政策，为单位争取更大的发展空间，为职工争取较好的福利，是财务部门的责任。财务科的工作内与各科室的收支核算紧密相关，外与患者、银行及众多药品、设备商家收付频繁，工作量大而繁杂。作为财务科负责人必须以身作则，团结全科同志，耐心细致工作，调配好资金，协调好关系，为一线科室贴心服务。日常财务要日清月结，杜绝差错，并按规定严把收支关，大力增收节支。按照以上要求，今年我和财务科的同志们在院领导的亲自带领下做了大量工作，取得了一定成绩，主要是：
</w:t>
      </w:r>
    </w:p>
    <w:p/>
    <w:p>
      <w:pPr/>
      <w:r>
        <w:rPr>
          <w:rStyle w:val="myStyle"/>
        </w:rPr>
        <w:t xml:space="preserve">
	1、认真贯彻执行了各项规章、制度，按时报送了有关报表，通过了市里各有关部门的考核检查。
</w:t>
      </w:r>
    </w:p>
    <w:p/>
    <w:p>
      <w:pPr/>
      <w:r>
        <w:rPr>
          <w:rStyle w:val="myStyle"/>
        </w:rPr>
        <w:t xml:space="preserve">
	2、按规定对单位各项经济往来进行了会计核算，提出了财务分析报告，为领导决策提供了参考。
</w:t>
      </w:r>
    </w:p>
    <w:p/>
    <w:p>
      <w:pPr/>
      <w:r>
        <w:rPr>
          <w:rStyle w:val="myStyle"/>
        </w:rPr>
        <w:t xml:space="preserve">
	3、增收节支工作效果明显。今年按财务制度严格控制了支出，与上级主管部门保持了密切的联系，各项拨款及时到位。
</w:t>
      </w:r>
    </w:p>
    <w:p/>
    <w:p>
      <w:pPr/>
      <w:r>
        <w:rPr>
          <w:rStyle w:val="myStyle"/>
        </w:rPr>
        <w:t xml:space="preserve">
	4、除财务科的日常工作外，还配合其他科室完成了职工五大基本保险的投保、劳资统计、医保报账、科室月度核算等工作以及领导临时交办的工作。
</w:t>
      </w:r>
    </w:p>
    <w:p/>
    <w:p>
      <w:pPr/>
      <w:r>
        <w:rPr>
          <w:rStyle w:val="myStyle"/>
        </w:rPr>
        <w:t xml:space="preserve">
	5、财务人员素质有所提高。电脑网络是现代管理不可少的工具，今年我院新上电脑网络后，财务科是主要使用部门。通过学习实践，现在本人已能熟练使用，科里多数同志也能正常操作。
</w:t>
      </w:r>
    </w:p>
    <w:p/>
    <w:p>
      <w:pPr/>
      <w:r>
        <w:rPr>
          <w:rStyle w:val="myStyle"/>
        </w:rPr>
        <w:t xml:space="preserve">
	如果我能连任财务科主任，我打算从以下方面努力，使财务科的工作再上新的台阶：
</w:t>
      </w:r>
    </w:p>
    <w:p/>
    <w:p>
      <w:pPr/>
      <w:r>
        <w:rPr>
          <w:rStyle w:val="myStyle"/>
        </w:rPr>
        <w:t xml:space="preserve">
	我院财务工作的核心，我认为就是增收节支。要想增收节支效果显巨，必须在以下方面改革、改进。首先在增收上，我院是国家拨款的公益性医疗保健单位，目前医疗费用的高涨已成为社会的公害，很多病人已看不起病。建议我院控制大处方、贵药品的使用，适当下浮部分珍疗费用，这样有可能单张处方、单个病人的收入有所下降，但社会效益提高了，就可以吸引更多的人来我院就珍，总体收入反而可以增加。其次是节支。如果说增收是一线科室起主导作用，那么节支财务科就负有更多的责任。我认为，节支主要在于控制医疗成本。成本可分为固定成本和变动成本。在固定成本方面，一是要进一步做好固定资产管理工作，严格安照程序进行出、入库登记，对实物有专人负责建账、卡管理。要盘活库存，避免闲置，做到物竟其用。二是要在领导的主持下，与一线科室一起制定计划，做到按需购买，按计划购买，按标准购买，大型贵重设备要实行招标。在变动成本方面，对各种医疗用品和耗材要严格消耗核算标准，科室要责任到人，避免丢失浪费。对其他开支，财务科要在院领导审批的前提下严格把关，做到会计原始凭证张张合法，杜绝虚支冒领现象。
</w:t>
      </w:r>
    </w:p>
    <w:p/>
    <w:p>
      <w:pPr>
        <w:jc w:val="center"/>
      </w:pPr>
      <w:r>
        <w:rPr>
          <w:rStyle w:val="myStyleh4"/>
        </w:rPr>
        <w:t xml:space="preserve">医院科主任竞聘演讲稿6</w:t>
      </w:r>
    </w:p>
    <w:p/>
    <w:p>
      <w:pPr/>
      <w:r>
        <w:rPr>
          <w:rStyle w:val="myStyle"/>
        </w:rPr>
        <w:t xml:space="preserve">
	尊敬的各位领导、评委、同志们：
</w:t>
      </w:r>
    </w:p>
    <w:p/>
    <w:p>
      <w:pPr/>
      <w:r>
        <w:rPr>
          <w:rStyle w:val="myStyle"/>
        </w:rPr>
        <w:t xml:space="preserve">
	你们好！首先感谢××给我提供了这次竞争上岗的机会。我叫××，现年××岁，大学本科学历。今天我竞争的岗位是检验科主任。
</w:t>
      </w:r>
    </w:p>
    <w:p/>
    <w:p>
      <w:pPr/>
      <w:r>
        <w:rPr>
          <w:rStyle w:val="myStyle"/>
        </w:rPr>
        <w:t xml:space="preserve">
	这次各科室副职竞争上岗，是新形势的需要，是选拔任用的一条途径，能充分调动各方面的积极性，激发干部职工干事创业的事业心、责任感，为××事业发展必将注入新的活力，这次我竞争验科主任，如果有幸成功的话，我将努力做好以下工作：
</w:t>
      </w:r>
    </w:p>
    <w:p/>
    <w:p>
      <w:pPr/>
      <w:r>
        <w:rPr>
          <w:rStyle w:val="myStyle"/>
        </w:rPr>
        <w:t xml:space="preserve">
	一、增强八种意识
</w:t>
      </w:r>
    </w:p>
    <w:p/>
    <w:p>
      <w:pPr/>
      <w:r>
        <w:rPr>
          <w:rStyle w:val="myStyle"/>
        </w:rPr>
        <w:t xml:space="preserve">
	服务意识：作为科室负责人，应当明确科室的中心任务是为病人或被服务者提供优质服务，此外也要为员工排忧解难，调动他们的积极性。只有具备了公仆般的服务意识，才能带领全科提供优质的服务。
</w:t>
      </w:r>
    </w:p>
    <w:p/>
    <w:p>
      <w:pPr/>
      <w:r>
        <w:rPr>
          <w:rStyle w:val="myStyle"/>
        </w:rPr>
        <w:t xml:space="preserve">
	二、做好检验质量保证的八项要件
</w:t>
      </w:r>
    </w:p>
    <w:p/>
    <w:p>
      <w:pPr/>
      <w:r>
        <w:rPr>
          <w:rStyle w:val="myStyle"/>
        </w:rPr>
        <w:t xml:space="preserve">
	实验室质量保证的意义医院检验科是为临床服务的重要部门之一，其“产品”是检验报告单。工作质量标准是使检验结果最佳地符合病人有无病变的实际情况，也是检验科对临床要求最大的满足。为此，从临床科室开出检验单起，直至拿到检验报告的整个过程中，检验科应采取有计划的、有系统的行政和技术上的措施和方法，以控制可能出现的各种误差和差错。质量保证要使检验结果的误差控制在临床可接受的低水平或允许误差范围内，只有使用固有误差符合临床要求的检验方法（包括仪器、试剂），才能保证检验结果符合临床要求。
</w:t>
      </w:r>
    </w:p>
    <w:p/>
    <w:p>
      <w:pPr/>
      <w:r>
        <w:rPr>
          <w:rStyle w:val="myStyle"/>
        </w:rPr>
        <w:t xml:space="preserve">
	做好检验质量保证工作八项要件
</w:t>
      </w:r>
    </w:p>
    <w:p/>
    <w:p>
      <w:pPr/>
      <w:r>
        <w:rPr>
          <w:rStyle w:val="myStyle"/>
        </w:rPr>
        <w:t xml:space="preserve">
	①科室的业务工作一切以质量为中心，要建立一个健全的行政业务班子，既要有行政领导能力，又要精通和熟悉各项业务。
</w:t>
      </w:r>
    </w:p>
    <w:p/>
    <w:p>
      <w:pPr/>
      <w:r>
        <w:rPr>
          <w:rStyle w:val="myStyle"/>
        </w:rPr>
        <w:t xml:space="preserve">
	②医院领导应支持检验科，督促检验科实施质量保证计划，并要求各有关科室配合支持，尽可能从质量保证要求着眼，为检验科创造必要条件。
</w:t>
      </w:r>
    </w:p>
    <w:p/>
    <w:p>
      <w:pPr/>
      <w:r>
        <w:rPr>
          <w:rStyle w:val="myStyle"/>
        </w:rPr>
        <w:t xml:space="preserve">
	③进一步健全完善检验科的各种规章制度，保证检验科工作正常进行。所有制度都应写成手册或文件，报送院办审批和有关部门一起执行。
</w:t>
      </w:r>
    </w:p>
    <w:p/>
    <w:p>
      <w:pPr/>
      <w:r>
        <w:rPr>
          <w:rStyle w:val="myStyle"/>
        </w:rPr>
        <w:t xml:space="preserve">
	④注意技术人员的选择和培养。只有高质量的技术人员才能有高质量的服务，科室内应有培养和提高人员职业道德、业务技术能力的计划和措施，确保人员素质和队伍稳定并不断提高。
</w:t>
      </w:r>
    </w:p>
    <w:p/>
    <w:p>
      <w:pPr/>
      <w:r>
        <w:rPr>
          <w:rStyle w:val="myStyle"/>
        </w:rPr>
        <w:t xml:space="preserve">
	⑤依据本院的临床要求和特点，确定检验科的质量总目标。
</w:t>
      </w:r>
    </w:p>
    <w:p/>
    <w:p>
      <w:pPr/>
      <w:r>
        <w:rPr>
          <w:rStyle w:val="myStyle"/>
        </w:rPr>
        <w:t xml:space="preserve">
	⑥对分析前、中、后三过程的控制。即从临床医师填写检验申请单起，包括病人的准备，标本的采集、运送和保存等各个过程进行控制；选择合适的分析方法，使用正确的操作常规，健全对关键设备和材料的控制制度；对数据结果的处理、检验报告单的校对和及时将报告单送回临床并听取反馈信息等。
</w:t>
      </w:r>
    </w:p>
    <w:p/>
    <w:p>
      <w:pPr/>
      <w:r>
        <w:rPr>
          <w:rStyle w:val="myStyle"/>
        </w:rPr>
        <w:t xml:space="preserve">
	⑦使用统计方法和质控图对科内质量进行控制，坚持形成制度，并且有解决质量问题的相应措施。
</w:t>
      </w:r>
    </w:p>
    <w:p/>
    <w:p>
      <w:pPr/>
      <w:r>
        <w:rPr>
          <w:rStyle w:val="myStyle"/>
        </w:rPr>
        <w:t xml:space="preserve">
	⑧定期参加室间质量评价活动。
</w:t>
      </w:r>
    </w:p>
    <w:p/>
    <w:p>
      <w:pPr/>
      <w:r>
        <w:rPr>
          <w:rStyle w:val="myStyle"/>
        </w:rPr>
        <w:t xml:space="preserve">
	三、现代临床医学实验室的服务
</w:t>
      </w:r>
    </w:p>
    <w:p/>
    <w:p>
      <w:pPr/>
      <w:r>
        <w:rPr>
          <w:rStyle w:val="myStyle"/>
        </w:rPr>
        <w:t xml:space="preserve">
	检验科作为医院的非临床科室，其服务包括对病人的服务、对临床科室的服务及对科室内部的服务等，但是工作的宗旨应该是一切为了病人，一切服务于病人。
</w:t>
      </w:r>
    </w:p>
    <w:p/>
    <w:p>
      <w:pPr/>
      <w:r>
        <w:rPr>
          <w:rStyle w:val="myStyle"/>
        </w:rPr>
        <w:t xml:space="preserve">
	对科室内部的服务可简单的理解为科室内部的质量控制，也就是检验报告的合格与否。参加室间质量评价，作室内质控图只是质量控制的基本手段和出发点。如果认为室间质量评价取得了好的成绩就是达到了质量控制的要求，这是错误的。今天得出比较好的结果，并不能保证明天的结果不出现异常。每天都应对实验室进行精密度的监测，当发现异常变化时，首先寻找误差的原因，然后将该因素在日常工作中排除，以确保更高的精密度和准确度。
</w:t>
      </w:r>
    </w:p>
    <w:p/>
    <w:p>
      <w:pPr/>
      <w:r>
        <w:rPr>
          <w:rStyle w:val="myStyle"/>
        </w:rPr>
        <w:t xml:space="preserve">
	对临床科室的服务将是我们工作中的重要环节，准确的检验结果离不开临床科室的支持与理解，而加强与临床的沟通与交流对话、主动与临床联系是必不可少的步骤。医学模式的转变使检验科的工作定位和观念发生了变化，要求实验室的工作更加密切地结合临床，不断地与临床医护人员进行学术交流和信息沟通，把有限的实验数据变为高效的诊断信息，更多地、更直接地参与临床的诊断和治疗。
</w:t>
      </w:r>
    </w:p>
    <w:p/>
    <w:p>
      <w:pPr/>
      <w:r>
        <w:rPr>
          <w:rStyle w:val="myStyle"/>
        </w:rPr>
        <w:t xml:space="preserve">
	我的完毕，谢谢！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2023-12-07T14:42:59+08:00</dcterms:created>
  <dcterms:modified xsi:type="dcterms:W3CDTF">2023-12-07T14:42:59+08:00</dcterms:modified>
</cp:coreProperties>
</file>

<file path=docProps/custom.xml><?xml version="1.0" encoding="utf-8"?>
<Properties xmlns="http://schemas.openxmlformats.org/officeDocument/2006/custom-properties" xmlns:vt="http://schemas.openxmlformats.org/officeDocument/2006/docPropsVTypes"/>
</file>