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素质拓展心得体会5篇</w:t>
      </w:r>
    </w:p>
    <w:p/>
    <w:p/>
    <w:p>
      <w:pPr/>
      <w:r>
        <w:rPr>
          <w:rStyle w:val="myStyle"/>
        </w:rPr>
        <w:t xml:space="preserve">
	素质拓展心得体会5篇
</w:t>
      </w:r>
    </w:p>
    <w:p/>
    <w:p>
      <w:pPr/>
      <w:r>
        <w:rPr>
          <w:rStyle w:val="myStyle"/>
        </w:rPr>
        <w:t xml:space="preserve">
	当我们积累了新的体会时，马上将其记录下来，如此可以一直更新迭代自己的想法。那么心得体会到底应该怎么写呢？下面是小编为大家整理的素质拓展心得体会，欢迎阅读与收藏。
</w:t>
      </w:r>
    </w:p>
    <w:p/>
    <w:p>
      <w:pPr>
        <w:jc w:val="center"/>
      </w:pPr>
      <w:r>
        <w:rPr>
          <w:rStyle w:val="myStyleh4"/>
        </w:rPr>
        <w:t xml:space="preserve">素质拓展心得体会1</w:t>
      </w:r>
    </w:p>
    <w:p/>
    <w:p>
      <w:pPr/>
      <w:r>
        <w:rPr>
          <w:rStyle w:val="myStyle"/>
        </w:rPr>
        <w:t xml:space="preserve">
	没有使命的组织走不远，忽视组织成员物质利益的组织无法生存。在人类组织中，一个具有理想主义色彩又有现实主义精神的组织，是不可战胜的。
</w:t>
      </w:r>
    </w:p>
    <w:p/>
    <w:p>
      <w:pPr/>
      <w:r>
        <w:rPr>
          <w:rStyle w:val="myStyle"/>
        </w:rPr>
        <w:t xml:space="preserve">
	曾有人戏说：管理只有三种，好的管理、坏的管理和军队的管理――军队的管理包含了所有管理内容。向军队学习管理、从军队借鉴管理经验，是人类组织管理的普遍行为。我们甚至可以这样认为，商业改变了社会，军队的管理思想和管理方法则更是改变了商业思维。企业管理，与军队管理，有异曲同工之妙。向解放军学习――道至简，解放军组织建设的基本管理经验是：
</w:t>
      </w:r>
    </w:p>
    <w:p/>
    <w:p>
      <w:pPr/>
      <w:r>
        <w:rPr>
          <w:rStyle w:val="myStyle"/>
        </w:rPr>
        <w:t xml:space="preserve">
	一、为人民服务。
</w:t>
      </w:r>
    </w:p>
    <w:p/>
    <w:p>
      <w:pPr/>
      <w:r>
        <w:rPr>
          <w:rStyle w:val="myStyle"/>
        </w:rPr>
        <w:t xml:space="preserve">
	企业目标就是赢利。企业通过创造财富，一方面为员工服务，另一方面又通过产品和税收，更大化地为社会服务。这些，谁能说不是为人民服务呢
</w:t>
      </w:r>
    </w:p>
    <w:p/>
    <w:p>
      <w:pPr/>
      <w:r>
        <w:rPr>
          <w:rStyle w:val="myStyle"/>
        </w:rPr>
        <w:t xml:space="preserve">
	二、关心员工生活。
</w:t>
      </w:r>
    </w:p>
    <w:p/>
    <w:p>
      <w:pPr/>
      <w:r>
        <w:rPr>
          <w:rStyle w:val="myStyle"/>
        </w:rPr>
        <w:t xml:space="preserve">
	没有使命的组织走不远，忽视组织成员物质利益的组织无法生存。在人类组织中，一个具有理想主义色彩又有现实主义精神的组织，是不可战胜的。
</w:t>
      </w:r>
    </w:p>
    <w:p/>
    <w:p>
      <w:pPr/>
      <w:r>
        <w:rPr>
          <w:rStyle w:val="myStyle"/>
        </w:rPr>
        <w:t xml:space="preserve">
	三、严守纪律。
</w:t>
      </w:r>
    </w:p>
    <w:p/>
    <w:p>
      <w:pPr/>
      <w:r>
        <w:rPr>
          <w:rStyle w:val="myStyle"/>
        </w:rPr>
        <w:t xml:space="preserve">
	现代企业发展的1XX年间，有一个现象非常有意思：一方面，外部环境的市场化程度越来越高，市场化发展成为企业家、而且是政治家追求和努力的目标。另一方面，主导世界经济主要力量的大企业，由于竞争和垄断需要，其内部资源的配置，性也越来越强。在企业外部，是市场配置资源;在企业内部，则主要是配置资源。由于这个特性，在企业内部，强调了一致和统一，强调服从。在企业中，不是你愿意做什么，更多的是企业需要你做什么。企业的效率必须有纪律与执行作保证。
</w:t>
      </w:r>
    </w:p>
    <w:p/>
    <w:p>
      <w:pPr/>
      <w:r>
        <w:rPr>
          <w:rStyle w:val="myStyle"/>
        </w:rPr>
        <w:t xml:space="preserve">
	四、天下是谈出来的。
</w:t>
      </w:r>
    </w:p>
    <w:p/>
    <w:p>
      <w:pPr/>
      <w:r>
        <w:rPr>
          <w:rStyle w:val="myStyle"/>
        </w:rPr>
        <w:t xml:space="preserve">
	其实，财富也是谈出来的。用谈心谈话的制度和方式，简单便捷地实现了任何组织都希望达到的建立组织沟通，从而提高组织效率的目的。人类组织的出现就是沟通的结果。在小企业，领导的责任很大程度是身体力行地"干";待企业有了一定规模，领导的主要职责便是沟通：与投资者(股东)、员工、客户和供应商等沟通。
</w:t>
      </w:r>
    </w:p>
    <w:p/>
    <w:p>
      <w:pPr/>
      <w:r>
        <w:rPr>
          <w:rStyle w:val="myStyle"/>
        </w:rPr>
        <w:t xml:space="preserve">
	五、建立一个有文化的组织。
</w:t>
      </w:r>
    </w:p>
    <w:p/>
    <w:p>
      <w:pPr/>
      <w:r>
        <w:rPr>
          <w:rStyle w:val="myStyle"/>
        </w:rPr>
        <w:t xml:space="preserve">
	没有文化的公司是愚蠢的军队，而愚蠢的军队是不能战胜敌人的。解放军是中国近代最早认识到文化建设的重大作用并积极实践，不断发展军队文化建设的组织。对文化建设的专注与倾心，使这个组织具有比同时期其他组织更高的效率。
</w:t>
      </w:r>
    </w:p>
    <w:p/>
    <w:p>
      <w:pPr/>
      <w:r>
        <w:rPr>
          <w:rStyle w:val="myStyle"/>
        </w:rPr>
        <w:t xml:space="preserve">
	六、用人要疑，在制度设计上防止坏人做坏事。
</w:t>
      </w:r>
    </w:p>
    <w:p/>
    <w:p>
      <w:pPr/>
      <w:r>
        <w:rPr>
          <w:rStyle w:val="myStyle"/>
        </w:rPr>
        <w:t xml:space="preserve">
	在解放军近80年的历史上，出现过高层脱离、叛变这个组织的事情，但从没有出现过"叛军"。张国焘变节后，竟连自己的贴身警卫也没带走;林彪是解放军中的著名战将、元帅，叛逃时他同样也没有能够带走自己的警卫员。解放军在制度建设上做到了能够防止坏人做坏事、做大的坏事。政治委员制度在制度建设上是个创造，它能"防止坏人做坏事、做大的坏事"。
</w:t>
      </w:r>
    </w:p>
    <w:p/>
    <w:p>
      <w:pPr/>
      <w:r>
        <w:rPr>
          <w:rStyle w:val="myStyle"/>
        </w:rPr>
        <w:t xml:space="preserve">
	七、保持准战争状态。
</w:t>
      </w:r>
    </w:p>
    <w:p/>
    <w:p>
      <w:pPr/>
      <w:r>
        <w:rPr>
          <w:rStyle w:val="myStyle"/>
        </w:rPr>
        <w:t xml:space="preserve">
	企业从创立到奠定在行业内具有话语权力的地位，大约需要15年到20年左右的时间，而这个时间段也常常是企业生命周期中从上升变为下降(衰败)的转折期。为什么会出现这种情况如何才能让企业时刻保持战斗状态
</w:t>
      </w:r>
    </w:p>
    <w:p/>
    <w:p>
      <w:pPr/>
      <w:r>
        <w:rPr>
          <w:rStyle w:val="myStyle"/>
        </w:rPr>
        <w:t xml:space="preserve">
	八、成绩是出来的。
</w:t>
      </w:r>
    </w:p>
    <w:p/>
    <w:p>
      <w:pPr/>
      <w:r>
        <w:rPr>
          <w:rStyle w:val="myStyle"/>
        </w:rPr>
        <w:t xml:space="preserve">
	"成功的企业善于总结"――这是被誉为"经营之神"的松下幸之助在成立松下电器研究院时讲的话。他说，企业做到这个规模一定要总结。我们要看看，我们究竟是做对了，还是做错了。对的，我们坚持;错的，我们改正。
</w:t>
      </w:r>
    </w:p>
    <w:p/>
    <w:p>
      <w:pPr/>
      <w:r>
        <w:rPr>
          <w:rStyle w:val="myStyle"/>
        </w:rPr>
        <w:t xml:space="preserve">
	我们要做到一点，要矢志不渝的去做的一点，那就是，阐明我们的思想;寻找志同道合的战友;然后，在加入我们的团队以后，不弃不离，以协助战友们成功为己任，以协助他们解决问题为己任。做解放军里的好班长。在任何时候，要让我们的每一个部门的员
</w:t>
      </w:r>
    </w:p>
    <w:p/>
    <w:p>
      <w:pPr/>
      <w:r>
        <w:rPr>
          <w:rStyle w:val="myStyle"/>
        </w:rPr>
        <w:t xml:space="preserve">
	工目标一致、思想一致、行为一致。多沟通、多了解、多帮助、多珍惜每一个员工的一点点进步，让他们真正的去开心干事业;让他们能放下心里的一切，快速的成长为你真正的好帮手。因为只有我们这些带头人解决了他们的思想问题，能真正从实质上去帮助他们，那么，他们就会将帮助客户为己任，真正的用自己的爱心去服务客户，帮客户更好、更准的投放广告，帮客户得到满意的投资回报率。做好双方沟通的桥梁。
</w:t>
      </w:r>
    </w:p>
    <w:p/>
    <w:p>
      <w:pPr/>
      <w:r>
        <w:rPr>
          <w:rStyle w:val="myStyle"/>
        </w:rPr>
        <w:t xml:space="preserve">
	也只有我们把员工们当客户服务，他们才会把客户当上帝来服务。也只有我们解决了员工们心中的疑问，他们才能揭开客户心中的疑问。只有我们帮到员工们，员们才有可能帮到客户。所以，细致耐心的去做每一个员的思想工作;随时随地的调整他们前进的方向;及时有效的沟通;解决他们遇到的问题。才是一个合格的带头人。
</w:t>
      </w:r>
    </w:p>
    <w:p/>
    <w:p>
      <w:pPr>
        <w:jc w:val="center"/>
      </w:pPr>
      <w:r>
        <w:rPr>
          <w:rStyle w:val="myStyleh4"/>
        </w:rPr>
        <w:t xml:space="preserve">素质拓展心得体会2</w:t>
      </w:r>
    </w:p>
    <w:p/>
    <w:p>
      <w:pPr/>
      <w:r>
        <w:rPr>
          <w:rStyle w:val="myStyle"/>
        </w:rPr>
        <w:t xml:space="preserve">
	军训是一种挑战，一种对自己的挑战。对于我这个刚刚进入北京地铁运营三分公司这个集体的新员工来说更是如此。要从原本懒懒散散的生活中脱离出来，参加严格的训练，接受烈日的洗礼，面对种种的考验。 还要在短短的时间内与原本不熟悉的同事们相互认识，相互合作，团结一致。
</w:t>
      </w:r>
    </w:p>
    <w:p/>
    <w:p>
      <w:pPr/>
      <w:r>
        <w:rPr>
          <w:rStyle w:val="myStyle"/>
        </w:rPr>
        <w:t xml:space="preserve">
	这虽然不是我有生以来的第一次军训，以前高中、大学也军训过，但是今次不是以
</w:t>
      </w:r>
    </w:p>
    <w:p/>
    <w:p>
      <w:pPr/>
      <w:r>
        <w:rPr>
          <w:rStyle w:val="myStyle"/>
        </w:rPr>
        <w:t xml:space="preserve">
	学生的身份而是社会工作人员，这让我感悟到了许多更值得深思的人生道理。
</w:t>
      </w:r>
    </w:p>
    <w:p/>
    <w:p>
      <w:pPr/>
      <w:r>
        <w:rPr>
          <w:rStyle w:val="myStyle"/>
        </w:rPr>
        <w:t xml:space="preserve">
	我们军训的地点是大兴特种部队―响箭，这是一只有着光辉历史的连队。我们生活在连队，训练在连队。我们的教官对我们严格要求，只要大家不努力，他就会批评我们;只要大家动作不规范，他就会一而再，再而三地示范给我们看。
</w:t>
      </w:r>
    </w:p>
    <w:p/>
    <w:p>
      <w:pPr/>
      <w:r>
        <w:rPr>
          <w:rStyle w:val="myStyle"/>
        </w:rPr>
        <w:t xml:space="preserve">
	我满怀信心地开始了真正的训练。教官一遍遍耐心地指导代替了严厉的训斥。训练场上不但有我们整齐的步伐，也有我们阵阵洪亮的口号声。最让我自豪的就是站军姿，在第一科目的训练上，烈日炎炎下，我们的双肩酸痛，双腿麻木，让我们真正地体会到了苦和累，但我们不抱怨，因为这是在磨练我们坚忍不拔的意志，教会我们怎样去面对今后的困难。教官们因为我标准而一动不动的军姿记住了我的名字，并在未来的日子像益友一样叫我"心情舒畅"。给紧张严谨的军训生活带来一丝轻松，使我一直保持积极良好的心态去训练，服从。
</w:t>
      </w:r>
    </w:p>
    <w:p/>
    <w:p>
      <w:pPr/>
      <w:r>
        <w:rPr>
          <w:rStyle w:val="myStyle"/>
        </w:rPr>
        <w:t xml:space="preserve">
	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
</w:t>
      </w:r>
    </w:p>
    <w:p/>
    <w:p>
      <w:pPr/>
      <w:r>
        <w:rPr>
          <w:rStyle w:val="myStyle"/>
        </w:rPr>
        <w:t xml:space="preserve">
	六天的军训，我们付出了辛苦，然而得到的却是一份沉甸甸的收获。我们加强了时间意识，学会了服从命令。
</w:t>
      </w:r>
    </w:p>
    <w:p/>
    <w:p>
      <w:pPr/>
      <w:r>
        <w:rPr>
          <w:rStyle w:val="myStyle"/>
        </w:rPr>
        <w:t xml:space="preserve">
	度过了六天的军训，同事们是什么感受呢有些许疲惫，有些许兴奋，有些许解脱，更有些许所得。六天军训虽短，却给我们上了北京地铁运营三分公司培训课程中重要的一课。军训中，有苦，有累，但更多的却是无尽的快乐。
</w:t>
      </w:r>
    </w:p>
    <w:p/>
    <w:p>
      <w:pPr/>
      <w:r>
        <w:rPr>
          <w:rStyle w:val="myStyle"/>
        </w:rPr>
        <w:t xml:space="preserve">
	第一、二天军训，骄阳似火，太阳正毒，晒得人汗珠像自来水管流水往下流"。大家一起学习立正，稍息，敬礼，四面转，起步走，跑步走...... 一遍遍枯燥无味地做着。第一天，我们学会了坚韧不拔。
</w:t>
      </w:r>
    </w:p>
    <w:p/>
    <w:p>
      <w:pPr/>
      <w:r>
        <w:rPr>
          <w:rStyle w:val="myStyle"/>
        </w:rPr>
        <w:t xml:space="preserve">
	第三、四天军训，暑气熏蒸，骄阳仍放肆地吐着火。吃过早饭，一天的训练开始了。不准动，不准笑，站军姿，这一站，就是半个小时。只要没有教官的命令，就没有人会擅自动作、休息。第二、三天，我们学会了服从命令。
</w:t>
      </w:r>
    </w:p>
    <w:p/>
    <w:p>
      <w:pPr/>
      <w:r>
        <w:rPr>
          <w:rStyle w:val="myStyle"/>
        </w:rPr>
        <w:t xml:space="preserve">
	第五天军训，已经连续五天的奋战，大家晒爆了皮，脚上磨出了泡，身上捂出了痱子，嗓子也喊的嘶哑了。但仍旧坚持再坚持，只为明天那最后一战。第五天，我们学会了战胜自我。
</w:t>
      </w:r>
    </w:p>
    <w:p/>
    <w:p>
      <w:pPr/>
      <w:r>
        <w:rPr>
          <w:rStyle w:val="myStyle"/>
        </w:rPr>
        <w:t xml:space="preserve">
	第六天军训，要迎接下午的会操。为了班级的荣誉，每个方阵都一丝不苟地练习着集体的配合。从最简单的立正，稍息，到向右看齐，再到四面转法，最后到整个方阵的齐步行进，都不允许犯一点差错。无数次的练习就是为了训练整支队伍的统一一致。今天，我们学会协调一致。
</w:t>
      </w:r>
    </w:p>
    <w:p/>
    <w:p>
      <w:pPr/>
      <w:r>
        <w:rPr>
          <w:rStyle w:val="myStyle"/>
        </w:rPr>
        <w:t xml:space="preserve">
	美好的时间总是像现在过得这样快，六天的军训就这样转眼过去了。回想起这六天的军训生活我感触良多，得到很多值得我用一生去思考的东西。 军人真的是那么一丝不苟。在为期一周的军训中，我深刻认识到那严谨的时间意识和坚忍不拔的意志。哪怕是一个最简单的动作，在训练场上，我们无数次地重复着，用自己的心去真真切切的体会军人的英伟。军姿的纹丝不动，跨步的整齐有力，使我们真正体会到军人的一丝不苟。
</w:t>
      </w:r>
    </w:p>
    <w:p/>
    <w:p>
      <w:pPr/>
      <w:r>
        <w:rPr>
          <w:rStyle w:val="myStyle"/>
        </w:rPr>
        <w:t xml:space="preserve">
	军训不但培养人有吃苦耐劳的精神，而且能磨练人的坚强意志。"宝剑锋从磨砺出，梅花香出苦寒来"只有通过不断的磨练，磨练自己意志和身体，才能成为一个真正的军人。成功的大门从来都是向意志坚强的人敞开的，甚至可以说是只向意志坚强的人敞开。
</w:t>
      </w:r>
    </w:p>
    <w:p/>
    <w:p>
      <w:pPr/>
      <w:r>
        <w:rPr>
          <w:rStyle w:val="myStyle"/>
        </w:rPr>
        <w:t xml:space="preserve">
	军训充满教官的训斥;军训是紧张与艰苦的合奏;军训更是无常地响起那集合手哨音，还有那瓢泼大雨下的严训练;军训生活还会经常地浮现在我的脑海，闪现在我的眼前。让我不断对自己严格要求。
</w:t>
      </w:r>
    </w:p>
    <w:p/>
    <w:p>
      <w:pPr/>
      <w:r>
        <w:rPr>
          <w:rStyle w:val="myStyle"/>
        </w:rPr>
        <w:t xml:space="preserve">
	短短六天的军训，带给我们的不仅仅是身体上的煅练，还磨练了我们坚强的意志、吃苦耐劳的精神，也培养了我们团队协作、守纪律的意识，提高了团队沟通能力和凝聚力，改善了我们的精神风貌，提升了我们的综合素质，为日后的工作奠定了一定的基础。
</w:t>
      </w:r>
    </w:p>
    <w:p/>
    <w:p>
      <w:pPr/>
      <w:r>
        <w:rPr>
          <w:rStyle w:val="myStyle"/>
        </w:rPr>
        <w:t xml:space="preserve">
	每个人都有自己的人生路，即使那路到处布满了荆棘，即使那路每一步都是那样的泥泞、那样的坎坷，也得让自己去踩、去踏、去摸索、去行进!
</w:t>
      </w:r>
    </w:p>
    <w:p/>
    <w:p>
      <w:pPr>
        <w:jc w:val="center"/>
      </w:pPr>
      <w:r>
        <w:rPr>
          <w:rStyle w:val="myStyleh4"/>
        </w:rPr>
        <w:t xml:space="preserve">素质拓展心得体会3</w:t>
      </w:r>
    </w:p>
    <w:p/>
    <w:p>
      <w:pPr/>
      <w:r>
        <w:rPr>
          <w:rStyle w:val="myStyle"/>
        </w:rPr>
        <w:t xml:space="preserve">
	这是我第x次参加拓展训练，这次训练大家在x天的时间里共同克服了一个又一个的困难，增强了对彼此的了解。
</w:t>
      </w:r>
    </w:p>
    <w:p/>
    <w:p>
      <w:pPr/>
      <w:r>
        <w:rPr>
          <w:rStyle w:val="myStyle"/>
        </w:rPr>
        <w:t xml:space="preserve">
	每个项目都让我领悟到不少日常工作中应当注意到的工作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在完成项目时也暴露了我们一些弱点，印象最深刻的是最后的活动xxx，我们的表现有些盲动、草率，忽略了集体的力量，在还没有明确行动目的，没有制定可行的工作方案的情况下，就开始行动，而作为接到团队“领导”任务的同伴未能将该项目的总目标及时传达给其他组员，其他同伴由于不了解目标，使得任务事倍功半。
</w:t>
      </w:r>
    </w:p>
    <w:p/>
    <w:p>
      <w:pPr/>
      <w:r>
        <w:rPr>
          <w:rStyle w:val="myStyle"/>
        </w:rPr>
        <w:t xml:space="preserve">
	拓展训练的过程中，我得到的收获超出了以往阅读书籍获取的间接经验和总结。它改变了我这些年来的思维模式，超越了自我，认识了团队的巨大力量，也领悟了创新的重要意义。
</w:t>
      </w:r>
    </w:p>
    <w:p/>
    <w:p>
      <w:pPr/>
      <w:r>
        <w:rPr>
          <w:rStyle w:val="myStyle"/>
        </w:rPr>
        <w:t xml:space="preserve">
	第x天我们来到xxxx，这次很好的体现了昨天的训练结果。在领导的带领下我们分了x个小组，又在小组长的带领下对如何结对而行做了详细的规划及落实。途中大家互相打气、加油，你帮我我帮你，把团队合作的精神发挥得更加淋漓尽致。开心圆满的结束了这项活动！
</w:t>
      </w:r>
    </w:p>
    <w:p/>
    <w:p>
      <w:pPr>
        <w:jc w:val="center"/>
      </w:pPr>
      <w:r>
        <w:rPr>
          <w:rStyle w:val="myStyleh4"/>
        </w:rPr>
        <w:t xml:space="preserve">素质拓展心得体会4</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找到做事的关键和方法，也需要别人的帮忙，只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r>
        <w:rPr>
          <w:rStyle w:val="myStyle"/>
        </w:rPr>
        <w:t xml:space="preserve">
	参加这次拓展是巧合，拓展回来已经一个星期了，但内心至今尚未平静下来，脑海里一遍遍的回放着那天的画面。让我受益颇多，让我对生活、工作和人生有了更深层次的认识和感悟！山水依旧在，鸟语花香存心头，虽然只短短的时间，但欢歌笑语，恋恋不舍，却让我终生难忘，给我的人生又书写下了美好的一页！
</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
</w:t>
      </w:r>
    </w:p>
    <w:p/>
    <w:p>
      <w:pPr/>
      <w:r>
        <w:rPr>
          <w:rStyle w:val="myStyle"/>
        </w:rPr>
        <w:t xml:space="preserve">
	这一次的拓展中，教会了我许多，其中有一点是：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
</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
</w:t>
      </w:r>
    </w:p>
    <w:p/>
    <w:p>
      <w:pPr/>
      <w:r>
        <w:rPr>
          <w:rStyle w:val="myStyle"/>
        </w:rPr>
        <w:t xml:space="preserve">
	在篇尾，我要特别感谢公司给我提供的这次成长机会，让我有那么的人生留下那么美好的一段历程！同时要感谢那些跟我一起度过美好的同伴们，感谢笑翻天乐园的所有工作人员，尤其是带领我们的教练，你太帅了！
</w:t>
      </w:r>
    </w:p>
    <w:p/>
    <w:p>
      <w:pPr>
        <w:jc w:val="center"/>
      </w:pPr>
      <w:r>
        <w:rPr>
          <w:rStyle w:val="myStyleh4"/>
        </w:rPr>
        <w:t xml:space="preserve">素质拓展心得体会5</w:t>
      </w:r>
    </w:p>
    <w:p/>
    <w:p>
      <w:pPr/>
      <w:r>
        <w:rPr>
          <w:rStyle w:val="myStyle"/>
        </w:rPr>
        <w:t xml:space="preserve">
	历时了三个星期的素质拓展活动如今总算结束了，只剩下后期的活动总结等工作。与其他各系部的活动进行比较，也许我们的活动还不是太成功，但经过此次活动的开展，我系全体团学会成员还是从中学到了不少。
</w:t>
      </w:r>
    </w:p>
    <w:p/>
    <w:p>
      <w:pPr/>
      <w:r>
        <w:rPr>
          <w:rStyle w:val="myStyle"/>
        </w:rPr>
        <w:t xml:space="preserve">
	大学生素质拓展训练，有利于形成大学生自觉参与素质教育的积极导向，有利于充分发挥学校综合优势、动员社会资源服务大学生素质教育，有利于增强大学生自主创业就业的意识和能力。依据这些要求和指导思想，我系团学会全体成员在团学会学长学姐的带领下，于12月13日组织开展了一次素质拓展活动，取得效果显著。
</w:t>
      </w:r>
    </w:p>
    <w:p/>
    <w:p>
      <w:pPr/>
      <w:r>
        <w:rPr>
          <w:rStyle w:val="myStyle"/>
        </w:rPr>
        <w:t xml:space="preserve">
	活动以“和谐文明，团结合作，共同进步”为主题，目的在于磨练同学意志，增强同学感情，增强集体凝聚力。此次拓展训练共有四大主体活动：“破冰分组”，“信任背摔”，“泰坦尼克号”和“生命之旅”，培养了大家的胆识和责任感，团队的集体配合能力和解决问题的协调能力。每项活动均对大家的能力素质的锻炼产生了一定的影响，例如破冰分组活动，采取在规定时间内各组完成定队名、队歌、口号、队旗等任务后再展示各自风采的形式，各组成员均能开动脑筋，认真讨论，互相帮助，共度难关，充分发挥出大家的聪明才智与团结协作的精神，整个活动场面热烈，气氛和谐。信任背摔也是大家感觉有所收获与感触的一项活动。泰坦尼克号即各队20名成员在彼此的配合与努力下利用5块纸板（即5艏船）穿越“茫茫的大海”，通过这项活动，大家总结经验，分析问题，认识不足，在明确任务、准备工作、领导作用、合作方式、与人沟通、对突发事件处理等方面进一步改进，进而在今后的学习生活工作中加以应用，加强个人素质及团队协作能力的培养。另外，在接下来的生命之旅活动中，大家热情参与，现场亦是精彩不断，异常激烈。活动结束后，很多同学都意犹未尽，并表示，这种新鲜的活动，极大地调动了他们的积极性和热情，给他们提供了一个同学之间交流合作的最好平台，增进了同学感情。并希望以后能更多，更好的举办这类活动。
</w:t>
      </w:r>
    </w:p>
    <w:p/>
    <w:p>
      <w:pPr/>
      <w:r>
        <w:rPr>
          <w:rStyle w:val="myStyle"/>
        </w:rPr>
        <w:t xml:space="preserve">
	下面我对药学系素质拓展活动情况做一总结如下：
</w:t>
      </w:r>
    </w:p>
    <w:p/>
    <w:p>
      <w:pPr/>
      <w:r>
        <w:rPr>
          <w:rStyle w:val="myStyle"/>
        </w:rPr>
        <w:t xml:space="preserve">
	一、积极争取我系团学会所有成员对我们素质拓展工作的认同，和争取在人力、物力、财力上给予极大支持。领导对素质拓展工作的支持，对加强学生活动思想建设、组织建设，促进学生素质拓展的整体水平带来了良好的契机。其次院团委根据全国高校学生素质拓展指导思想的工作安排统筹规划，在老师的指引和带领下，由院团委牵头并向全院各系部扩展，逐步开展一些有益于我院在校大学生培养教育的素质拓展活动。有组织、有计划、有指导，这样才会有素质拓展活动的顺利开展。
</w:t>
      </w:r>
    </w:p>
    <w:p/>
    <w:p>
      <w:pPr/>
      <w:r>
        <w:rPr>
          <w:rStyle w:val="myStyle"/>
        </w:rPr>
        <w:t xml:space="preserve">
	对于我系大学生素质拓展工作安排，我们应积极组织我系学生陆续有效开展好素质拓展活动，可参考校内外其他学生团体开展活动的成功经验并加以改进，从而使每项素质拓展活动顺利进行且取得最佳效果。活动后，我们应及时做好分析总结评议，对活动当中产生的问题提出原因分析，对活动取得的良好收效做一归纳，给今后工作的开展带来引领指引作用。就像在最近这次活动中，我们可总结出在一下几个方面仍需加强提高，如沟通，自动，自发；注意细节；为人诚信，负责；善于分析、判断、应变；坚持、专注；领导的统筹作用；团队精神与协作等。
</w:t>
      </w:r>
    </w:p>
    <w:p/>
    <w:p>
      <w:pPr/>
      <w:r>
        <w:rPr>
          <w:rStyle w:val="myStyle"/>
        </w:rPr>
        <w:t xml:space="preserve">
	二、我们开展的素质拓展工作是有效果的，成绩是优秀的。但面对成绩，我们更要认识到工作中存在的一些不足，主要体现在：
</w:t>
      </w:r>
    </w:p>
    <w:p/>
    <w:p>
      <w:pPr/>
      <w:r>
        <w:rPr>
          <w:rStyle w:val="myStyle"/>
        </w:rPr>
        <w:t xml:space="preserve">
	首先，策划一开始我们就把问题简单化了，以为素质拓展只是简单的一些拓展游戏，忽略了很重要的理论拓展部分，也因此造成了时间分配仓促，游戏单薄，人员就位困难等一系列的问题。其次，系部及素质拓展前期工作的缘故，早就应该实行的素质拓展被一直搁置到现在，已经是将近期末的时期，箭在弦上不得不发，使得所有的事情都有种麻木的被迫向前进的感觉，同学们的热情度也都大打折扣。
</w:t>
      </w:r>
    </w:p>
    <w:p/>
    <w:p>
      <w:pPr/>
      <w:r>
        <w:rPr>
          <w:rStyle w:val="myStyle"/>
        </w:rPr>
        <w:t xml:space="preserve">
	再次，由于活动定在周末，并与普通话考试时间相抵，所以导致部分团学会成员不能按时参加。
</w:t>
      </w:r>
    </w:p>
    <w:p/>
    <w:p>
      <w:pPr/>
      <w:r>
        <w:rPr>
          <w:rStyle w:val="myStyle"/>
        </w:rPr>
        <w:t xml:space="preserve">
	活动的当天也发生了许多始料未及的突发状况。首先是：由于参与活动的男生人员太少，在信任背摔的时候出现男生承受压力过大，这对于危险性相对较大的活动项目是一大注意事项。再者就是由于下午的生命之旅场外路线没有完全确定，又是一阵摸索……很多很多，让我们一整天的神经都紧紧绷住，一丝不敢松懈。很多状况是我们之前都没有想到的，第一次做活动，就暴露了很多问题，思考的漏洞，人员的合理安排，现场的控制等等，这些都让我不能平静。其实很感谢当天来参加的所有的同学，他们都非常积极的配合我们的工作，使得活动的整体氛围是很温馨和欢快的。这也是在我们做了这么多之后所有幸福的来源，过去几个礼拜的辛苦都觉得是值得的。
</w:t>
      </w:r>
    </w:p>
    <w:p/>
    <w:p>
      <w:pPr/>
      <w:r>
        <w:rPr>
          <w:rStyle w:val="myStyle"/>
        </w:rPr>
        <w:t xml:space="preserve">
	通过这次活动的开展，提高了大家的沟通合作能力，使他们人际关系趋向和谐，学会关心他人和与人合作，同时塑造团队精神、增强团队凝聚力及迅速地融入新团队，提高组织凝聚力，加强团队内部沟通，提升团队协作精神。对我系团学会成员的培养教育也起到了一定的启迪和引导作用，这也正是本次素质拓展活动的意义所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2023-11-13T12:03:29+08:00</dcterms:created>
  <dcterms:modified xsi:type="dcterms:W3CDTF">2023-11-13T12:03:29+08:00</dcterms:modified>
</cp:coreProperties>
</file>

<file path=docProps/custom.xml><?xml version="1.0" encoding="utf-8"?>
<Properties xmlns="http://schemas.openxmlformats.org/officeDocument/2006/custom-properties" xmlns:vt="http://schemas.openxmlformats.org/officeDocument/2006/docPropsVTypes"/>
</file>