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公司半年工作计划精选</w:t>
      </w:r>
    </w:p>
    <w:p/>
    <w:p/>
    <w:p>
      <w:pPr/>
      <w:r>
        <w:rPr>
          <w:rStyle w:val="myStyle"/>
        </w:rPr>
        <w:t xml:space="preserve">
	编辑搜集的“公司半年工作计划”全套已经准备就绪请您查收，在此提醒你收藏本页，以方便阅读。为了保证工作的连贯性和协作性，是时候开始完成工作计划了。一份优秀的工作计划，可以让工作更加省时、省力。
</w:t>
      </w:r>
    </w:p>
    <w:p/>
    <w:p>
      <w:pPr>
        <w:jc w:val="center"/>
      </w:pPr>
      <w:r>
        <w:rPr>
          <w:rStyle w:val="myStyleh4"/>
        </w:rPr>
        <w:t xml:space="preserve">公司半年工作计划 篇1</w:t>
      </w:r>
    </w:p>
    <w:p/>
    <w:p>
      <w:pPr/>
      <w:r>
        <w:rPr>
          <w:rStyle w:val="myStyle"/>
        </w:rPr>
        <w:t xml:space="preserve">
	保险公司下半年工作计划
</w:t>
      </w:r>
    </w:p>
    <w:p/>
    <w:p>
      <w:pPr/>
      <w:r>
        <w:rPr>
          <w:rStyle w:val="myStyle"/>
        </w:rPr>
        <w:t xml:space="preserve">
	随着2019年下半年的到来，保险公司也开始策划下半年的工作计划。正如我们所知道的，保险行业是一种以人民生命安全为首要保障的服务型行业。因此，一份好的工作计划对于保险公司来说至关重要。这篇文章将会详细介绍保险公司下半年工作计划的内容和目标。
</w:t>
      </w:r>
    </w:p>
    <w:p/>
    <w:p>
      <w:pPr/>
      <w:r>
        <w:rPr>
          <w:rStyle w:val="myStyle"/>
        </w:rPr>
        <w:t xml:space="preserve">
	一、提升服务水平
</w:t>
      </w:r>
    </w:p>
    <w:p/>
    <w:p>
      <w:pPr/>
      <w:r>
        <w:rPr>
          <w:rStyle w:val="myStyle"/>
        </w:rPr>
        <w:t xml:space="preserve">
	第一项任务是努力提升服务水平。保险公司需要建立更好的客户关系管理系统，提高客户满意度。为此，需要强化人员培训，提高员工的服务态度与水平；加强对客户服务的监控与评估，对投诉进行及时跟踪、处理和回访；建立多元化的客户服务渠道，提高服务效率和客户黏度。
</w:t>
      </w:r>
    </w:p>
    <w:p/>
    <w:p>
      <w:pPr/>
      <w:r>
        <w:rPr>
          <w:rStyle w:val="myStyle"/>
        </w:rPr>
        <w:t xml:space="preserve">
	二、创新产品设计
</w:t>
      </w:r>
    </w:p>
    <w:p/>
    <w:p>
      <w:pPr/>
      <w:r>
        <w:rPr>
          <w:rStyle w:val="myStyle"/>
        </w:rPr>
        <w:t xml:space="preserve">
	在保险市场日益竞争激烈的情况下，创新是提升竞争力的重要手段。为了适应客户需求的多样化，保险公司应当不断改进现有的产品设计，同时积极开发新产品。在产品设计方面，需要考虑客户的风险需求、保障需求等综合因素，以满足不同客户的需求。
</w:t>
      </w:r>
    </w:p>
    <w:p/>
    <w:p>
      <w:pPr/>
      <w:r>
        <w:rPr>
          <w:rStyle w:val="myStyle"/>
        </w:rPr>
        <w:t xml:space="preserve">
	三、提高营销能力
</w:t>
      </w:r>
    </w:p>
    <w:p/>
    <w:p>
      <w:pPr/>
      <w:r>
        <w:rPr>
          <w:rStyle w:val="myStyle"/>
        </w:rPr>
        <w:t xml:space="preserve">
	为了能够在市场竞争中脱颖而出，展开更广泛的营销渠道是必须的。保险公司可以根据不同区域和不同人群的需求，有针对性地设计系列营销方案，吸引更多的客户。通过加强品牌推广、线上线下营销推广等方式，提高市场知名度和品牌效应，从而提高本地市场占有率。
</w:t>
      </w:r>
    </w:p>
    <w:p/>
    <w:p>
      <w:pPr/>
      <w:r>
        <w:rPr>
          <w:rStyle w:val="myStyle"/>
        </w:rPr>
        <w:t xml:space="preserve">
	四、推进系统升级
</w:t>
      </w:r>
    </w:p>
    <w:p/>
    <w:p>
      <w:pPr/>
      <w:r>
        <w:rPr>
          <w:rStyle w:val="myStyle"/>
        </w:rPr>
        <w:t xml:space="preserve">
	信息化建设是保险公司优化运营的重要途径之一。保险公司应该积极推进系统升级，增强信息化技术的应用能力，从而提高运营效率和风险控制能力。保险公司也可以通过建立数据分析模型，深入分析保险市场、客户需求等数据，进而优化产品设计、营销方案等。
</w:t>
      </w:r>
    </w:p>
    <w:p/>
    <w:p>
      <w:pPr/>
      <w:r>
        <w:rPr>
          <w:rStyle w:val="myStyle"/>
        </w:rPr>
        <w:t xml:space="preserve">
	五、加强人才培养
</w:t>
      </w:r>
    </w:p>
    <w:p/>
    <w:p>
      <w:pPr/>
      <w:r>
        <w:rPr>
          <w:rStyle w:val="myStyle"/>
        </w:rPr>
        <w:t xml:space="preserve">
	人才是企业长远发展的基础。保险公司应该关注员工培养，不断开展培训、学习、交流等活动，提高员工的专业水平和综合素质。同时，也要通过完善的人力资源管理机制，提高员工的归属感和凝聚力，为企业发展提供人才保障。
</w:t>
      </w:r>
    </w:p>
    <w:p/>
    <w:p>
      <w:pPr/>
      <w:r>
        <w:rPr>
          <w:rStyle w:val="myStyle"/>
        </w:rPr>
        <w:t xml:space="preserve">
	六、优化内部管理
</w:t>
      </w:r>
    </w:p>
    <w:p/>
    <w:p>
      <w:pPr/>
      <w:r>
        <w:rPr>
          <w:rStyle w:val="myStyle"/>
        </w:rPr>
        <w:t xml:space="preserve">
	保险公司对内部管理的要求越来越高。建立科学、规范、透明的管理制度，引入先进的管理理念和方法，从而优化内部管理效率和人员配比。加强对内部控制和风险管理的监督，防范操作风险和经营风险，提高企业健康发展水平。
</w:t>
      </w:r>
    </w:p>
    <w:p/>
    <w:p>
      <w:pPr/>
      <w:r>
        <w:rPr>
          <w:rStyle w:val="myStyle"/>
        </w:rPr>
        <w:t xml:space="preserve">
	七、提升责任感
</w:t>
      </w:r>
    </w:p>
    <w:p/>
    <w:p>
      <w:pPr/>
      <w:r>
        <w:rPr>
          <w:rStyle w:val="myStyle"/>
        </w:rPr>
        <w:t xml:space="preserve">
	作为服务型行业，保险公司的社会责任感是至关重要的。保险公司应该积极参与社会公益事业和慈善活动，发挥服务社会的作用，为社会贡献力量。通过提高责任感，加强企业形象塑造和品牌建设，进一步提升企业的社会认可度。
</w:t>
      </w:r>
    </w:p>
    <w:p/>
    <w:p>
      <w:pPr/>
      <w:r>
        <w:rPr>
          <w:rStyle w:val="myStyle"/>
        </w:rPr>
        <w:t xml:space="preserve">
	总之，保险公司下半年的工作计划旨在提高服务质量、拓展市场、优化内部管理，从而达到提升企业竞争力和市场占有率的目的。实现这些目标需要不断创新、学习、协调、执行。希望保险公司能够在实践中不断总结经验，不断提高工作水平，为客户提供更好的服务，为保险事业发展做出更大的贡献。
</w:t>
      </w:r>
    </w:p>
    <w:p/>
    <w:p>
      <w:pPr>
        <w:jc w:val="center"/>
      </w:pPr>
      <w:r>
        <w:rPr>
          <w:rStyle w:val="myStyleh4"/>
        </w:rPr>
        <w:t xml:space="preserve">公司半年工作计划 篇2</w:t>
      </w:r>
    </w:p>
    <w:p/>
    <w:p>
      <w:pPr/>
      <w:r>
        <w:rPr>
          <w:rStyle w:val="myStyle"/>
        </w:rPr>
        <w:t xml:space="preserve">
	近日，一份《保险公司下半年工作计划》引起业内关注。据悉，这份计划是该公司精心策划的，旨在进一步提高业务水平，完善服务体系，为广大客户提供更优质的保险服务。下面就让我们一起来看看这份计划的具体内容。
</w:t>
      </w:r>
    </w:p>
    <w:p/>
    <w:p>
      <w:pPr/>
      <w:r>
        <w:rPr>
          <w:rStyle w:val="myStyle"/>
        </w:rPr>
        <w:t xml:space="preserve">
	首先，该公司将加强市场调研，深入挖掘客户需求，为客户提供更贴心、更适合的产品。同时，该公司将保持稳健的经营风格，加大对风险的控制和管理，严格遵循行业规范，提升企业安全性，从根本上保障客户权益。
</w:t>
      </w:r>
    </w:p>
    <w:p/>
    <w:p>
      <w:pPr/>
      <w:r>
        <w:rPr>
          <w:rStyle w:val="myStyle"/>
        </w:rPr>
        <w:t xml:space="preserve">
	此外，该公司计划推出一系列创新性产品，以增强其市场竞争力。这些产品将采用最新的科技手段，如区块链、大数据、人工智能等，为客户提供更全面、更便捷的服务。其中，该公司还将注重附加服务的开展，如个性化理赔、购车指南、旅游攻略等，以提升客户忠诚度和满意度。
</w:t>
      </w:r>
    </w:p>
    <w:p/>
    <w:p>
      <w:pPr/>
      <w:r>
        <w:rPr>
          <w:rStyle w:val="myStyle"/>
        </w:rPr>
        <w:t xml:space="preserve">
	此外，该公司还将进一步加强对员工的培训和管理。在业务培训方面，该公司将开设多个业务方向的培训班，以提高员工专业技能；在管理培训方面，该公司将注重提升员工的领导力和团队合作能力，以打造创新、高效的团队。同时，该公司还将搭建互动交流平台，推出多项员工福利政策，吸引优秀人才的加入。
</w:t>
      </w:r>
    </w:p>
    <w:p/>
    <w:p>
      <w:pPr/>
      <w:r>
        <w:rPr>
          <w:rStyle w:val="myStyle"/>
        </w:rPr>
        <w:t xml:space="preserve">
	最后，该公司将通过各种媒介渠道，对外宣传其优秀的企业文化和服务理念。通过品牌推广、活动策划、社交媒体等方式，加强企业形象的塑造，提升品牌知名度和美誉度，为未来的发展打下坚实的基础。
</w:t>
      </w:r>
    </w:p>
    <w:p/>
    <w:p>
      <w:pPr/>
      <w:r>
        <w:rPr>
          <w:rStyle w:val="myStyle"/>
        </w:rPr>
        <w:t xml:space="preserve">
	综上所述，这份《保险公司下半年工作计划》是该公司在现有基础上，进一步提升服务质量，提升企业品牌价值的重要举措。相信在该公司的不断努力下，未来一定能够走在行业的前列，为广大客户提供更加全面的保险服务。
</w:t>
      </w:r>
    </w:p>
    <w:p/>
    <w:p>
      <w:pPr>
        <w:jc w:val="center"/>
      </w:pPr>
      <w:r>
        <w:rPr>
          <w:rStyle w:val="myStyleh4"/>
        </w:rPr>
        <w:t xml:space="preserve">公司半年工作计划 篇3</w:t>
      </w:r>
    </w:p>
    <w:p/>
    <w:p>
      <w:pPr/>
      <w:r>
        <w:rPr>
          <w:rStyle w:val="myStyle"/>
        </w:rPr>
        <w:t xml:space="preserve">
	企业销售下半年工作计划
</w:t>
      </w:r>
    </w:p>
    <w:p/>
    <w:p>
      <w:pPr/>
      <w:r>
        <w:rPr>
          <w:rStyle w:val="myStyle"/>
        </w:rPr>
        <w:t xml:space="preserve">
	随着市场竞争日益激烈，企业的销售工作已成为企业运营中不可或缺的一环。为了实现目标顺利完成任务，制定下半年销售计划显得尤为重要。下面就以某企业为例，介绍企业销售下半年工作计划。
</w:t>
      </w:r>
    </w:p>
    <w:p/>
    <w:p>
      <w:pPr/>
      <w:r>
        <w:rPr>
          <w:rStyle w:val="myStyle"/>
        </w:rPr>
        <w:t xml:space="preserve">
	1.市场调研
</w:t>
      </w:r>
    </w:p>
    <w:p/>
    <w:p>
      <w:pPr/>
      <w:r>
        <w:rPr>
          <w:rStyle w:val="myStyle"/>
        </w:rPr>
        <w:t xml:space="preserve">
	积极调研市场中的销售情况，了解同行经营状况以及客户需求，制定适合市场需求的销售方案。同时由销售团队加强市场调研，在销售工作中更注重市场对产品的需求，增强企业市场竞争力。
</w:t>
      </w:r>
    </w:p>
    <w:p/>
    <w:p>
      <w:pPr/>
      <w:r>
        <w:rPr>
          <w:rStyle w:val="myStyle"/>
        </w:rPr>
        <w:t xml:space="preserve">
	2.产品优化
</w:t>
      </w:r>
    </w:p>
    <w:p/>
    <w:p>
      <w:pPr/>
      <w:r>
        <w:rPr>
          <w:rStyle w:val="myStyle"/>
        </w:rPr>
        <w:t xml:space="preserve">
	品质是产品的命脉，为了更好地满足客户需求，企业需要加强产品研发，优化产品品质。同时，根据市场需求，研发出更具性价比的产品，提高消费者购买的欲望，更好地满足市场需求。
</w:t>
      </w:r>
    </w:p>
    <w:p/>
    <w:p>
      <w:pPr/>
      <w:r>
        <w:rPr>
          <w:rStyle w:val="myStyle"/>
        </w:rPr>
        <w:t xml:space="preserve">
	3.制定销售策略
</w:t>
      </w:r>
    </w:p>
    <w:p/>
    <w:p>
      <w:pPr/>
      <w:r>
        <w:rPr>
          <w:rStyle w:val="myStyle"/>
        </w:rPr>
        <w:t xml:space="preserve">
	根据市场调研结果和产品优化情况，制定适合企业的销售策略。比如，增加促销力度，加大广告投放，推出优惠活动等方法，增加产品的知名度和市场影响力，提高销量和销售额。
</w:t>
      </w:r>
    </w:p>
    <w:p/>
    <w:p>
      <w:pPr/>
      <w:r>
        <w:rPr>
          <w:rStyle w:val="myStyle"/>
        </w:rPr>
        <w:t xml:space="preserve">
	4.拓展销售渠道
</w:t>
      </w:r>
    </w:p>
    <w:p/>
    <w:p>
      <w:pPr/>
      <w:r>
        <w:rPr>
          <w:rStyle w:val="myStyle"/>
        </w:rPr>
        <w:t xml:space="preserve">
	企业需要不断拓展市场销售渠道，通过多渠道销售，提高销售量。可以通过开发网络销售和代理商销售等渠道，向更多地区和消费群体推广企业品牌，提高市场占有率。
</w:t>
      </w:r>
    </w:p>
    <w:p/>
    <w:p>
      <w:pPr/>
      <w:r>
        <w:rPr>
          <w:rStyle w:val="myStyle"/>
        </w:rPr>
        <w:t xml:space="preserve">
	5.加强售后服务
</w:t>
      </w:r>
    </w:p>
    <w:p/>
    <w:p>
      <w:pPr/>
      <w:r>
        <w:rPr>
          <w:rStyle w:val="myStyle"/>
        </w:rPr>
        <w:t xml:space="preserve">
	优质服务同样重要，售后服务能够增加客户的忠诚度，提高重复消费率。因此，加强售后服务工作，策划客户回访计划，了解客户需求，增加客户信任度和品牌忠诚度，提高续单率。
</w:t>
      </w:r>
    </w:p>
    <w:p/>
    <w:p>
      <w:pPr/>
      <w:r>
        <w:rPr>
          <w:rStyle w:val="myStyle"/>
        </w:rPr>
        <w:t xml:space="preserve">
	6.定期汇报
</w:t>
      </w:r>
    </w:p>
    <w:p/>
    <w:p>
      <w:pPr/>
      <w:r>
        <w:rPr>
          <w:rStyle w:val="myStyle"/>
        </w:rPr>
        <w:t xml:space="preserve">
	定期召开销售例会，让销售团队充分交流经验，提高销售技巧，及时总结市场销售数据，为制定下一阶段的销售计划提供数据支持。同时，向上级汇报销售工作情况，让绩效得以评估，为下一年度制定更合理的销售计划提供数据支撑。
</w:t>
      </w:r>
    </w:p>
    <w:p/>
    <w:p>
      <w:pPr/>
      <w:r>
        <w:rPr>
          <w:rStyle w:val="myStyle"/>
        </w:rPr>
        <w:t xml:space="preserve">
	结语
</w:t>
      </w:r>
    </w:p>
    <w:p/>
    <w:p>
      <w:pPr/>
      <w:r>
        <w:rPr>
          <w:rStyle w:val="myStyle"/>
        </w:rPr>
        <w:t xml:space="preserve">
	制定好销售计划并非一日之功，需要不断调整和改进。企业需对外部数据、产品需求、市场情况进行多方面深入的研究，并及时修改达成更好的销售计划。同时，在执行计划时，要注重团队的凝聚力和执行力，目标和计划须得到所有成员的认同，精心组织，制定合理的考核和激励机制推动执行方案。
</w:t>
      </w:r>
    </w:p>
    <w:p/>
    <w:p>
      <w:pPr>
        <w:jc w:val="center"/>
      </w:pPr>
      <w:r>
        <w:rPr>
          <w:rStyle w:val="myStyleh4"/>
        </w:rPr>
        <w:t xml:space="preserve">公司半年工作计划 篇4</w:t>
      </w:r>
    </w:p>
    <w:p/>
    <w:p>
      <w:pPr/>
      <w:r>
        <w:rPr>
          <w:rStyle w:val="myStyle"/>
        </w:rPr>
        <w:t xml:space="preserve">
	保险公司下半年工作计划
</w:t>
      </w:r>
    </w:p>
    <w:p/>
    <w:p>
      <w:pPr/>
      <w:r>
        <w:rPr>
          <w:rStyle w:val="myStyle"/>
        </w:rPr>
        <w:t xml:space="preserve">
	随着中央政府实施的新一轮保险业改革政策的逐渐推进，保险行业的发展正日益迅速。保险公司更加注重营业模式的升级和服务质量的提高，以便更好地适应行业以及市场的变化。为了应对未来的机遇和挑战，本公司制定了下半年度工作计划，以此来保证业务上的稳定与可持续发展。
</w:t>
      </w:r>
    </w:p>
    <w:p/>
    <w:p>
      <w:pPr/>
      <w:r>
        <w:rPr>
          <w:rStyle w:val="myStyle"/>
        </w:rPr>
        <w:t xml:space="preserve">
	一、推行定制化服务
</w:t>
      </w:r>
    </w:p>
    <w:p/>
    <w:p>
      <w:pPr/>
      <w:r>
        <w:rPr>
          <w:rStyle w:val="myStyle"/>
        </w:rPr>
        <w:t xml:space="preserve">
	定制化服务是指根据客户个性化的需求，设计定制化的保险产品和方案。本公司将进一步提高定制化服务的水平，打败其它竞争对手，促进业务快速发展。本公司将不断优化服务，提高个性化方案设计的效率和品质，不断前行。
</w:t>
      </w:r>
    </w:p>
    <w:p/>
    <w:p>
      <w:pPr/>
      <w:r>
        <w:rPr>
          <w:rStyle w:val="myStyle"/>
        </w:rPr>
        <w:t xml:space="preserve">
	二、深化客户管理
</w:t>
      </w:r>
    </w:p>
    <w:p/>
    <w:p>
      <w:pPr/>
      <w:r>
        <w:rPr>
          <w:rStyle w:val="myStyle"/>
        </w:rPr>
        <w:t xml:space="preserve">
	客户关系是保险公司发展的关键，本公司将进一步推行多级客户服务体系建设、客户全方位管理和客户关系保持机制的建立，进一步加强客户的满意度和忠诚度，在市场竞争中建立良好的品牌口碑，实现可持续发展。同时，本公司还将积极推进客户大数据管理，为后续的保险经营活动提供强有力的数据支持和服务保障。
</w:t>
      </w:r>
    </w:p>
    <w:p/>
    <w:p>
      <w:pPr/>
      <w:r>
        <w:rPr>
          <w:rStyle w:val="myStyle"/>
        </w:rPr>
        <w:t xml:space="preserve">
	三、加大数字化投入
</w:t>
      </w:r>
    </w:p>
    <w:p/>
    <w:p>
      <w:pPr/>
      <w:r>
        <w:rPr>
          <w:rStyle w:val="myStyle"/>
        </w:rPr>
        <w:t xml:space="preserve">
	数字化是保险公司经营的趋势，本公司将加强数字化工作，推动数字化转型，以提升企业智慧化、数据化、高效化和客户化水平。其重点包括以下内容：
</w:t>
      </w:r>
    </w:p>
    <w:p/>
    <w:p>
      <w:pPr/>
      <w:r>
        <w:rPr>
          <w:rStyle w:val="myStyle"/>
        </w:rPr>
        <w:t xml:space="preserve">
	1、加大数据分析力度，以深入挖掘客户需求、市场潜在机会和业务风险；
</w:t>
      </w:r>
    </w:p>
    <w:p/>
    <w:p>
      <w:pPr/>
      <w:r>
        <w:rPr>
          <w:rStyle w:val="myStyle"/>
        </w:rPr>
        <w:t xml:space="preserve">
	2、加速互联网+保险业务实践，不断优化线上营销服务和客户服务能力；
</w:t>
      </w:r>
    </w:p>
    <w:p/>
    <w:p>
      <w:pPr/>
      <w:r>
        <w:rPr>
          <w:rStyle w:val="myStyle"/>
        </w:rPr>
        <w:t xml:space="preserve">
	3、发挥人工智能技术优势，提高业务自动化水平和精准化服务；
</w:t>
      </w:r>
    </w:p>
    <w:p/>
    <w:p>
      <w:pPr/>
      <w:r>
        <w:rPr>
          <w:rStyle w:val="myStyle"/>
        </w:rPr>
        <w:t xml:space="preserve">
	4、加强网络安全防范工作，守护客户资产和数据。
</w:t>
      </w:r>
    </w:p>
    <w:p/>
    <w:p>
      <w:pPr/>
      <w:r>
        <w:rPr>
          <w:rStyle w:val="myStyle"/>
        </w:rPr>
        <w:t xml:space="preserve">
	四、优化人才培养和管理
</w:t>
      </w:r>
    </w:p>
    <w:p/>
    <w:p>
      <w:pPr/>
      <w:r>
        <w:rPr>
          <w:rStyle w:val="myStyle"/>
        </w:rPr>
        <w:t xml:space="preserve">
	保险行业是一个人才密集型的行业，保险公司的人才储备和队伍建设是企业可持续竞争发展的一个关键。本公司将继续注重人才储备和队伍建设，不断培养和激发员工的潜力，创造更多发展机会，提高员工的专业和管理能力。
</w:t>
      </w:r>
    </w:p>
    <w:p/>
    <w:p>
      <w:pPr/>
      <w:r>
        <w:rPr>
          <w:rStyle w:val="myStyle"/>
        </w:rPr>
        <w:t xml:space="preserve">
	五、打造品牌与营销
</w:t>
      </w:r>
    </w:p>
    <w:p/>
    <w:p>
      <w:pPr/>
      <w:r>
        <w:rPr>
          <w:rStyle w:val="myStyle"/>
        </w:rPr>
        <w:t xml:space="preserve">
	品牌是企业的形象代表，也是业务和服务的质量标志。本公司将推进品牌建设，打造品牌核心价值，提升品牌影响力和品牌美誉度。同时，本公司还将加强线上营销策略的创新，形成可视化、信息化和智能化的营销体系。
</w:t>
      </w:r>
    </w:p>
    <w:p/>
    <w:p>
      <w:pPr/>
      <w:r>
        <w:rPr>
          <w:rStyle w:val="myStyle"/>
        </w:rPr>
        <w:t xml:space="preserve">
	结语
</w:t>
      </w:r>
    </w:p>
    <w:p/>
    <w:p>
      <w:pPr/>
      <w:r>
        <w:rPr>
          <w:rStyle w:val="myStyle"/>
        </w:rPr>
        <w:t xml:space="preserve">
	保险行业的市场发展存在很大的潜力和机会，也面临巨大的挑战。本公司将顺应时代潮流，努力推进数字化转型，注重客户需求和个性化服务，不断培养和激发员工的潜力。预计本公司的工作计划实施能够满足市场需求和客户期望，切实提高保险行业的发展水平和服务质量，实现实质性发展和增量变革。
</w:t>
      </w:r>
    </w:p>
    <w:p/>
    <w:p>
      <w:pPr>
        <w:jc w:val="center"/>
      </w:pPr>
      <w:r>
        <w:rPr>
          <w:rStyle w:val="myStyleh4"/>
        </w:rPr>
        <w:t xml:space="preserve">公司半年工作计划 篇5</w:t>
      </w:r>
    </w:p>
    <w:p/>
    <w:p>
      <w:pPr/>
      <w:r>
        <w:rPr>
          <w:rStyle w:val="myStyle"/>
        </w:rPr>
        <w:t xml:space="preserve">
	保险公司下半年工作计划
</w:t>
      </w:r>
    </w:p>
    <w:p/>
    <w:p>
      <w:pPr/>
      <w:r>
        <w:rPr>
          <w:rStyle w:val="myStyle"/>
        </w:rPr>
        <w:t xml:space="preserve">
	在如今这个竞争激烈的保险行业中，每个保险公司都需要制定一份详细的工作计划以保证其业务运营的顺畅性。作为保险公司的工作人员，我们需要对保险市场的趋势进行深入的分析，并制订出相应的策略来开展下半年的工作。下面是我们公司的下半年工作计划。
</w:t>
      </w:r>
    </w:p>
    <w:p/>
    <w:p>
      <w:pPr/>
      <w:r>
        <w:rPr>
          <w:rStyle w:val="myStyle"/>
        </w:rPr>
        <w:t xml:space="preserve">
	一、市场分析
</w:t>
      </w:r>
    </w:p>
    <w:p/>
    <w:p>
      <w:pPr/>
      <w:r>
        <w:rPr>
          <w:rStyle w:val="myStyle"/>
        </w:rPr>
        <w:t xml:space="preserve">
	在保险市场中，消费者对保险公司的信任度逐渐提高。随着人们越来越意识到保险对于个人及家庭的重要性，保险市场逐渐扩大，竞争也越来越激烈。因此，我们需要对市场进行深入的调查和研究，以发现市场的动态和趋势，从而更好地应对市场挑战。
</w:t>
      </w:r>
    </w:p>
    <w:p/>
    <w:p>
      <w:pPr/>
      <w:r>
        <w:rPr>
          <w:rStyle w:val="myStyle"/>
        </w:rPr>
        <w:t xml:space="preserve">
	二、产品策略
</w:t>
      </w:r>
    </w:p>
    <w:p/>
    <w:p>
      <w:pPr/>
      <w:r>
        <w:rPr>
          <w:rStyle w:val="myStyle"/>
        </w:rPr>
        <w:t xml:space="preserve">
	在产品策略方面，我们的公司将注重创新，为消费者制定更多元化的保险产品。针对消费者的需求，我们将制定更多的保险产品，包括医疗保险、汽车保险、财产保险等。我们还将根据客户的需求，将产品升级和优化，提高产品的竞争力。
</w:t>
      </w:r>
    </w:p>
    <w:p/>
    <w:p>
      <w:pPr/>
      <w:r>
        <w:rPr>
          <w:rStyle w:val="myStyle"/>
        </w:rPr>
        <w:t xml:space="preserve">
	三、销售策略
</w:t>
      </w:r>
    </w:p>
    <w:p/>
    <w:p>
      <w:pPr/>
      <w:r>
        <w:rPr>
          <w:rStyle w:val="myStyle"/>
        </w:rPr>
        <w:t xml:space="preserve">
	在销售策略方面，我们将加强渠道的拓展和维护，保证产品的良好覆盖率。我们也将逐步建立线上销售渠道，让消费者更方便地购买保险产品。我们还将加强销售团队的培训和管理，提高销售人员的业务水平和服务质量，确保客户在购买保险产品时得到更多的信任和便利。
</w:t>
      </w:r>
    </w:p>
    <w:p/>
    <w:p>
      <w:pPr/>
      <w:r>
        <w:rPr>
          <w:rStyle w:val="myStyle"/>
        </w:rPr>
        <w:t xml:space="preserve">
	四、客户服务
</w:t>
      </w:r>
    </w:p>
    <w:p/>
    <w:p>
      <w:pPr/>
      <w:r>
        <w:rPr>
          <w:rStyle w:val="myStyle"/>
        </w:rPr>
        <w:t xml:space="preserve">
	在客户服务方面，我们将倡导以客户为中心的理念，改进服务质量和服务模式。我们将加强客户意见和建议的收集和反馈，及时解决消费者的问题和需求。我们将建立更多的服务点，提供更人性化、便利的服务。
</w:t>
      </w:r>
    </w:p>
    <w:p/>
    <w:p>
      <w:pPr/>
      <w:r>
        <w:rPr>
          <w:rStyle w:val="myStyle"/>
        </w:rPr>
        <w:t xml:space="preserve">
	五、人才管理
</w:t>
      </w:r>
    </w:p>
    <w:p/>
    <w:p>
      <w:pPr/>
      <w:r>
        <w:rPr>
          <w:rStyle w:val="myStyle"/>
        </w:rPr>
        <w:t xml:space="preserve">
	在人才管理方面，我们将招纳更优秀的人才来加入团队。我们将加强员工培训和教育，提高员工的技能和素质。我们将通过激励机制和职业发展，激励员工创新和发挥个人价值。
</w:t>
      </w:r>
    </w:p>
    <w:p/>
    <w:p>
      <w:pPr/>
      <w:r>
        <w:rPr>
          <w:rStyle w:val="myStyle"/>
        </w:rPr>
        <w:t xml:space="preserve">
	最后，作为一家保险公司，我们将秉持“客户至上，服务第一”的宗旨，坚持真诚、专业、高效的服务理念，力求为消费者提供更优质、更有价值的保险产品和服务，使保险更加普及、更加贴近人民生活，为社会和人民创造更多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2023-08-17T14:06:24+08:00</dcterms:created>
  <dcterms:modified xsi:type="dcterms:W3CDTF">2023-08-17T14:06:24+08:00</dcterms:modified>
</cp:coreProperties>
</file>

<file path=docProps/custom.xml><?xml version="1.0" encoding="utf-8"?>
<Properties xmlns="http://schemas.openxmlformats.org/officeDocument/2006/custom-properties" xmlns:vt="http://schemas.openxmlformats.org/officeDocument/2006/docPropsVTypes"/>
</file>