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2023体育教师个人工作总结</w:t>
      </w:r>
    </w:p>
    <w:p/>
    <w:p/>
    <w:p>
      <w:pPr/>
      <w:r>
        <w:rPr>
          <w:rStyle w:val="myStyle"/>
        </w:rPr>
        <w:t xml:space="preserve">
</w:t>
      </w:r>
    </w:p>
    <w:p/>
    <w:p>
      <w:pPr>
        <w:jc w:val="center"/>
      </w:pPr>
      <w:r>
        <w:rPr>
          <w:rStyle w:val="myStyleh4"/>
        </w:rPr>
        <w:t xml:space="preserve">
	2023体育教师个人工作总结</w:t>
      </w:r>
    </w:p>
    <w:p/>
    <w:p>
      <w:pPr/>
      <w:r>
        <w:rPr>
          <w:rStyle w:val="myStyle"/>
        </w:rPr>
        <w:t xml:space="preserve">
	1.2023体育教师个人工作总结篇一时间匆匆，转眼一个学期又过去了，这学期虽然短暂但很充实，收获颇多，在此期间得到很多东西也有很多地方值得好好反思一下，这学期我依然担任的是初中一年级八个班的体育课程，另外还开设了篮球第二课堂接下来，我对上学期工作做以下几点总结
</w:t>
      </w:r>
    </w:p>
    <w:p/>
    <w:p>
      <w:pPr/>
      <w:r>
        <w:rPr>
          <w:rStyle w:val="myStyle"/>
        </w:rPr>
        <w:t xml:space="preserve">
	一、建设游戏课堂，营造快乐的学习氛围游戏导入和课堂游戏都是体育课堂中学生喜欢的环节，毕竟学生们还处在爱玩的年纪，游戏对他们来说有一种莫名的吸引力作为一名体育教师应该抓住这一特点，好好利用肯定会有不一样的课堂效果在过去的一个学期当中，我的课堂中游戏环节并不是太多，因此学生在上课时有时积极性也不是太高我会在接下来的课堂中多多加入游戏环节，从而调动学生的积极性提高课堂质量，让学生在玩中学，学中玩，建设快乐的体育课堂
</w:t>
      </w:r>
    </w:p>
    <w:p/>
    <w:p>
      <w:pPr/>
      <w:r>
        <w:rPr>
          <w:rStyle w:val="myStyle"/>
        </w:rPr>
        <w:t xml:space="preserve">
	二、丰富课堂教学内容，拓展学生们的体育知识涉猎范
</w:t>
      </w:r>
    </w:p>
    <w:p/>
    <w:p>
      <w:pPr/>
      <w:r>
        <w:rPr>
          <w:rStyle w:val="myStyle"/>
        </w:rPr>
        <w:t xml:space="preserve">
	四、训练队效果认真组建学校篮球队工作，在选材上围绕项目的要求做好训练队的训练计划，争取在项目上出成绩认真抓好篮球队学生的怕苦心理
</w:t>
      </w:r>
    </w:p>
    <w:p/>
    <w:p>
      <w:pPr/>
      <w:r>
        <w:rPr>
          <w:rStyle w:val="myStyle"/>
        </w:rPr>
        <w:t xml:space="preserve">
	五、存在的问题及今后设想教学过程中还存在着一些问题，对于学生原有的知识技能，他们的兴趣、需要、方法、习惯等认识不足，在如何安排每节课的活动上方法比较单一在以后的工作中主动学习、积极参与培训、听课，反思，学习教学经验，向其他教师请教，多和学生进行交流，完善自己的教学工作，努力形成自己的教学风格总之，教育工作，是一项常做常新、永无止境的工作作为教师，必须以高度的敏感性和自觉性，及时发现不断变化的学生、研究和解决学生教育和管理工作中的新情况、新问题，掌握其特点、发现其规律，尽职尽责，不断实践、不断学习新知识、不断总结，改进教学方法，提高工作效率，力争为学生的发展营造一个良好的学习环境2023体育教师个人工作总结篇四这个学期我积极探索，努力钻研，采取了行之有效的“五做到”与“*要”方法，收到成效现作如下几方面总结
</w:t>
      </w:r>
    </w:p>
    <w:p/>
    <w:p>
      <w:pPr/>
      <w:r>
        <w:rPr>
          <w:rStyle w:val="myStyle"/>
        </w:rPr>
        <w:t xml:space="preserve">
	一、做到充分准备，不要仓促上阵俗话说不打无准备的仗同样的道理，教师也应该不上无准备的课，我们高三体育备课组同仁一致做到备好课，备好课是上好课的前提，则必须要做到
</w:t>
      </w:r>
    </w:p>
    <w:p/>
    <w:p>
      <w:pPr/>
      <w:r>
        <w:rPr>
          <w:rStyle w:val="myStyle"/>
        </w:rPr>
        <w:t xml:space="preserve">
	1、备教材，做到心中有书，达到懂、透、化的程度懂，就是对所教内容、示范、技能弄通，弄懂;透，就是从知识体系上把握和领会教材的编写意图，找出重点，突出难点，抓住关键化，就是把教材的死知识转化为教师活的知识，并与教师的思想感情融为一体
</w:t>
      </w:r>
    </w:p>
    <w:p/>
    <w:p>
      <w:pPr/>
      <w:r>
        <w:rPr>
          <w:rStyle w:val="myStyle"/>
        </w:rPr>
        <w:t xml:space="preserve">
	2、备学生，做到“心中有数”要深入了解学生的基础、技能、兴趣、态度、素质差异等
</w:t>
      </w:r>
    </w:p>
    <w:p/>
    <w:p>
      <w:pPr/>
      <w:r>
        <w:rPr>
          <w:rStyle w:val="myStyle"/>
        </w:rPr>
        <w:t xml:space="preserve">
	3、备教法，做到手中有法要从教材的内容和学生实际出发，以启发式教学为指导思想，提高学生的发散性思维养成学生研究性学习的习惯
</w:t>
      </w:r>
    </w:p>
    <w:p/>
    <w:p>
      <w:pPr/>
      <w:r>
        <w:rPr>
          <w:rStyle w:val="myStyle"/>
        </w:rPr>
        <w:t xml:space="preserve">
	4、备场地，做到脑中有场地，这是体育课的关键之一合理的场地设计是提高学生兴趣，增强课堂质量，以他们步步深入的教学蓝图
</w:t>
      </w:r>
    </w:p>
    <w:p/>
    <w:p>
      <w:pPr/>
      <w:r>
        <w:rPr>
          <w:rStyle w:val="myStyle"/>
        </w:rPr>
        <w:t xml:space="preserve">
	二、做到精神饱满，不要萎靡不振教师心情舒畅、精神饱满、步履稳健、表情自如，会使学生产生一种特别轻松的愉悦感，不管有思想情绪，都要统统弃之脑后，全身心地走进课堂这个角色用自己对事业的追求，对教学工作的满腔热情去点燃学生的情感火花
</w:t>
      </w:r>
    </w:p>
    <w:p/>
    <w:p>
      <w:pPr/>
      <w:r>
        <w:rPr>
          <w:rStyle w:val="myStyle"/>
        </w:rPr>
        <w:t xml:space="preserve">
	三、做到正面激励，不要训斥指责俗话说“奖于一功，胜于数子十过”教师应从温和、热情、表扬为主的方式对待学生，应该满腔热情地及时肯定每一位学生的优点和缺点，使每一位学生深信自己能够学好，从而将这种自信心转化为学习上的主动性和积极性
</w:t>
      </w:r>
    </w:p>
    <w:p/>
    <w:p>
      <w:pPr/>
      <w:r>
        <w:rPr>
          <w:rStyle w:val="myStyle"/>
        </w:rPr>
        <w:t xml:space="preserve">
	四、做到趣味盎然，不要兴趣索然课堂不是舞台，教师不要象话剧演员那样装腔作势，刻意追求舞台语言效果我们应结合教学内容，进行生动的叙述，形象的描绘，适时插入一些颇具情趣的俚语，提高课堂气氛，加深学生的记忆
</w:t>
      </w:r>
    </w:p>
    <w:p/>
    <w:p>
      <w:pPr/>
      <w:r>
        <w:rPr>
          <w:rStyle w:val="myStyle"/>
        </w:rPr>
        <w:t xml:space="preserve">
	五、做到酌情施教，不要主观臆断课堂上难免会出现始料不到的偶发事件，对于偶发事件，我们是当机立断，酌情施教，向有利于教学方面转化，而不主观臆断，当面训斥综上所述，我们高三体育备课组认真工作，力求做到五要*要取得了良好的教学效果教学质量成上升趋势，协助教研组开展各项工作，团结一致，为松厦中学美好的明天，尽本组的努力，作出的贡献2023体育教师个人工作总结篇五自任现职以来，在人民教师这个工作岗位上，转瞬过了XX年，作为一名年轻教师，需要经常对自身进行不断的审察与总结，以促进自我的不断发展与成熟我时刻不忘教师应有的形象，讲政治、顾大局、守法纪、钻业务、思进取，主要表此刻以下方面、提高政治素质，严守师德规范无论何时何地，我对政治学习一刻也未放松，进取参与各种思想教育活动，经过政治学习，思想素质不断提高，心灵环保不断加强，无任何违法乱纪行为，无论何时何地都有坚定的政治立场，清醒的政治头脑，正确的政治观点，坚守在教书育人岗位上对教师职业道德我牢记在心，并严格用其规范自我的言行，用以指导教育教学工作，在学科教学中面向全体学生，异常是对待学习有困难的学生我牢记办人民满意教育的服务宗旨，无任何排挤、歧视、讥讽、体罚和变相体罚学生的行为，总是晓之以理，动之以情，做到既教书又育人，始终把培养现代化的新型人才作为自我的奋斗目标
</w:t>
      </w:r>
    </w:p>
    <w:p/>
    <w:p>
      <w:pPr/>
      <w:r>
        <w:rPr>
          <w:rStyle w:val="myStyle"/>
        </w:rPr>
        <w:t xml:space="preserve">
	二、加强业务素质，提高教学质量为了提高自我的业务素质，我从备课、上课、听课、评课，课后辅导、课外阅读等方面进取地进行积累
</w:t>
      </w:r>
    </w:p>
    <w:p/>
    <w:p>
      <w:pPr/>
      <w:r>
        <w:rPr>
          <w:rStyle w:val="myStyle"/>
        </w:rPr>
        <w:t xml:space="preserve">
	1、课前准备
</w:t>
      </w:r>
    </w:p>
    <w:p/>
    <w:p>
      <w:pPr/>
      <w:r>
        <w:rPr>
          <w:rStyle w:val="myStyle"/>
        </w:rPr>
        <w:t xml:space="preserve">
	①认真钻研教材，对教材的基本思想、基本概念，每句话、每个都弄清楚，了解教材的结构，重点与难点，掌握知识的逻辑，能运用自如，每节课尽量发挥学校的物质资源的优势，增加一些教学资料，激发学生的兴趣爱好
</w:t>
      </w:r>
    </w:p>
    <w:p/>
    <w:p>
      <w:pPr/>
      <w:r>
        <w:rPr>
          <w:rStyle w:val="myStyle"/>
        </w:rPr>
        <w:t xml:space="preserve">
	②了解学生原有的知识技能的质量，他们的兴趣、需要、方法、习惯，学习新知识技能可能会有那些困难，采取相应的方法手段和预防措施
</w:t>
      </w:r>
    </w:p>
    <w:p/>
    <w:p>
      <w:pPr/>
      <w:r>
        <w:rPr>
          <w:rStyle w:val="myStyle"/>
        </w:rPr>
        <w:t xml:space="preserve">
	③研究教法，解决如何把已掌握的教材传授给学生，包括如何组织教材、如何安排每节课的活动
</w:t>
      </w:r>
    </w:p>
    <w:p/>
    <w:p>
      <w:pPr/>
      <w:r>
        <w:rPr>
          <w:rStyle w:val="myStyle"/>
        </w:rPr>
        <w:t xml:space="preserve">
	④扩充学生的知识量，拓展学生的知识面针对目前高考与现代社会对全面发展的人才的要求，在课本的基础上拓展相关的知识面，使学生的思想不被禁锢于学校的方寸之地，能够跟得上时代的步伐，进而能够随时适应社会上的各种情景，成为全面发展的新时代青年
</w:t>
      </w:r>
    </w:p>
    <w:p/>
    <w:p>
      <w:pPr/>
      <w:r>
        <w:rPr>
          <w:rStyle w:val="myStyle"/>
        </w:rPr>
        <w:t xml:space="preserve">
	2、课堂情景组织好课堂教学，关注全体学生，注意信息反馈，调动学生的有意注意，使其坚持相对稳定性，同时，激发学生的情感，使他们产生愉悦的心境，创造良好的课堂气氛，课堂语言简洁明了，在课堂中多采用肢体语言，激发学生的进取性走出传统教学的模式，紧跟新课改的步伐，将XX年和XX年暑假新课改的培训所学到的新东西，充分在课堂中体现，并结合学校的资源进行合理的搭配，激发学生的学习兴趣，让学生在愉快的氛围中到达掌握知识技能、增强体制的效果
</w:t>
      </w:r>
    </w:p>
    <w:p/>
    <w:p>
      <w:pPr/>
      <w:r>
        <w:rPr>
          <w:rStyle w:val="myStyle"/>
        </w:rPr>
        <w:t xml:space="preserve">
	3、要提高教学质量，还要注意课的导入我在导入课堂时，无论从场地的布置、学生的队列队形、学生活动的队形、活动的资料以及组织手段的形式等方面，都根据不一样的类型的课时资料，因地制宜的为学生创设一种富有活力、新颖的外界条件例如有时的场地采取的是多方位或者圆形等不一样常规的设计，给学生一种好奇、新颖的感觉热身活动时，经过教师的的引导，师生一齐一会自由练习，一会小组结伴练习等这种组织方式既给学生创造了良好的学习氛围，诱发了学生的练习活力，到达热身的效果，又缩短了师生之间的距离，为顺利进入运动技能状态创造了良好的学习条件
</w:t>
      </w:r>
    </w:p>
    <w:p/>
    <w:p>
      <w:pPr/>
      <w:r>
        <w:rPr>
          <w:rStyle w:val="myStyle"/>
        </w:rPr>
        <w:t xml:space="preserve">
	4、为培养自我多种兴趣爱好，我还常到图书室博览群书，上网和同行交流、查阅资料，不断扩宽知识面，为教学资料注入新鲜血液真正做到教学互长，并贯彻“活到老，学到老”的思想精神，使自我不落后于时代
</w:t>
      </w:r>
    </w:p>
    <w:p/>
    <w:p>
      <w:pPr/>
      <w:r>
        <w:rPr>
          <w:rStyle w:val="myStyle"/>
        </w:rPr>
        <w:t xml:space="preserve">
	5、在带投掷业余训练队中，经过书籍杂志和互联网获取先进的训练手段和方法，加强自身的技能素养，为科学的训练打好坚实的基础在训练中，不千篇一律要求全部的学生用一种动作姿势，区别对待每一名队员，根据队员的肌肉类型，寻找适合不一样队员的训练手段经过几年的努力，逐渐构成了一套适合队员的训练体系在实践中，学生的成绩都有了较大的提高在XX年XX月在XX举行的“省中学生学校杯”的比赛中，XX同学在铅球项目夺得了同组别铜牌;XX月在XX举行的“省田径锦标赛”中，XX同学在标枪项目获得了同组别第XX名在今后的教育教学中，我将继续参加思想教育培训，努力学习钻研新课程改革，并努力在课堂中进行体现，在以后的工作中，勤奋学习，取长补短，争取自身的思想、业务能更进一步的发展2023体育教师个人工作总结篇六随着的召开，又一个学期即将过去，在这一学期里我深刻体会到做体育教师的艰辛和快乐，收获很多，下面我对本学期的工作做以总结
</w:t>
      </w:r>
    </w:p>
    <w:p/>
    <w:p>
      <w:pPr/>
      <w:r>
        <w:rPr>
          <w:rStyle w:val="myStyle"/>
        </w:rPr>
        <w:t xml:space="preserve">
	一、思想品德在这个学期，我从思想上严于律己，热爱体育教育事业全面贯彻和落实教育方针，时刻严格要求自己，鞭策自己，力争从思想上和工作上改变自己，在学生的心目中树立起体育教师的榜样作用，积极参加学校组织的各项政治思想活动一学期下来，我服从学校的工作安排，配合领导和老师们做好校内外，各项工作我相信在以后的工作学习中，我会在学校领导的关怀下，在同事们的帮助下，通过自己的努力，克服缺点，一定会取得更大的进步在下一个学期，我将更加努力工作，勤学苦练使自己真正成为优秀敬业的一员
</w:t>
      </w:r>
    </w:p>
    <w:p/>
    <w:p>
      <w:pPr/>
      <w:r>
        <w:rPr>
          <w:rStyle w:val="myStyle"/>
        </w:rPr>
        <w:t xml:space="preserve">
	二、考勤方面我在做好各项教育教学工作的同时，严格遵守学校的各项规章制度处理好学校工作与个人之间的关系，一个学期里在考勤、例会没有无故缺席过一次在下学期中，我将应更加勤恳，珍惜时间，更加努力学习专业知识，使自己的工作知识水平更上一层楼
</w:t>
      </w:r>
    </w:p>
    <w:p/>
    <w:p>
      <w:pPr/>
      <w:r>
        <w:rPr>
          <w:rStyle w:val="myStyle"/>
        </w:rPr>
        <w:t xml:space="preserve">
	三、教学工作在教学过程中，教学进度和教学内容的安排，按照由易到难，由简到繁的原则，实行多次重复练习，使学习内容在学生头脑中留下较深刻的印象，有利于学生对技术动作的掌握和运动表象的形成运动负荷由小到大，满足了不同类型学生的要求，学生上课积极性较高，大部分能在老师的要求下积极锻炼，对学生本身增强体质，矫正和补偿身心缺陷起到了很大的作用特别是对一年级的学生，使他们养成了良好的行为习惯和正确的课堂常规通过体育课锻炼，使那些有行动障碍的学生消除了自卑心理，尤其是一年级的个别同学，通过跑步训练的练习增强了自信，增加了他们的乐趣通过队列队形训练使学生们能有很好的身体姿态和严格的纪律受到了班主任老师的赞扬，也有利于学生在今后的学习过程中树立良好的自尊心促进德、智，体等方面的全面发展整个体育教学，突出了实用性和趣味性的原则，严格遵守国家颁布的《中小学学校体育工作条例》既保证了学生得到积极锻炼，又使学生在学习过程中感受了愉快，养成了锻炼身体的习惯在教案的编写上，突出了个别化教学原则，尽量使每个学生都能有适合自己的活动内容和活动方式，更增强了学生的自信心，使他们了解到自己在这个群体中重要性，是我们这个大家庭中不可缺少的一员在要求学生完成动作或训练时，有必要降低难度或要求，使身体素质较差的学生也能在运动中体验到成功对待学生方面，既严格要求注重素质的培养，提高他们的自信心，还多给予鼓励和表扬坚定他们克服困难决心，也培养他们吃苦耐劳，顽强拼搏的体育精神在这一学期里，我发现自己在工作和教学上还存在很多的不足之处，我会在以后的工作中多向有经验老教师学习，及时改进自己的不足之处，不断完善自己在以后的工作中总结经验，充实自我，更加努力的工作！2023体育教师个人工作总结篇七过去的一年里，初中一年级的体育课堂主要围绕学校布置的任务来走，并没有接触到更多的体育运动项目在过去的学期里主要学习了一套韵律操和跑跳技术，教学内容比较单一在接下来的新学期当中我会加入一些球类的基本训练和一些素质练习，进一步提高学生们的身体素质
</w:t>
      </w:r>
    </w:p>
    <w:p/>
    <w:p>
      <w:pPr/>
      <w:r>
        <w:rPr>
          <w:rStyle w:val="myStyle"/>
        </w:rPr>
        <w:t xml:space="preserve">
	三、关于第二课堂的训练经过上一学期的第二课堂篮球训练，队员们都有了很大的提高，包括带球、运球、投篮等但也存在一定的问题和缺陷，比如，人数少，学生的水平参差不齐，还有个别学生动作畸形针对这些问题我会在下学期采取以下几点措施
</w:t>
      </w:r>
    </w:p>
    <w:p/>
    <w:p>
      <w:pPr/>
      <w:r>
        <w:rPr>
          <w:rStyle w:val="myStyle"/>
        </w:rPr>
        <w:t xml:space="preserve">
	1.增加第二课堂报名人数；
</w:t>
      </w:r>
    </w:p>
    <w:p/>
    <w:p>
      <w:pPr/>
      <w:r>
        <w:rPr>
          <w:rStyle w:val="myStyle"/>
        </w:rPr>
        <w:t xml:space="preserve">
	2.对个别学生做针对训练安排;
</w:t>
      </w:r>
    </w:p>
    <w:p/>
    <w:p>
      <w:pPr/>
      <w:r>
        <w:rPr>
          <w:rStyle w:val="myStyle"/>
        </w:rPr>
        <w:t xml:space="preserve">
	3.增加视频教学，让学生生动的了解教学内容和技术动作
</w:t>
      </w:r>
    </w:p>
    <w:p/>
    <w:p>
      <w:pPr/>
      <w:r>
        <w:rPr>
          <w:rStyle w:val="myStyle"/>
        </w:rPr>
        <w:t xml:space="preserve">
	四、工作反思上学期，在工作方面我自己做的并不是太好，尤其在备课方面存在着很多的不好的方面，备课方式单
</w:t>
      </w:r>
    </w:p>
    <w:p/>
    <w:p>
      <w:pPr/>
      <w:r>
        <w:rPr>
          <w:rStyle w:val="myStyle"/>
        </w:rPr>
        <w:t xml:space="preserve">
	一、课堂设计并不新颖，属于老一套的教学模式我会在接下来的时间里，好好设计课堂教学部分，把我的游戏课堂带给每一位学生在课堂上课方面，有些话语说的不够恰当，就是说碎话，不够精炼，也暴漏我一个很大的缺点，知识面窄我会多读书、认真读、真正意义的读书，并为我之用增强自己的教学能一学期来，体育教研组坚持“健康第一”的指导思想，在全体老师的共同努力下，开展形式多样的体育活动，丰富学生的校园生活，促进学生健康成长，高效圆满地完成了学校体育工作的各项任务现就以下几个方面做简单的总结
</w:t>
      </w:r>
    </w:p>
    <w:p/>
    <w:p>
      <w:pPr/>
      <w:r>
        <w:rPr>
          <w:rStyle w:val="myStyle"/>
        </w:rPr>
        <w:t xml:space="preserve">
	一、教育教学方面
</w:t>
      </w:r>
    </w:p>
    <w:p/>
    <w:p>
      <w:pPr/>
      <w:r>
        <w:rPr>
          <w:rStyle w:val="myStyle"/>
        </w:rPr>
        <w:t xml:space="preserve">
	1、学期初，多次组织全组成员学习，将新的教学理念运用于教学实践中
</w:t>
      </w:r>
    </w:p>
    <w:p/>
    <w:p>
      <w:pPr/>
      <w:r>
        <w:rPr>
          <w:rStyle w:val="myStyle"/>
        </w:rPr>
        <w:t xml:space="preserve">
	2、本学期，改变了传统教学计划、单元计划、课时计划的模式，严格按照市局要求进行落实
</w:t>
      </w:r>
    </w:p>
    <w:p/>
    <w:p>
      <w:pPr/>
      <w:r>
        <w:rPr>
          <w:rStyle w:val="myStyle"/>
        </w:rPr>
        <w:t xml:space="preserve">
	3、积极参与各类继续教育活动，不断提高专业业务水平学期初，全组成员完成了市局组织的体育教师暑期培训任务，及时完成规定内容、学时，及时上交作业；10月份，全组成员积极注册省教研室“教学新时空”平台，参与讨论交流；学期末，全组成员又参与并完成了专业技术人员公修课的培训考核任务
</w:t>
      </w:r>
    </w:p>
    <w:p/>
    <w:p>
      <w:pPr/>
      <w:r>
        <w:rPr>
          <w:rStyle w:val="myStyle"/>
        </w:rPr>
        <w:t xml:space="preserve">
	4、集体备课制度，每周四上午定为主备课时间，全组人员认真研究教材、教法，对于教学过程中出现的疑难、困惑或经验、建议，能一起探讨交流
</w:t>
      </w:r>
    </w:p>
    <w:p/>
    <w:p>
      <w:pPr/>
      <w:r>
        <w:rPr>
          <w:rStyle w:val="myStyle"/>
        </w:rPr>
        <w:t xml:space="preserve">
	5、积极开展组内听课、评课活动，坚持人人每学期上一堂展示课要求，学期初，对各人上课的时间，内容进行安排，活动的开展有效地促进了常规教学的质量提高
</w:t>
      </w:r>
    </w:p>
    <w:p/>
    <w:p>
      <w:pPr/>
      <w:r>
        <w:rPr>
          <w:rStyle w:val="myStyle"/>
        </w:rPr>
        <w:t xml:space="preserve">
	6、加强体育课堂教学常规的管理，对体育课堂教学和活动开展中的安全管理、运动伤害事故的处理进行了具体的明确规定
</w:t>
      </w:r>
    </w:p>
    <w:p/>
    <w:p>
      <w:pPr/>
      <w:r>
        <w:rPr>
          <w:rStyle w:val="myStyle"/>
        </w:rPr>
        <w:t xml:space="preserve">
	7、积极参与上级组织的教学竞赛活动，在县局组织的体育校本课程“同材异构”活动中，我组按照规定要求及时上报，参评材料
</w:t>
      </w:r>
    </w:p>
    <w:p/>
    <w:p>
      <w:pPr/>
      <w:r>
        <w:rPr>
          <w:rStyle w:val="myStyle"/>
        </w:rPr>
        <w:t xml:space="preserve">
	8、完成初一年级学生追溯评价测试任务，规范组织，成绩上报及时
</w:t>
      </w:r>
    </w:p>
    <w:p/>
    <w:p>
      <w:pPr/>
      <w:r>
        <w:rPr>
          <w:rStyle w:val="myStyle"/>
        </w:rPr>
        <w:t xml:space="preserve">
	9、组织了全校性的学生体质健康测试，测试程序规范措施得当，及时统计上报，对测试成绩进行公示，学生达标率高
</w:t>
      </w:r>
    </w:p>
    <w:p/>
    <w:p>
      <w:pPr/>
      <w:r>
        <w:rPr>
          <w:rStyle w:val="myStyle"/>
        </w:rPr>
        <w:t xml:space="preserve">
	二、活动开展方面
</w:t>
      </w:r>
    </w:p>
    <w:p/>
    <w:p>
      <w:pPr/>
      <w:r>
        <w:rPr>
          <w:rStyle w:val="myStyle"/>
        </w:rPr>
        <w:t xml:space="preserve">
	1、加强学生跑操训练与常规管理，坚持做到天天检查、周周公布，流动红旗学校跑操领导重视，年级部主抓，班主任参与，定期组织各年级跑操比赛，有效促进了学校跑操质量的提高
</w:t>
      </w:r>
    </w:p>
    <w:p/>
    <w:p>
      <w:pPr/>
      <w:r>
        <w:rPr>
          <w:rStyle w:val="myStyle"/>
        </w:rPr>
        <w:t xml:space="preserve">
	2、9月底成功举办了我校第xx届阳光体能运动会，这次运动会是历届项目设置最多，参赛人最数的一次10月份举办了学校教职工运动会
</w:t>
      </w:r>
    </w:p>
    <w:p/>
    <w:p>
      <w:pPr/>
      <w:r>
        <w:rPr>
          <w:rStyle w:val="myStyle"/>
        </w:rPr>
        <w:t xml:space="preserve">
	3、加强课外体育业余训练，合理选材，积极组队，积极参加各级各类比赛，均获得优异成绩8月份组队参加省中学生第xx届乒乓球锦标赛，获团体总分第七名；H分组队参加县中学生女子排球赛获县初中组二等奖；参加县中学生男子三人制篮球赛比赛获初中组比赛一等奖
</w:t>
      </w:r>
    </w:p>
    <w:p/>
    <w:p>
      <w:pPr/>
      <w:r>
        <w:rPr>
          <w:rStyle w:val="myStyle"/>
        </w:rPr>
        <w:t xml:space="preserve">
	4、配合学校，积极开展各项文体活动，丰富学生课余文化生活体育组多次协助工会举行了国庆，元旦教职工趣味活动；协助安保处参加了县消防运动会；多次与兄弟学校城南、海安高级中学进行了篮球交流赛
</w:t>
      </w:r>
    </w:p>
    <w:p/>
    <w:p>
      <w:pPr/>
      <w:r>
        <w:rPr>
          <w:rStyle w:val="myStyle"/>
        </w:rPr>
        <w:t xml:space="preserve">
	5、本学期，我组成员，通力协作，协助县体育局完成了国家高水平运动基地的创建工作；协助完成了体育局承办国家自由式花样滑轮比赛的裁判工作；协助完成了体育局组织县中小学乒乓球比赛的裁判工作
</w:t>
      </w:r>
    </w:p>
    <w:p/>
    <w:p>
      <w:pPr/>
      <w:r>
        <w:rPr>
          <w:rStyle w:val="myStyle"/>
        </w:rPr>
        <w:t xml:space="preserve">
	三、存在不足与改进措施
</w:t>
      </w:r>
    </w:p>
    <w:p/>
    <w:p>
      <w:pPr/>
      <w:r>
        <w:rPr>
          <w:rStyle w:val="myStyle"/>
        </w:rPr>
        <w:t xml:space="preserve">
	1、各类运动竞赛的成绩不够突出整改措施1合理选材，明确分工，落实责任2强化训练，改进训练的方法、手段3做好体育特长生思想工作，处理好学习与体育的关系，处理好家长、班主任的关系，以得到对训练工作的支持
</w:t>
      </w:r>
    </w:p>
    <w:p/>
    <w:p>
      <w:pPr/>
      <w:r>
        <w:rPr>
          <w:rStyle w:val="myStyle"/>
        </w:rPr>
        <w:t xml:space="preserve">
	2、教科研工作的成果不显著整改措施1利用时间业余认真研读组内订阅的专业杂志，及时了解学校体育发展的新动向，新理念2撰写教学心得，养成积极动手、动笔的好习惯
</w:t>
      </w:r>
    </w:p>
    <w:p/>
    <w:p>
      <w:pPr/>
      <w:r>
        <w:rPr>
          <w:rStyle w:val="myStyle"/>
        </w:rPr>
        <w:t xml:space="preserve">
	3、课外体育内容欠丰富整改措施:1充分挖掘地方特色体育传统项目，如手足球、健身花鼓等2与时俱进，开发富有特色的体育项目如健身操、搏击操、武术操、校园集体舞等3组织外出学习、观摩等，拓宽教师视野，提高教师的专业业务水准2023体育教师个人工作总结篇八紧张繁忙的一学期过去了，我们体育组在学校的关心支持及自身的努力下，发扬团结实干的精神，取得了一定的成绩，下面就本学期的体育工作作一小结我们全组教师能坚持四项基本原则，拥护党的路线方针政策，热爱祖国，忠诚人民的教育事业，讲师德纪律，工作勤奋踏实，对学生热爱负责，不体罚或变相体罚学生，以体育教师特有的人格魅力去感化影响每一位学生，表现出良好的思想品德素质教研组的老师之间能够团结协作，相互帮助，共同抓好体育常规的管理工作，校内外的各项竞赛活动中教师能齐心协力，主动参与加油帮助全组教师关系融洽，形成了良好的风气大家对有利于学校、体育组发展的事情群策群力、出谋划策，对待学校工作，大家尽心尽责，老教师带好了头年轻教师主动肯干，老师们都为搞好体育组的工作做出了贡献所以，我们这个集体是一个团结向上，勇于开拓的集体在教育教学理论学习上，除了积极参加政治及业务学习活动外，还自发进行学习各种专业教学或训练的杂志书籍，以提高教育教学科学理论，不断丰富完善自我本组老师都能按要求执行教学常规，认真钻研新的课程标准及教材教法，并积极在体育课堂教学中贯彻新的教学理念定期举行教研活动，每两周一次的教研活动，内容和形式都是丰富多彩的，对教学，训练方面的工作，大家拿出自己的方案，讨论改进，不断提高近年来我们组有校内的教研活动，有片的教研活动，还积极参加县的教研活动，这样不仅增加了老师们之间的交流，同时也提高了自己的业务水平体育教研组本学年能认真上好体育与健身课，开展教学研究和讨论并认真地学习和理解新的教学大纲的要求，并根据我校的特点研究如何执行新的课程标准改变以往单调默守陈规的教学模式，课堂较多的出现了师生互动，平等参与的生动局面课堂教学的组织形式也在一定程度上发生了变化学生积极性提高了，学的也更轻松了长期以来，本组教师积极撰写，并踊跃投稿，争取在县级评比中获奖在上好课抓好常规工作的同时，我和施老师负责校田径队训练，并积极向少体校输送体育苗子开学初执行的今天行动计划已步入正轨，在5月份举行的县小学生篮球比赛中获得了第一名的好成绩，受到了老师及家长的一致好评本学期体育教研组虽然在各方面取得了一些成绩，但还存在一些问题值得大家去共同思考努力改进如进一步吃透新课程标准，如何处理体育课特别是课余活动训练与其它课程的关系，进一步完善教研组的资料库建设及提高教研水平和提升教研档次等今后，我们组将不断总结经验，改进教研组工作中存在的不足，不断地开拓进取创新，力争做得更好2023体育教师个人工作总结篇九一学年即将过去，学年初我由小学调入中学，承担本校三个年级六个班的体育教学工作一年来，我再次深刻体验到了一名体育教师的艰辛和快乐我把自己的青春和激情倾注于我所钟爱的教育事业上，倾注在每一个学生身上现就本学年我个人个方面的情况作简要的总结，以期为新学年的工作确立目标
</w:t>
      </w:r>
    </w:p>
    <w:p/>
    <w:p>
      <w:pPr/>
      <w:r>
        <w:rPr>
          <w:rStyle w:val="myStyle"/>
        </w:rPr>
        <w:t xml:space="preserve">
	一、思想认识在本学年里，作为一名年轻教师，我在思想上严于律己热爱党的教育事业，全面贯彻党的教育方针，以党员的要求严格自己的一言一行，力争在思想和工作上能起到一名党员应有的先锋模范作用能认真学习领会上级文件精神，自觉提高思想素质，道德水准，时常观看和收听广播电视，了解国内外的大事和时事动态，追寻着奥运圣火的足迹和
</w:t>
      </w:r>
    </w:p>
    <w:p/>
    <w:p>
      <w:pPr/>
      <w:r>
        <w:rPr>
          <w:rStyle w:val="myStyle"/>
        </w:rPr>
        <w:t xml:space="preserve">
	5、12汶川地震中的救援情况，并尽自己微薄的力量支援灾区经常向学生和家长宣传党的教育方针，能正确处理学校和社会、家庭的关系，积极形成教育合力，为提高学生的素质打下坚实的基矗
</w:t>
      </w:r>
    </w:p>
    <w:p/>
    <w:p>
      <w:pPr/>
      <w:r>
        <w:rPr>
          <w:rStyle w:val="myStyle"/>
        </w:rPr>
        <w:t xml:space="preserve">
	二、教学工作
</w:t>
      </w:r>
    </w:p>
    <w:p/>
    <w:p>
      <w:pPr/>
      <w:r>
        <w:rPr>
          <w:rStyle w:val="myStyle"/>
        </w:rPr>
        <w:t xml:space="preserve">
	1、在教育教学过程中，真诚公平地对待每一个学生，不体罚学生，能做耐心细致的工作，让他们热爱学习，发挥特长，培养其素质
</w:t>
      </w:r>
    </w:p>
    <w:p/>
    <w:p>
      <w:pPr/>
      <w:r>
        <w:rPr>
          <w:rStyle w:val="myStyle"/>
        </w:rPr>
        <w:t xml:space="preserve">
	2、在教学过程中，能根据教学进度和教学内容的安排按照由易到难，由简到繁的原则实行多次重复练习，使学生在学习时能在头脑中留下比较深刻的印象，有利于学生对技术动作的掌握和运动表象的形成
</w:t>
      </w:r>
    </w:p>
    <w:p/>
    <w:p>
      <w:pPr/>
      <w:r>
        <w:rPr>
          <w:rStyle w:val="myStyle"/>
        </w:rPr>
        <w:t xml:space="preserve">
	3、在工作中，能按国家颁布的〈学生体质健康标准〉对学生进行教学和测试，并按国家过顶将测试情况上报积极开展阳光体育活动，搞好大课间改革，抓好每天的“两操”检查和体育锻炼
</w:t>
      </w:r>
    </w:p>
    <w:p/>
    <w:p>
      <w:pPr/>
      <w:r>
        <w:rPr>
          <w:rStyle w:val="myStyle"/>
        </w:rPr>
        <w:t xml:space="preserve">
	4、在本学年里，我认真对待，积极参与上级部门组织的各项活动，在县“阳光奥韵”杯长跑比赛中，我组队参加比赛，有两名学生获得较好名次；组织学生参加县教科所举办的集体舞比赛，效果良好；在初三年级中招体育考试前我利用有效途径，加大对学生的训练，最终体育考试成绩取得我校历史水平
</w:t>
      </w:r>
    </w:p>
    <w:p/>
    <w:p>
      <w:pPr/>
      <w:r>
        <w:rPr>
          <w:rStyle w:val="myStyle"/>
        </w:rPr>
        <w:t xml:space="preserve">
	5、强化体育学科的教学，尽力丰富教师们的校园生活在本学年里，我成功策划并组织了校园体艺节，做到师生全员参与，增加了全体师生的运动热情，培养了他们对体育运动的爱好，强化了师生们的团结拼搏精神
</w:t>
      </w:r>
    </w:p>
    <w:p/>
    <w:p>
      <w:pPr/>
      <w:r>
        <w:rPr>
          <w:rStyle w:val="myStyle"/>
        </w:rPr>
        <w:t xml:space="preserve">
	三、其他方面我在尽力做好教育教学工作的同时，严格遵守学校的各项规章制度，出全勤，空堂坚持坐班并积极利用休息时间发挥自己的特长，撰写各类文学作品以及通讯稿件，效果颇丰本学年里，有二十余篇通讯稿件在《―》、《―》、《―》以及《―》上发表但我并不满足这些成绩，我将以更高的热情投入到教育教学工作中去，以更高的标准来要求自己，进一步完善自我，向着更高的目标奋进2023体育教师个人工作总结篇十本学期我校体育教学工作从全面落实“健康第一”的思想出发，牢固树立了坚持教育面向全体学生的原则，进一步从观念上理解和认识了实施素质教育、改革课堂教学模式的关键性和重要性，在全面提高学生素质的思想指导下，我校体育工作始终把提高学生素质、培养学生良好品质和健康心理做为工作的出发点我根据学期工作计划的要点，很好地完成了各项工作目标，并取得优异成绩现将体育工作做一总结
</w:t>
      </w:r>
    </w:p>
    <w:p/>
    <w:p>
      <w:pPr/>
      <w:r>
        <w:rPr>
          <w:rStyle w:val="myStyle"/>
        </w:rPr>
        <w:t xml:space="preserve">
	一、以“健康第一”为指导，切实抓好体育教学工作学习落实“课标”的教育理念，改革学习方式，教学方法和评价方式，这就需要每一位老师在教学实践中认真反思，努力钻研，不断地更新教育观念，才能准确地理解“课标”精神，才能恰当地选用新的教法和新的学法在教学中各教师从现代课堂教学要求出发，加强教育教学理论的学习，并进行有目的、有计划的教学实践，增强了科研意识，力和知识能力的办法就是多读书老师作为一名传授者，想要把学生的水桶填满，老师自身要有两桶或者更多桶水另外通过上学期的书写达标活动，我的书写有了很大的提高，但是我并不会放弃联系，坚持每天练字过去的一个学期已经画上一个完满的句号，接下来还有暂新的一个新学期，我会继续跟随学校领导的步伐，扎扎实实的做好每一份工作，上好每一堂课，不让学生们后悔，也不让自己后悔2023体育教师个人工作总结篇二在学校领导重视下，在全组4位体育教师共同努力下，坚持学校体育工作的办学特点，全面贯彻教育方针，扎扎实实地开展素质教育，充分发展学生个性，全组统一思想，勤奋工作，使学校体育始终沿着规范化，制度化，科学化的道路前进，现在将以下几个方面作总结
</w:t>
      </w:r>
    </w:p>
    <w:p/>
    <w:p>
      <w:pPr/>
      <w:r>
        <w:rPr>
          <w:rStyle w:val="myStyle"/>
        </w:rPr>
        <w:t xml:space="preserve">
	1、教学方面坚持树立“健康第一”的教学理念，始终把发展学生特长作为体育课的出发点，使学生在体育课学有所长，学有所得每两周定期进行一次的集体备课，解决出现在备课、教学、师生关系中的问题积极参加校级、市级教研活动，开提高了教学质量，并做到经常性的对教学工作进行检查、总结，及时发现问题解决问题，逐步认识和掌握新课程标准*育教学新的规律根据所制定的体育教学工作计划教学进度，结合教学的实际情况上好每节课
</w:t>
      </w:r>
    </w:p>
    <w:p/>
    <w:p>
      <w:pPr/>
      <w:r>
        <w:rPr>
          <w:rStyle w:val="myStyle"/>
        </w:rPr>
        <w:t xml:space="preserve">
	二、常抓不懈，推动“两操一活动”有效地开展“两操一活动”是反映学生整体面貌的形象工程，是学校整体推进素质教育的一个窗口，抓好“两操”也是学校管理工作方面的一项重要内容，同时抓好两操更能促进学校的全民健身活动的开展一学期来，体育组继续严格规范广播操的进出场纪律及做操质量，做到做操时静、快、齐，动作规范、美观，为督促两操一活动的正常开展，进一步落实了体育检查结果每周点评制度大大地改进了全校做操质量及组织纪律性
</w:t>
      </w:r>
    </w:p>
    <w:p/>
    <w:p>
      <w:pPr/>
      <w:r>
        <w:rPr>
          <w:rStyle w:val="myStyle"/>
        </w:rPr>
        <w:t xml:space="preserve">
	三、多方努力，齐抓共管做好阳光体育活动工作，并参加了由雨花区组织的阳光体育活动展演，获一等奖体育组组织一至六年级的学生进行了集体舞、立定跳远、仰卧起坐等项目的测试，经过多方努力，齐抓共管，共同组织实施，积极发动全体适龄健康儿童踊跃参加体育锻炼，高要求、高质量地完成推行《学生体质健康标准》活动通过多方面的努力，本学期的测试顺利进行，成绩优良
</w:t>
      </w:r>
    </w:p>
    <w:p/>
    <w:p>
      <w:pPr/>
      <w:r>
        <w:rPr>
          <w:rStyle w:val="myStyle"/>
        </w:rPr>
        <w:t xml:space="preserve">
	四、接下来是6月1日校园集体舞比赛，由于时间紧，任务重，我组人员连班加点地画场地，准备器材，安排裁判布置场地等等终于顺利地召开完毕，接下来又是算分、排名、颁奖，忙的不亦乐乎!但是我们还是顺利地完成了这项工作
</w:t>
      </w:r>
    </w:p>
    <w:p/>
    <w:p>
      <w:pPr/>
      <w:r>
        <w:rPr>
          <w:rStyle w:val="myStyle"/>
        </w:rPr>
        <w:t xml:space="preserve">
	五、抓好业务训练队伍工作为更好地统筹安排各教师资源，做到教练员，运动员，训练时间训练场地器材的落实，并且在教学中引进了篮球、健美操教学中完善自己的教育博客
</w:t>
      </w:r>
    </w:p>
    <w:p/>
    <w:p>
      <w:pPr/>
      <w:r>
        <w:rPr>
          <w:rStyle w:val="myStyle"/>
        </w:rPr>
        <w:t xml:space="preserve">
	六、重视场地器材资料建设当好领导参谋，逐步配齐体育器材设施
</w:t>
      </w:r>
    </w:p>
    <w:p/>
    <w:p>
      <w:pPr/>
      <w:r>
        <w:rPr>
          <w:rStyle w:val="myStyle"/>
        </w:rPr>
        <w:t xml:space="preserve">
	七、存在问题
</w:t>
      </w:r>
    </w:p>
    <w:p/>
    <w:p>
      <w:pPr/>
      <w:r>
        <w:rPr>
          <w:rStyle w:val="myStyle"/>
        </w:rPr>
        <w:t xml:space="preserve">
	1、体育教学中还存在着不规范和班级常规教差的现象（极个别），特别要认真抓好学生出操、集体活动队列队行的严格管理
</w:t>
      </w:r>
    </w:p>
    <w:p/>
    <w:p>
      <w:pPr/>
      <w:r>
        <w:rPr>
          <w:rStyle w:val="myStyle"/>
        </w:rPr>
        <w:t xml:space="preserve">
	2、还应该不断加强组内教研的力度，有针对性的进行学习
</w:t>
      </w:r>
    </w:p>
    <w:p/>
    <w:p>
      <w:pPr/>
      <w:r>
        <w:rPr>
          <w:rStyle w:val="myStyle"/>
        </w:rPr>
        <w:t xml:space="preserve">
	3、多开展全校性的或年级性的学生单项竞赛活动
</w:t>
      </w:r>
    </w:p>
    <w:p/>
    <w:p>
      <w:pPr/>
      <w:r>
        <w:rPr>
          <w:rStyle w:val="myStyle"/>
        </w:rPr>
        <w:t xml:space="preserve">
	八、下学期工作思路教研组是学校落实教学工作，开展教学研究和提高教师业务水平的主要基地之一有计划正常地开展教研组活动，研讨教学工作，学校体育工作，交流思想，统一认识是搞好学校体育教学工作的基本保证
</w:t>
      </w:r>
    </w:p>
    <w:p/>
    <w:p>
      <w:pPr/>
      <w:r>
        <w:rPr>
          <w:rStyle w:val="myStyle"/>
        </w:rPr>
        <w:t xml:space="preserve">
	1、组织好学校各项体育工作，做好校级运动会筹备工作
</w:t>
      </w:r>
    </w:p>
    <w:p/>
    <w:p>
      <w:pPr/>
      <w:r>
        <w:rPr>
          <w:rStyle w:val="myStyle"/>
        </w:rPr>
        <w:t xml:space="preserve">
	2、加强体育教师教育教学能力、水平的提高，树立优良的教学风格，刻苦钻研业务，不断学习新知识，争取在教学上有所创新，有所突破
</w:t>
      </w:r>
    </w:p>
    <w:p/>
    <w:p>
      <w:pPr/>
      <w:r>
        <w:rPr>
          <w:rStyle w:val="myStyle"/>
        </w:rPr>
        <w:t xml:space="preserve">
	3、加强组内常规教学工作，做到天天抓，以保证学生上课的安全
</w:t>
      </w:r>
    </w:p>
    <w:p/>
    <w:p>
      <w:pPr/>
      <w:r>
        <w:rPr>
          <w:rStyle w:val="myStyle"/>
        </w:rPr>
        <w:t xml:space="preserve">
	4、认真抓好课间操和课外活动的管理工作，认真制定相应的措施和管理制度
</w:t>
      </w:r>
    </w:p>
    <w:p/>
    <w:p>
      <w:pPr/>
      <w:r>
        <w:rPr>
          <w:rStyle w:val="myStyle"/>
        </w:rPr>
        <w:t xml:space="preserve">
	5、加强运动队的训练工作，严格训练，严格管理，争取在下学期竞赛中有所提高拓视野，服务于教学每人各开一节公开课，从备课、说课、上课、评课到反思，每位教师都积极参与，取长补短，服务于学生利用教研组网这一平台，每位教师每月完成一篇教学反思，虽然语言还不规范，不精彩，但毕竟是自己的所思所想，在很大程度上对自己很有帮助，服务于自己组长率全组成员参加*王渺一工作室学习活动在活动中，我组教师勇于发表自己的意见，受到专家的好评12月份完成学生体质健康标准地测试，统计数据，上报国家数据库
</w:t>
      </w:r>
    </w:p>
    <w:p/>
    <w:p>
      <w:pPr/>
      <w:r>
        <w:rPr>
          <w:rStyle w:val="myStyle"/>
        </w:rPr>
        <w:t xml:space="preserve">
	2、群体工作方面全校正常规范开展大课间和课外活动，体育教师负责现场指挥学生进退场，技术指导和各项检查评比工作n月25日，我校开展了全国第xx届阳光体育活动长跑启动仪式由教导处霍主任作了动员，学生代表周怡进行倡议，徐校长授旗，全校师生在发令枪声中进行长跑体育器材室由陈静老师负责保管，每天做到器材发收一致，物账一致，室内保持整洁今年换了篮球架，添了10张体操垫，包了跳高垫为创田径、篮球特色学校保障了硬件措施
</w:t>
      </w:r>
    </w:p>
    <w:p/>
    <w:p>
      <w:pPr/>
      <w:r>
        <w:rPr>
          <w:rStyle w:val="myStyle"/>
        </w:rPr>
        <w:t xml:space="preserve">
	3、运动竞赛方面九月份底，我校开展了一年一度的秋季田径运动会本次校运会在以前的基础上略有改变，由部分学生参与变全校学生参与，由学生参与变师生共同参与，又增了集体项目，对于表现突出的班级还进行了班费奖励，“我参与，我运动我快乐”是这次校运会的真实写照同时，各班还开展了摄影比赛，体育小报比赛等，极大得营造了体育文化氛围12月份，我校开展了为期一个月的冬季体育节比赛，本次比赛除设集体奖，还评项目明星，校园里不时传出阵阵呐喊声，加油声通过这些比赛，增强了同学们之间的凝聚力，增加了全民健身意识，丰富了学生的课余生活n月份，我校四位运动员代表常州初中局属学校参加常州市中小学生田径比赛，刘浩春同学获男子1500米和3000米第一名，朱小惠同学获女子1500米3000米第二名，姚青同学获女子100米栏和200米栏第三名，周怡迪同学获女子800米和1500米第五名20―年1月份，我校12位运动员参加常州市中小学生“迎新年”长跑比赛在22个初中校中，我校运动员奋勇拼搏，力克了强敌，勇夺团体总分第二名的好成绩
</w:t>
      </w:r>
    </w:p>
    <w:p/>
    <w:p>
      <w:pPr/>
      <w:r>
        <w:rPr>
          <w:rStyle w:val="myStyle"/>
        </w:rPr>
        <w:t xml:space="preserve">
	4、教科研方面学校就如何进行“减负增效”在政治学习时间举行了全校大会体育组也积极投入其中首先在集备时讨论体育课上如何进行“减负增效”，其次通过每人撰写教学案例来总结和推广经验与兄弟学校加强联系，到勤业中学学习创建特色学校经验，到市北实验初中研讨如何开展校本化大课间，到戚墅堰实验中学学习校本课程开发的探索认识何静老师撰写的《中学体育与健康校本课程调查报告》获江苏省“师陶杯”三等奖
</w:t>
      </w:r>
    </w:p>
    <w:p/>
    <w:p>
      <w:pPr/>
      <w:r>
        <w:rPr>
          <w:rStyle w:val="myStyle"/>
        </w:rPr>
        <w:t xml:space="preserve">
	5、典型事例十月份，何静老师组织16位女教师参加常州市教育局举办的全健排舞比赛获二等奖十一月份，陈静参加常州市区体育教师基本功大赛获二等奖我校获得江苏省教育局、体育局颁发的江苏省“冬季三项”百日锻炼的先进单位称号20―年1月体育组被学校推荐参加常州市“巾帼文明岗”的评选20―年6月，我校申报了田径特色学校，9月份起动创田径特色学校各项工作，体育组通过走出去学习，请专家来指导，对照创建评分表一项一项具体落实经过全组成员团结协作，任劳任怨，充分发挥集体的智慧，终于在12月份的验收中受到专家组高度好评，成功创建田径、篮球特色学校20_年结束了，回顾这一年，体育组可谓是奋斗之年、有为之年、收获之年、创牌之年在喜悦之后，我们要静下心来，总结经验，努力工作，为创造新的成绩打下基础2023体育教师个人工作总结篇三本学期我担任八年级『6班的体育教学工作，以体育课程标准为依据，以体育中考为目标，以增进学生健康为指导思想，积极开展多种形式的体育教育教学活动切实做到教书育人，促进学生德、智、体全面发展本着总结经验，取长补短，现将本学期体育工作总结如下
</w:t>
      </w:r>
    </w:p>
    <w:p/>
    <w:p>
      <w:pPr/>
      <w:r>
        <w:rPr>
          <w:rStyle w:val="myStyle"/>
        </w:rPr>
        <w:t xml:space="preserve">
	一、抓好体育教学工作，落实工作目标在教学中，从课堂教学要求出发，加强教育教学理论的学习，并进行有目的、有计划的进行教学实践，改进学习方式、教学方法和评价方式，认真钻研教材，掌握教学方法，抓住重点，突出难点，明确教学目的和要求，准确、生动、形象地给学生传授知识与技能根据教学的任务和要求、结合学生的实际水平，认真备课、上课，向四十五分钟要质量认真组织和指导学生开展第二课堂活动，使学生各方面得到发展能根据学生的差异，做好学生的教育工作，找后进生谈心，了解他的情况，做好转化工作，尽力引导学生，鼓励多练习，多锻炼，努力提高体育教学成绩经常性地对教学进行自查、总结，及时发现问题，解决问题.在教育教学中，真诚公平地对待每一个学生，不体罚学生，能做耐心细致的工作，让他们热爱学习，发挥特长，培养其素质.在教学过程中，能根据教学进度和教学内容的安排按照由易到难，由简到繁的原则实行多次重复练习，运动负荷由小到大，满足了不同类型学生的要求，使有效的完成教学任务，.在测试工作中，能按国家颁布的〈学生体质健康标准〉对学生进行教学和测试，积极开展阳光体育活动.紧扣围绕中考考试项目训练认真抓好学生100米跑的技术动作，引导好学生选项实心球和立定跳远等项目
</w:t>
      </w:r>
    </w:p>
    <w:p/>
    <w:p>
      <w:pPr/>
      <w:r>
        <w:rPr>
          <w:rStyle w:val="myStyle"/>
        </w:rPr>
        <w:t xml:space="preserve">
	二、抓学生思想工作，促教学成绩的提高
</w:t>
      </w:r>
    </w:p>
    <w:p/>
    <w:p>
      <w:pPr/>
      <w:r>
        <w:rPr>
          <w:rStyle w:val="myStyle"/>
        </w:rPr>
        <w:t xml:space="preserve">
	1、学生上课积极性高，能在老师的要求下积极锻炼，对学生本身增强体质，矫正和补偿身心缺陷起到了很大的作用严格要求学生，使他们养成了良好的行为习惯和正确的课堂常规
</w:t>
      </w:r>
    </w:p>
    <w:p/>
    <w:p>
      <w:pPr/>
      <w:r>
        <w:rPr>
          <w:rStyle w:val="myStyle"/>
        </w:rPr>
        <w:t xml:space="preserve">
	2、通过体育课的锻炼，使那些有行动障碍的学生消除了自卑心理，感受到了学校、班级和老师的温暖，有利于学生在今后的学习过程中树立良好的自尊心，自信心，促进德、智，体等方面的全面发展
</w:t>
      </w:r>
    </w:p>
    <w:p/>
    <w:p>
      <w:pPr/>
      <w:r>
        <w:rPr>
          <w:rStyle w:val="myStyle"/>
        </w:rPr>
        <w:t xml:space="preserve">
	3、整个体育教学，突出了实用性和趣味性的原则，既保证了学生得到积极锻炼，又使学生在学习过程中感到愉快，养成了锻炼身体的习惯在教案的编写上，突出了个别化教学原则，尽量设计使每个学生都能有适合自己的活动内容和活动方式，增强学生的自信心
</w:t>
      </w:r>
    </w:p>
    <w:p/>
    <w:p>
      <w:pPr/>
      <w:r>
        <w:rPr>
          <w:rStyle w:val="myStyle"/>
        </w:rPr>
        <w:t xml:space="preserve">
	4、通过不同类型的球类运动及游戏，提高学生身体的协调性，增加了学生对参加体育锻炼的兴趣，使学生能在课外活动时间自己组织进行较为简单的篮排球比赛活动
</w:t>
      </w:r>
    </w:p>
    <w:p/>
    <w:p>
      <w:pPr/>
      <w:r>
        <w:rPr>
          <w:rStyle w:val="myStyle"/>
        </w:rPr>
        <w:t xml:space="preserve">
	5、认真抓好课间和课外体育活动，保证学生每天一小时体育锻炼时间促进学校的全民健身活动的开展
</w:t>
      </w:r>
    </w:p>
    <w:p/>
    <w:p>
      <w:pPr/>
      <w:r>
        <w:rPr>
          <w:rStyle w:val="myStyle"/>
        </w:rPr>
        <w:t xml:space="preserve">
	6、安全第
</w:t>
      </w:r>
    </w:p>
    <w:p/>
    <w:p>
      <w:pPr/>
      <w:r>
        <w:rPr>
          <w:rStyle w:val="myStyle"/>
        </w:rPr>
        <w:t xml:space="preserve">
	一、严防事故的发生;在教学中，始终按教学常规进行上课，通过在学生当中的多讲，严要求，使学习思想统一认识，安全高于一切，对有违反操作和隐患的及时教育，通过师生的共同努力未出现伤害事故
</w:t>
      </w:r>
    </w:p>
    <w:p/>
    <w:p>
      <w:pPr/>
      <w:r>
        <w:rPr>
          <w:rStyle w:val="myStyle"/>
        </w:rPr>
        <w:t xml:space="preserve">
	三、刻苦钻研，努力探究教研成果为了更好地贯彻“健康第
</w:t>
      </w:r>
    </w:p>
    <w:p/>
    <w:p>
      <w:pPr/>
      <w:r>
        <w:rPr>
          <w:rStyle w:val="myStyle"/>
        </w:rPr>
        <w:t xml:space="preserve">
	一、快乐体育”的教育理念，观摩一些学校优质课和各类学科培训积极主动和有经验的教师共同学习交流，接受教育理念，极大的丰富了自己的教学水平在教科研工作中，学习研究，探讨交流，坚持不懈地努力，不断地提高教育教研水平。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2023-06-17T17:59:36+08:00</dcterms:created>
  <dcterms:modified xsi:type="dcterms:W3CDTF">2023-06-17T17:59:36+08:00</dcterms:modified>
</cp:coreProperties>
</file>

<file path=docProps/custom.xml><?xml version="1.0" encoding="utf-8"?>
<Properties xmlns="http://schemas.openxmlformats.org/officeDocument/2006/custom-properties" xmlns:vt="http://schemas.openxmlformats.org/officeDocument/2006/docPropsVTypes"/>
</file>