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有关交通实习报告模板合集</w:t>
      </w:r>
    </w:p>
    <w:p/>
    <w:p/>
    <w:p>
      <w:pPr>
        <w:jc w:val="center"/>
      </w:pPr>
      <w:r>
        <w:rPr>
          <w:rStyle w:val="myStyleh4"/>
        </w:rPr>
        <w:t xml:space="preserve">交通实习报告模板(篇1)</w:t>
      </w:r>
    </w:p>
    <w:p/>
    <w:p>
      <w:pPr/>
      <w:r>
        <w:rPr>
          <w:rStyle w:val="myStyle"/>
        </w:rPr>
        <w:t xml:space="preserve">
	寒假期间，我向交通银行太原分行投递了简历，我于XX年2月9日接到交行的面试通知，当时我在河北老家，通知我10号就要赶到交行参加面试，接到通知后我收拾了下，站了一夜的火车赶到了交通银行太原分行，通过了初试，紧接着参加了第二天的笔试，成绩可能年后才能知道。XX年2月27再次接到通知，28号参加第二次面试，同样是站了一夜的火车，因为这两次都赶上了春运的高峰期，同样很幸运的通过了面试，从一开始200多人，最后行长只留下了5个人，让我更为庆幸的是5个人当中，我是唯一一个本科生，另外四个女的都是研究生。我终于有幸可以进入交通银行太原分行实习了，虽然到现在实习的时间不长，我却在这宝贵的时间里学到了好多东西，丰富并实习了大学的理论知识，同时也深感自己知识面的匮乏，鉴定了我积极学习的信念。在工作中，工作态度的转变是我学到的重要的一笔人生财富。“技术水平只能让你达到一定的层次，而为人出事的态度及对工作认真负责的态度才是提升你的真正法宝。”处长的一席话给我上了实习的课。在实习期间，我虚心学习，认真工作，认真完成工作任务，并与同事建立了良好的关系，得到了行里员工的一致认可。
</w:t>
      </w:r>
    </w:p>
    <w:p/>
    <w:p>
      <w:pPr/>
      <w:r>
        <w:rPr>
          <w:rStyle w:val="myStyle"/>
        </w:rPr>
        <w:t xml:space="preserve">
	一、经营管理现状
</w:t>
      </w:r>
    </w:p>
    <w:p/>
    <w:p>
      <w:pPr/>
      <w:r>
        <w:rPr>
          <w:rStyle w:val="myStyle"/>
        </w:rPr>
        <w:t xml:space="preserve">
	总体情况
</w:t>
      </w:r>
    </w:p>
    <w:p/>
    <w:p>
      <w:pPr/>
      <w:r>
        <w:rPr>
          <w:rStyle w:val="myStyle"/>
        </w:rPr>
        <w:t xml:space="preserve">
	交通银行(bankofcommunications)始建于19XX年，是中国早期四大银行之一，也是中国早期的发钞行之一。1958年，除香港分行仍继续营业外，交通银行国内业务分别并入当地中国人民银行和在交通银行基础上组建起来的中国人民建设银行。1986年7月24日，作为金融改革的试点，国务院批准重新组建交通银行。1987年4月1日，重新组建后的交通银行正式对外营业，成为中国家全国性的国有股份制商业银行，总行设在上海。
</w:t>
      </w:r>
    </w:p>
    <w:p/>
    <w:p>
      <w:pPr/>
      <w:r>
        <w:rPr>
          <w:rStyle w:val="myStyle"/>
        </w:rPr>
        <w:t xml:space="preserve">
	XX年6月，国务院批准了交通银行深化股份制改革的整体方案。在改革中，交通银行完成了财务重组，成功引进了汇丰银行、社保基金、中央汇金公司等境内外战略投资者。XX年6月23日，交通银行在香港成功上市，成为首家在境外上市的内地商业银行。
</w:t>
      </w:r>
    </w:p>
    <w:p/>
    <w:p>
      <w:pPr/>
      <w:r>
        <w:rPr>
          <w:rStyle w:val="myStyle"/>
        </w:rPr>
        <w:t xml:space="preserve">
	交通银行拥有辐射全国、面向海外的机构体系和业务网络。在境内有27家省分行、7家直属分行、58家省辖分行，在137个城市设立了分支行，营业机构近2600个。在纽约、东京、香港、新加坡、汉城设有分行，在伦敦、法兰克福设有代表处。与全球107个国家和地区的819家银行的1751家总分支机构建立了代理行关系。全行员工5.5万人。
</w:t>
      </w:r>
    </w:p>
    <w:p/>
    <w:p>
      <w:pPr/>
      <w:r>
        <w:rPr>
          <w:rStyle w:val="myStyle"/>
        </w:rPr>
        <w:t xml:space="preserve">
	交通银行拥有以“外汇宝”、“太平洋卡”、“基金超市”为代表的一批品牌产品。XX年，作为银行设立基金公司的三家试点行之一，交行发起设立了交银施罗德基金管理公司；推出了带有战略合作伙伴汇丰银行标识的“中国人的环球卡”DD太平洋双币信用卡，这标志着交通银行将为海内外客户开展服务。
</w:t>
      </w:r>
    </w:p>
    <w:p/>
    <w:p>
      <w:pPr/>
      <w:r>
        <w:rPr>
          <w:rStyle w:val="myStyle"/>
        </w:rPr>
        <w:t xml:space="preserve">
	XX年，资产和存款总额双双突破1万亿元，不良资产比下降到了3%以内。截至XX年6月末，交通银行资本充足率达11.29%，其中核心资本充足率达8.68%；资产规模达到12,925亿元，较重新组建初期的201亿元增长63倍；各项存款余额达到11,475亿元；XX年上半年，交通银行实现税后利润46.05亿元。交行已经成为国内仅次于四大国有银行的第五大商业银行；按总资产排名，位列世界1000家大银行的89位。
</w:t>
      </w:r>
    </w:p>
    <w:p/>
    <w:p>
      <w:pPr/>
      <w:r>
        <w:rPr>
          <w:rStyle w:val="myStyle"/>
        </w:rPr>
        <w:t xml:space="preserve">
	实习所在分行情况
</w:t>
      </w:r>
    </w:p>
    <w:p/>
    <w:p>
      <w:pPr/>
      <w:r>
        <w:rPr>
          <w:rStyle w:val="myStyle"/>
        </w:rPr>
        <w:t xml:space="preserve">
	交通银行太原分行，位于太原市太原市南城区解放路111号，太原分行坚持锐意改革，开拓进取，始终以提高经营效益为中心，以建设现代化、规范化的商业银行为目标，不断进行业务手段和经营方式的创新，加强各项制度建设深化内部管理体制改革，初步建成自主经营、自负盈亏、自担风险、自求平衡、自我约束、自我发展的经营机制。太原分行连续三年被太原市委、市政府评为“先进企业”或“模范企业”，连续两年被评为“文明单位”，被省政府授予“敢为三晋先”的光荣称号。
</w:t>
      </w:r>
    </w:p>
    <w:p/>
    <w:p>
      <w:pPr/>
      <w:r>
        <w:rPr>
          <w:rStyle w:val="myStyle"/>
        </w:rPr>
        <w:t xml:space="preserve">
	二、具体实习工作
</w:t>
      </w:r>
    </w:p>
    <w:p/>
    <w:p>
      <w:pPr/>
      <w:r>
        <w:rPr>
          <w:rStyle w:val="myStyle"/>
        </w:rPr>
        <w:t xml:space="preserve">
	atm机的选址
</w:t>
      </w:r>
    </w:p>
    <w:p/>
    <w:p>
      <w:pPr/>
      <w:r>
        <w:rPr>
          <w:rStyle w:val="myStyle"/>
        </w:rPr>
        <w:t xml:space="preserve">
	XX年3月7日我正式到交通银行太原分行报道，开始实习，我被分到了电子银行部实习，报道天主要和电子银行部的各位同事相互认识了一下，和处长聊了一会，在聊的过程中才知道这位郭处长竟然和我是校友，他也是中北毕业的，可他那时不叫中北大学，叫太原机械学院。郭处长根据我的实际情况给我安排了工作，那就是自动柜员机的选址，在我之前还有一位中北大学的学生在这实习，由于业绩出色被调到了个金部信用卡营销队了。郭处长和我说了一下选址的重点主要在：大的商场，超市，医院，学校……
</w:t>
      </w:r>
    </w:p>
    <w:p/>
    <w:p>
      <w:pPr/>
      <w:r>
        <w:rPr>
          <w:rStyle w:val="myStyle"/>
        </w:rPr>
        <w:t xml:space="preserve">
	俗话说，万事开头难！天工作根本就摸不到头脑，无从下手。天工作，我把目标定位在柳巷的个大商场，首先来到了联洋百货里面，在商场里转了好长的时间，就是不敢张口，当然最后还是鼓足了勇气，找到了它办公的地方，直接找它的财务经理，因为是次，在加上自己是一个还没有毕业的实习生，和经理交谈的过程中难免有些紧张，最后那位经理说现在商场内没有地方，叫我留了一个联系方式，如果以后需要的话，会联系我！从那出来后我心里很复杂，在街上转了好几圈，调整了一下，最后去了贵都、铜锣湾时尚馆，铜锣湾国际，总算工夫不负有心人，到铜锣湾国际找到财务总兼郑素梅，和她谈过之后，允许交行在那放，但是要放到她商场后门，因为在她的正门已经放了两家其它银行的了，回去和处长商量后，处长认为那的客流量不是很好，最终没有放。
</w:t>
      </w:r>
    </w:p>
    <w:p/>
    <w:p>
      <w:pPr/>
      <w:r>
        <w:rPr>
          <w:rStyle w:val="myStyle"/>
        </w:rPr>
        <w:t xml:space="preserve">
	迈出了步，有了一个好的开端，我慢慢的进入了状态，在这段实习期内，先后联系了御花园时代广场、华宇国际精品、山西女子医院，人人和连锁超市，东方家园装饰材料超市，青龙电脑城、赛格数码广场、山西国体……去过重机、太钢、高新开发区……在这段时间里，不能说我走遍了太原的每个角落，但我可以说，太原的主要街道我差不多都走过。这个工作很辛苦，下公交车后，我一走就把一条街走完，每天晚上回到宿舍后，用纸一擦鼻子都是黑的……
</w:t>
      </w:r>
    </w:p>
    <w:p/>
    <w:p>
      <w:pPr>
        <w:jc w:val="center"/>
      </w:pPr>
      <w:r>
        <w:rPr>
          <w:rStyle w:val="myStyleh4"/>
        </w:rPr>
        <w:t xml:space="preserve">交通实习报告模板(篇2)</w:t>
      </w:r>
    </w:p>
    <w:p/>
    <w:p>
      <w:pPr/>
      <w:r>
        <w:rPr>
          <w:rStyle w:val="myStyle"/>
        </w:rPr>
        <w:t xml:space="preserve">
	(一)|忙碌工作，过得实在好快，这样就实习了一周。这周的日子里，体验了生活带来的酸甜苦辣。
</w:t>
      </w:r>
    </w:p>
    <w:p/>
    <w:p>
      <w:pPr/>
      <w:r>
        <w:rPr>
          <w:rStyle w:val="myStyle"/>
        </w:rPr>
        <w:t xml:space="preserve">
	首先，分享我的几个第一次。在分享之前，作一点背景介绍。我们交行的大客户伟力最近作了一次大规模的裁员行动。并且伟力的资金帐户要同一转移到中行。因此，我们要为他们辞退的员工办理住房公积金的销户与帐户余额的转移。因此，就有了以下几个第一次的发生。
</w:t>
      </w:r>
    </w:p>
    <w:p/>
    <w:p>
      <w:pPr/>
      <w:r>
        <w:rPr>
          <w:rStyle w:val="myStyle"/>
        </w:rPr>
        <w:t xml:space="preserve">
	第一次“大规模撕新存折“。
</w:t>
      </w:r>
    </w:p>
    <w:p/>
    <w:p>
      <w:pPr/>
      <w:r>
        <w:rPr>
          <w:rStyle w:val="myStyle"/>
        </w:rPr>
        <w:t xml:space="preserve">
	很多人看到这个标题，会好奇，好端端的新存折为什么要撕掉。其实，不是全本都要撕掉。只是前面第一页。为的是方便打印。那为什么要打印存折。
</w:t>
      </w:r>
    </w:p>
    <w:p/>
    <w:p>
      <w:pPr/>
      <w:r>
        <w:rPr>
          <w:rStyle w:val="myStyle"/>
        </w:rPr>
        <w:t xml:space="preserve">
	对于一两本存折来说，这是不必要撕掉第一页。但是我们要打印8000多本，如果不撕掉第一页，我们的工作量可想而之了。嘿嘿，撕存折的声音真的很像在撕钞票，在我手上撕掉的就不下1000本，刚开始还好，觉得很新鲜。
</w:t>
      </w:r>
    </w:p>
    <w:p/>
    <w:p>
      <w:pPr/>
      <w:r>
        <w:rPr>
          <w:rStyle w:val="myStyle"/>
        </w:rPr>
        <w:t xml:space="preserve">
	但是每个人分配到头上要撕将近1000本的时候，双手开始麻木起来，拿起存折，翻到第一页，刷的一身，干脆的声音伴随着一页的掉落。一毛钱就这样浪费了。一本存折就6页加封面封底就8页，成本1元，那这一页就值1毛钱。呵呵，当天晚上，我就差不多撕掉100快了。
</w:t>
      </w:r>
    </w:p>
    <w:p/>
    <w:p>
      <w:pPr/>
      <w:r>
        <w:rPr>
          <w:rStyle w:val="myStyle"/>
        </w:rPr>
        <w:t xml:space="preserve">
	第一次体验银行加班到晚上11点。
</w:t>
      </w:r>
    </w:p>
    <w:p/>
    <w:p>
      <w:pPr/>
      <w:r>
        <w:rPr>
          <w:rStyle w:val="myStyle"/>
        </w:rPr>
        <w:t xml:space="preserve">
	做银行晚上7点能走就算是早下班了。我们估计是最多做到9点半就ok了，怎么知道11点还是刚刚收官。正确的说是11点半才算是正式完工。那天晚上，全斗门支行的.员工，除了不能出席的领导和要开会的员工外，能过来新青的，都过来帮忙。
</w:t>
      </w:r>
    </w:p>
    <w:p/>
    <w:p>
      <w:pPr/>
      <w:r>
        <w:rPr>
          <w:rStyle w:val="myStyle"/>
        </w:rPr>
        <w:t xml:space="preserve">
	全支行能用的电脑、打印机都在不断的录入和打印存折。流水线式的流程安排，把我们分成了几个小组，有的负责录入(我是其中一个)，有的负责盖章，有的负责撕存折。全个支行除了7点半能吃晚饭的20分钟。大家几乎没有停过。都是希望能早点干完早点回家。
</w:t>
      </w:r>
    </w:p>
    <w:p/>
    <w:p>
      <w:pPr/>
      <w:r>
        <w:rPr>
          <w:rStyle w:val="myStyle"/>
        </w:rPr>
        <w:t xml:space="preserve">
	每个人的体力都在透支，但是还没有谁放弃。我看着那份长长的录入名单，头晕是不在话下，眼泪不断的流，出错时，又要及时发现，真的很累人。多次想到放弃。但是别人的认真态度，让我不敢有一丝的松懈。坚持坚持再坚持。忍忍就过去了。
</w:t>
      </w:r>
    </w:p>
    <w:p/>
    <w:p>
      <w:pPr/>
      <w:r>
        <w:rPr>
          <w:rStyle w:val="myStyle"/>
        </w:rPr>
        <w:t xml:space="preserve">
	第一次离家千里之外去“实习”。
</w:t>
      </w:r>
    </w:p>
    <w:p/>
    <w:p>
      <w:pPr/>
      <w:r>
        <w:rPr>
          <w:rStyle w:val="myStyle"/>
        </w:rPr>
        <w:t xml:space="preserve">
	说实话，刚开始的时候，对这样的安排心中也有矛盾过。心想，实习而已为什么要去到那么远的地方。家里附近也有交行的，心存侥幸心理。希望能就近实习。不过，经过了这样的一个星期，对比其他人的一个星期的实习待遇，我觉得“塞翁失马焉知非福”真的是很正确。
</w:t>
      </w:r>
    </w:p>
    <w:p/>
    <w:p>
      <w:pPr/>
      <w:r>
        <w:rPr>
          <w:rStyle w:val="myStyle"/>
        </w:rPr>
        <w:t xml:space="preserve">
	虽然在离家千里的地方去“实习”。却能感受到新青支行的人情味和和谐的集体。每个人都没有架子。都能说话聊天。没有看不起我们是“门外汉”“帮倒忙”，赵行、煌兄、啊娟、啊铁都对我们很好，很给我们机会去学习，去锻炼。
</w:t>
      </w:r>
    </w:p>
    <w:p/>
    <w:p>
      <w:pPr/>
      <w:r>
        <w:rPr>
          <w:rStyle w:val="myStyle"/>
        </w:rPr>
        <w:t xml:space="preserve">
	相比之下，如果环境很好，却只要你去站大堂，这样的实习有点浪费时间的意味，并且，每个人都有一个适应的过程。如果没有机会去尝试，让新人去体会。
</w:t>
      </w:r>
    </w:p>
    <w:p/>
    <w:p>
      <w:pPr/>
      <w:r>
        <w:rPr>
          <w:rStyle w:val="myStyle"/>
        </w:rPr>
        <w:t xml:space="preserve">
	永远就只能当一名“门外汉”，这样还不如去学点其他知识来得充实。我觉得自己是个幸运儿。每次的社会时间都能在一个容易相处的集体中度过。我也更珍惜这样来之不易的实习机会。工作是累人的，但是每天都过得实在，有所得。这也是我当初去实习希望的结果。
</w:t>
      </w:r>
    </w:p>
    <w:p/>
    <w:p>
      <w:pPr/>
      <w:r>
        <w:rPr>
          <w:rStyle w:val="myStyle"/>
        </w:rPr>
        <w:t xml:space="preserve">
	昨天晚上，我的一个好朋友x约我聊天。恰好他也是在银行工作，不过是在澳门那边的小银行。他已经上班三周了。感觉还是不大适应。按他说，是环境的问题。别人对他的态度不友善。自己和他们的互动也不多，每天中午都是自己一个人吃饭，觉得上班很痛苦。
</w:t>
      </w:r>
    </w:p>
    <w:p/>
    <w:p>
      <w:pPr/>
      <w:r>
        <w:rPr>
          <w:rStyle w:val="myStyle"/>
        </w:rPr>
        <w:t xml:space="preserve">
	相比之下，我觉得我很幸运。虽然这里远离市区。不过，人却很好。可能是我们也在一起生活都是20多岁的同龄人，晚上又有机会聚在一起聊天。很快就熟悉了。
</w:t>
      </w:r>
    </w:p>
    <w:p/>
    <w:p>
      <w:pPr/>
      <w:r>
        <w:rPr>
          <w:rStyle w:val="myStyle"/>
        </w:rPr>
        <w:t xml:space="preserve">
	也觉得他们都很好，很有人情味的集体。所以，我也要继续努力，争取能成为他们当中的一分子。心态的转变不仅仅要求自己是一个实习生的姿态，更要像一个工作中的人。
</w:t>
      </w:r>
    </w:p>
    <w:p/>
    <w:p>
      <w:pPr/>
      <w:r>
        <w:rPr>
          <w:rStyle w:val="myStyle"/>
        </w:rPr>
        <w:t xml:space="preserve">
	我可能有点工作狂的味道。只要有工作，我会不断的做下去，一点也不会觉得无聊或疲惫。不过，一旦手上的事做完了，人会觉得无聊而无动力，心也慌。我心里觉得，如果在这样的环境里，人人都在忙的时候，我却闲下来很不自在。总想做点什么。所以，下周，请不要让我太闲!
</w:t>
      </w:r>
    </w:p>
    <w:p/>
    <w:p>
      <w:pPr/>
      <w:r>
        <w:rPr>
          <w:rStyle w:val="myStyle"/>
        </w:rPr>
        <w:t xml:space="preserve">
	从市区坐车回来斗门新青至少要一个半小时。以前觉得回学校要一个小时的车程已经够不可思议了。没想到，实习还更远!有时候开玩笑说，从市区回来新青，等于去了一趟广州。
</w:t>
      </w:r>
    </w:p>
    <w:p/>
    <w:p>
      <w:pPr/>
      <w:r>
        <w:rPr>
          <w:rStyle w:val="myStyle"/>
        </w:rPr>
        <w:t xml:space="preserve">
	无聊的站着回来，我只好用眼睛去观察街道两旁的景色和等车的人群。路是陌生的，仿佛觉得自己去到了另外的一个城镇。很多道路在改造，路边的景色从繁华到简陋，最后到荒凉的野草堆。无论是路上遇到的，还是工作上接触的人都很乡下。这里没有歧视的含义。原来，生活在同一个城市的我们，有着不一样的人群。
</w:t>
      </w:r>
    </w:p>
    <w:p/>
    <w:p>
      <w:pPr/>
      <w:r>
        <w:rPr>
          <w:rStyle w:val="myStyle"/>
        </w:rPr>
        <w:t xml:space="preserve">
	城市化的珠海，背后的繁荣就是牺牲他们离乡别井的辛劳而创造出来的。我们不应该歧视他们，更应该尊重他们。因此，我们更需要努力，当自己有能力去生存，有能力在这座城市立足时，希望那时的我们能为他们做点实事。
</w:t>
      </w:r>
    </w:p>
    <w:p/>
    <w:p>
      <w:pPr>
        <w:jc w:val="center"/>
      </w:pPr>
      <w:r>
        <w:rPr>
          <w:rStyle w:val="myStyleh4"/>
        </w:rPr>
        <w:t xml:space="preserve">交通实习报告模板(篇3)</w:t>
      </w:r>
    </w:p>
    <w:p/>
    <w:p>
      <w:pPr/>
      <w:r>
        <w:rPr>
          <w:rStyle w:val="myStyle"/>
        </w:rPr>
        <w:t xml:space="preserve">
	从1月17日到1月21日，我在市交通局及其下属单位进行了为期五天的实习，接触实际，学习新知，感受颇多。尤其是交通局领导的大力支持给我留下了深刻的印象，各单位的鼎力协助，同样使人感受到这些单位对大学生的重视，从一个侧面也反映出了交通系统对人才的重视程度。现在我就把这五天的实习作一总结如下.
</w:t>
      </w:r>
    </w:p>
    <w:p/>
    <w:p>
      <w:pPr/>
      <w:r>
        <w:rPr>
          <w:rStyle w:val="myStyle"/>
        </w:rPr>
        <w:t xml:space="preserve">
	行程简述：
</w:t>
      </w:r>
    </w:p>
    <w:p/>
    <w:p>
      <w:pPr/>
      <w:r>
        <w:rPr>
          <w:rStyle w:val="myStyle"/>
        </w:rPr>
        <w:t xml:space="preserve">
	为期五天的实习，首先从参观市交通局开始，交通局的领导对河南理工的同学极为重视，局长亲自与我们的辅导老师薛艺君商议日程安排，并派了一位办公室副主任全程指导，在接下来的座谈会上，孙主任给我们详细介绍了焦作市交通局的地位、职责、成绩等，然后由孙主任带领，一行人徒步来到距交通局不远的焦作市新客运站。在新客运站，负责接待我们的是当日值班站长卢站长，在他的带领下，我们对这所刚刚投入运营的车站进行了实地考察，学习到了作为一级车站的硬件和软件设置，不禁为焦作客运市场的蓬勃发展感到兴奋不已。周一下午大家即按卢站长的安排，进入各自的岗位进行操作，在新站的实习持续到周二结束。周三早上，孙主任一大早就率领一辆交通局内部通勤车在西门口等待大家了，一行人来到市南的焦作市运输管理局，运管局局长兼党委书记王学银在百忙之中热情接见了大家，并详细的给大家介绍了自20xx年运管处更名为运管局之后的可喜变化。这是市交通局下属的一个事业单位，主要负责全焦作市的道路运输，车辆安全以及驾驶员技能培训等等，除此之外，另有下属的三个独立企业，货运中心，交通加油站和一个汽车修理厂。我们首先参观了全程微机控制的车辆安全检测中心，另外参观了运管局自己的图书馆，依整体安排，我来到客运科参与科内事物的处理，收获颇大。周五是实习的最后一天，依孙主任的安排，我们一行20人到焦作境内的黄河大桥，参观游览了宏伟的黄河大桥，领略了冬日黄河的另一番魅力。
</w:t>
      </w:r>
    </w:p>
    <w:p/>
    <w:p>
      <w:pPr/>
      <w:r>
        <w:rPr>
          <w:rStyle w:val="myStyle"/>
        </w:rPr>
        <w:t xml:space="preserve">
	实习认识：
</w:t>
      </w:r>
    </w:p>
    <w:p/>
    <w:p>
      <w:pPr/>
      <w:r>
        <w:rPr>
          <w:rStyle w:val="myStyle"/>
        </w:rPr>
        <w:t xml:space="preserve">
	第一部分：通过交通局办公室孙副主任的介绍和自己的相关查找，我了解到如下资料：焦作市交通局是负责全市交通行业工作的市政府工作部门。它的主要职责有以下几点：
</w:t>
      </w:r>
    </w:p>
    <w:p/>
    <w:p>
      <w:pPr/>
      <w:r>
        <w:rPr>
          <w:rStyle w:val="myStyle"/>
        </w:rPr>
        <w:t xml:space="preserve">
	（一）贯彻执行国家有关交通工作的方针、政策和法规，根据国民经济和社会发展需要，制订全市交通行业管理的规范性文件，并组织实施。
</w:t>
      </w:r>
    </w:p>
    <w:p/>
    <w:p>
      <w:pPr/>
      <w:r>
        <w:rPr>
          <w:rStyle w:val="myStyle"/>
        </w:rPr>
        <w:t xml:space="preserve">
	（二）拟定并组织实施全市公路、内河航运、地方铁路发展规划，编制并实施交通工作中长期计划和年度计划；负责全市交通行业统计和信息引导。
</w:t>
      </w:r>
    </w:p>
    <w:p/>
    <w:p>
      <w:pPr/>
      <w:r>
        <w:rPr>
          <w:rStyle w:val="myStyle"/>
        </w:rPr>
        <w:t xml:space="preserve">
	（三）负责全市交通运输行业管理；制订全市国防交通保障计划，负责全市地方交通战备工作，保证国家战略物资、紧急物资的运输；协助国家、省重点交通基础设施工程建设的实施，组织实施全市重点交通基础设施建设。
</w:t>
      </w:r>
    </w:p>
    <w:p/>
    <w:p>
      <w:pPr/>
      <w:r>
        <w:rPr>
          <w:rStyle w:val="myStyle"/>
        </w:rPr>
        <w:t xml:space="preserve">
	（四）培育和管理交通运输市场、交通基础设施建设市场，建立完善的服务体系，维护交通行业的平等竞争秩序，引导交通运输行业优化结构、协调发展。
</w:t>
      </w:r>
    </w:p>
    <w:p/>
    <w:p>
      <w:pPr/>
      <w:r>
        <w:rPr>
          <w:rStyle w:val="myStyle"/>
        </w:rPr>
        <w:t xml:space="preserve">
	（五）负责全市公路、内河航运、地方铁路及其设施的建设、养护、管理，负责交通规费的征稽和管理；负责全市汽车维修市场、汽车驾驶学校和驾驶员培训工作的行业管理。
</w:t>
      </w:r>
    </w:p>
    <w:p/>
    <w:p>
      <w:pPr/>
      <w:r>
        <w:rPr>
          <w:rStyle w:val="myStyle"/>
        </w:rPr>
        <w:t xml:space="preserve">
	（六）负责全市水上安全监督，船舶检验，防止船舶污染以及航运管理工作。
</w:t>
      </w:r>
    </w:p>
    <w:p/>
    <w:p>
      <w:pPr/>
      <w:r>
        <w:rPr>
          <w:rStyle w:val="myStyle"/>
        </w:rPr>
        <w:t xml:space="preserve">
	（七）负责制订和实施全市交通科研规划、中长期计划，组织科技开发，传递交通管理、科技情报和经济信息，推动行业技术进步。
</w:t>
      </w:r>
    </w:p>
    <w:p/>
    <w:p>
      <w:pPr/>
      <w:r>
        <w:rPr>
          <w:rStyle w:val="myStyle"/>
        </w:rPr>
        <w:t xml:space="preserve">
	（八）指导全市交通行业体制改革工作，对局属单位国有资产的保值、增值实施监督。
</w:t>
      </w:r>
    </w:p>
    <w:p/>
    <w:p>
      <w:pPr/>
      <w:r>
        <w:rPr>
          <w:rStyle w:val="myStyle"/>
        </w:rPr>
        <w:t xml:space="preserve">
	（九）指导交通行业的精神文明建设；按照干部管理权限，负责管理局属单位领导班子，负责局机关及局直属单位的人事工作和机构编制工作；指导全市交通行业职工队伍建设；负责管理局属学校；指导行业学会及有关群团工作。
</w:t>
      </w:r>
    </w:p>
    <w:p/>
    <w:p>
      <w:pPr/>
      <w:r>
        <w:rPr>
          <w:rStyle w:val="myStyle"/>
        </w:rPr>
        <w:t xml:space="preserve">
	（十）承办市政府交办的其他事项。
</w:t>
      </w:r>
    </w:p>
    <w:p/>
    <w:p>
      <w:pPr/>
      <w:r>
        <w:rPr>
          <w:rStyle w:val="myStyle"/>
        </w:rPr>
        <w:t xml:space="preserve">
	另据介绍，我了解到交通局的机构设置：
</w:t>
      </w:r>
    </w:p>
    <w:p/>
    <w:p>
      <w:pPr/>
      <w:r>
        <w:rPr>
          <w:rStyle w:val="myStyle"/>
        </w:rPr>
        <w:t xml:space="preserve">
	（一）办公室
</w:t>
      </w:r>
    </w:p>
    <w:p/>
    <w:p>
      <w:pPr/>
      <w:r>
        <w:rPr>
          <w:rStyle w:val="myStyle"/>
        </w:rPr>
        <w:t xml:space="preserve">
	（二）人事教育科
</w:t>
      </w:r>
    </w:p>
    <w:p/>
    <w:p>
      <w:pPr/>
      <w:r>
        <w:rPr>
          <w:rStyle w:val="myStyle"/>
        </w:rPr>
        <w:t xml:space="preserve">
	（三）计划科技科
</w:t>
      </w:r>
    </w:p>
    <w:p/>
    <w:p>
      <w:pPr/>
      <w:r>
        <w:rPr>
          <w:rStyle w:val="myStyle"/>
        </w:rPr>
        <w:t xml:space="preserve">
	（四）工程管理科
</w:t>
      </w:r>
    </w:p>
    <w:p/>
    <w:p>
      <w:pPr/>
      <w:r>
        <w:rPr>
          <w:rStyle w:val="myStyle"/>
        </w:rPr>
        <w:t xml:space="preserve">
	（五）路政运管科
</w:t>
      </w:r>
    </w:p>
    <w:p/>
    <w:p>
      <w:pPr/>
      <w:r>
        <w:rPr>
          <w:rStyle w:val="myStyle"/>
        </w:rPr>
        <w:t xml:space="preserve">
	（六）规费征稽科
</w:t>
      </w:r>
    </w:p>
    <w:p/>
    <w:p>
      <w:pPr/>
      <w:r>
        <w:rPr>
          <w:rStyle w:val="myStyle"/>
        </w:rPr>
        <w:t xml:space="preserve">
	（七）财务科然
</w:t>
      </w:r>
    </w:p>
    <w:p/>
    <w:p>
      <w:pPr/>
      <w:r>
        <w:rPr>
          <w:rStyle w:val="myStyle"/>
        </w:rPr>
        <w:t xml:space="preserve">
	而令人惊异的是，交通局的人员编制和领导职数，据了解，20xx年焦作交通共完成固定投资额达17亿元，然其整个系统编制则精简的令人吃惊――交通局机关行政编制为31名。其中局长1名，副局长3名（含兼职），纪检组长1名，科级领导职数13名（含监察室主任1名）。即使编外人员有定存在，这样精干的队伍，确实令人佩服。第二部分：在为期两天的客运站实习里，我逐步了解到以下的信息：焦作市新客运站，总投资4200万，占地90余亩，建筑面积达12，700m。
</w:t>
      </w:r>
    </w:p>
    <w:p/>
    <w:p>
      <w:pPr>
        <w:jc w:val="center"/>
      </w:pPr>
      <w:r>
        <w:rPr>
          <w:rStyle w:val="myStyleh4"/>
        </w:rPr>
        <w:t xml:space="preserve">交通实习报告模板(篇4)</w:t>
      </w:r>
    </w:p>
    <w:p/>
    <w:p>
      <w:pPr/>
      <w:r>
        <w:rPr>
          <w:rStyle w:val="myStyle"/>
        </w:rPr>
        <w:t xml:space="preserve">
	一、实习内容
</w:t>
      </w:r>
    </w:p>
    <w:p/>
    <w:p>
      <w:pPr/>
      <w:r>
        <w:rPr>
          <w:rStyle w:val="myStyle"/>
        </w:rPr>
        <w:t xml:space="preserve">
	1．了解城市及公路交通运输规划、交通工程设计和交通控制系统开发等过程；
</w:t>
      </w:r>
    </w:p>
    <w:p/>
    <w:p>
      <w:pPr/>
      <w:r>
        <w:rPr>
          <w:rStyle w:val="myStyle"/>
        </w:rPr>
        <w:t xml:space="preserve">
	2．了解城市及公路交通规划、设计、施工及交通管理部门的组织管理机制；
</w:t>
      </w:r>
    </w:p>
    <w:p/>
    <w:p>
      <w:pPr/>
      <w:r>
        <w:rPr>
          <w:rStyle w:val="myStyle"/>
        </w:rPr>
        <w:t xml:space="preserve">
	3．了解和发现目前城市和公路交通存在的问题，以提高分析和解决工程实际问题的能力。
</w:t>
      </w:r>
    </w:p>
    <w:p/>
    <w:p>
      <w:pPr/>
      <w:r>
        <w:rPr>
          <w:rStyle w:val="myStyle"/>
        </w:rPr>
        <w:t xml:space="preserve">
	4．为毕业设计（论文）收集相关信息和资料。
</w:t>
      </w:r>
    </w:p>
    <w:p/>
    <w:p>
      <w:pPr/>
      <w:r>
        <w:rPr>
          <w:rStyle w:val="myStyle"/>
        </w:rPr>
        <w:t xml:space="preserve">
	二、实习方式和时间安排
</w:t>
      </w:r>
    </w:p>
    <w:p/>
    <w:p>
      <w:pPr/>
      <w:r>
        <w:rPr>
          <w:rStyle w:val="myStyle"/>
        </w:rPr>
        <w:t xml:space="preserve">
	1．到有关的交通规划、设计、施工、管理部门及科研院所等单位参观、调研；
</w:t>
      </w:r>
    </w:p>
    <w:p/>
    <w:p>
      <w:pPr/>
      <w:r>
        <w:rPr>
          <w:rStyle w:val="myStyle"/>
        </w:rPr>
        <w:t xml:space="preserve">
	2．进行必要的城市或公路交通调查，并通过相关手段进行资料的收集；
</w:t>
      </w:r>
    </w:p>
    <w:p/>
    <w:p>
      <w:pPr/>
      <w:r>
        <w:rPr>
          <w:rStyle w:val="myStyle"/>
        </w:rPr>
        <w:t xml:space="preserve">
	3．实习时间为两周，各实习小组具体时间、地点视各毕业论文题目要求和经费情况，由指导教师自行确定。
</w:t>
      </w:r>
    </w:p>
    <w:p/>
    <w:p>
      <w:pPr/>
      <w:r>
        <w:rPr>
          <w:rStyle w:val="myStyle"/>
        </w:rPr>
        <w:t xml:space="preserve">
	4.实习小组实习时间与地点具体安排：
</w:t>
      </w:r>
    </w:p>
    <w:p/>
    <w:p>
      <w:pPr/>
      <w:r>
        <w:rPr>
          <w:rStyle w:val="myStyle"/>
        </w:rPr>
        <w:t xml:space="preserve">
	序号时间实习内容及单位
</w:t>
      </w:r>
    </w:p>
    <w:p/>
    <w:p>
      <w:pPr/>
      <w:r>
        <w:rPr>
          <w:rStyle w:val="myStyle"/>
        </w:rPr>
        <w:t xml:space="preserve">
	13月2日毕业设计、实习动员，实习准备工作
</w:t>
      </w:r>
    </w:p>
    <w:p/>
    <w:p>
      <w:pPr/>
      <w:r>
        <w:rPr>
          <w:rStyle w:val="myStyle"/>
        </w:rPr>
        <w:t xml:space="preserve">
	23月6日毕业设计小组任务布置，师生讨论
</w:t>
      </w:r>
    </w:p>
    <w:p/>
    <w:p>
      <w:pPr/>
      <w:r>
        <w:rPr>
          <w:rStyle w:val="myStyle"/>
        </w:rPr>
        <w:t xml:space="preserve">
	33月7、8日设计小组针对设计题目资料收集、调研
</w:t>
      </w:r>
    </w:p>
    <w:p/>
    <w:p>
      <w:pPr/>
      <w:r>
        <w:rPr>
          <w:rStyle w:val="myStyle"/>
        </w:rPr>
        <w:t xml:space="preserve">
	43月9日雄楚大道BRT施工改造现场参观调研
</w:t>
      </w:r>
    </w:p>
    <w:p/>
    <w:p>
      <w:pPr/>
      <w:r>
        <w:rPr>
          <w:rStyle w:val="myStyle"/>
        </w:rPr>
        <w:t xml:space="preserve">
	53月10日武汉舵落口大市场商贸交通与物流考察
</w:t>
      </w:r>
    </w:p>
    <w:p/>
    <w:p>
      <w:pPr/>
      <w:r>
        <w:rPr>
          <w:rStyle w:val="myStyle"/>
        </w:rPr>
        <w:t xml:space="preserve">
	63月11日四环长丰桥附近道桥施工参观
</w:t>
      </w:r>
    </w:p>
    <w:p/>
    <w:p>
      <w:pPr/>
      <w:r>
        <w:rPr>
          <w:rStyle w:val="myStyle"/>
        </w:rPr>
        <w:t xml:space="preserve">
	73月13日提交实习报告及成绩评定
</w:t>
      </w:r>
    </w:p>
    <w:p/>
    <w:p>
      <w:pPr/>
      <w:r>
        <w:rPr>
          <w:rStyle w:val="myStyle"/>
        </w:rPr>
        <w:t xml:space="preserve">
	三、实习报告
</w:t>
      </w:r>
    </w:p>
    <w:p/>
    <w:p>
      <w:pPr/>
      <w:r>
        <w:rPr>
          <w:rStyle w:val="myStyle"/>
        </w:rPr>
        <w:t xml:space="preserve">
	实习结束后，学生应提交书面的实习报告（含答辩）实习日记。
</w:t>
      </w:r>
    </w:p>
    <w:p/>
    <w:p>
      <w:pPr/>
      <w:r>
        <w:rPr>
          <w:rStyle w:val="myStyle"/>
        </w:rPr>
        <w:t xml:space="preserve">
	实习报告的主要内容有：
</w:t>
      </w:r>
    </w:p>
    <w:p/>
    <w:p>
      <w:pPr/>
      <w:r>
        <w:rPr>
          <w:rStyle w:val="myStyle"/>
        </w:rPr>
        <w:t xml:space="preserve">
	1．回顾、叙述毕业实习的过程、内容以及发现的问题，并对某方面感兴趣的问题进行讨论；
</w:t>
      </w:r>
    </w:p>
    <w:p/>
    <w:p>
      <w:pPr/>
      <w:r>
        <w:rPr>
          <w:rStyle w:val="myStyle"/>
        </w:rPr>
        <w:t xml:space="preserve">
	2．阐述毕业实习对毕业设计（论文）题目的初步认识和体会，并初步制定完成毕业设计（论文）研究的几种方案；
</w:t>
      </w:r>
    </w:p>
    <w:p/>
    <w:p>
      <w:pPr/>
      <w:r>
        <w:rPr>
          <w:rStyle w:val="myStyle"/>
        </w:rPr>
        <w:t xml:space="preserve">
	3．提出对毕业实习工作的感想及改进意见和建议；
</w:t>
      </w:r>
    </w:p>
    <w:p/>
    <w:p>
      <w:pPr/>
      <w:r>
        <w:rPr>
          <w:rStyle w:val="myStyle"/>
        </w:rPr>
        <w:t xml:space="preserve">
	4．完成毕业实习报告。
</w:t>
      </w:r>
    </w:p>
    <w:p/>
    <w:p>
      <w:pPr/>
      <w:r>
        <w:rPr>
          <w:rStyle w:val="myStyle"/>
        </w:rPr>
        <w:t xml:space="preserve">
	四、实习考核与成绩评定
</w:t>
      </w:r>
    </w:p>
    <w:p/>
    <w:p>
      <w:pPr/>
      <w:r>
        <w:rPr>
          <w:rStyle w:val="myStyle"/>
        </w:rPr>
        <w:t xml:space="preserve">
	1．实习考核
</w:t>
      </w:r>
    </w:p>
    <w:p/>
    <w:p>
      <w:pPr/>
      <w:r>
        <w:rPr>
          <w:rStyle w:val="myStyle"/>
        </w:rPr>
        <w:t xml:space="preserve">
	指导实习的教师应对每个学生的实习情况进行考查。要求学生写实习日记。根据学生在实习期间的学习态度、实习报告的质量以及答辩时回答问题的情况，确定考查成绩，无实习报告者，不允许参加考查，成绩按不及格计。
</w:t>
      </w:r>
    </w:p>
    <w:p/>
    <w:p>
      <w:pPr/>
      <w:r>
        <w:rPr>
          <w:rStyle w:val="myStyle"/>
        </w:rPr>
        <w:t xml:space="preserve">
	2．成绩评定
</w:t>
      </w:r>
    </w:p>
    <w:p/>
    <w:p>
      <w:pPr/>
      <w:r>
        <w:rPr>
          <w:rStyle w:val="myStyle"/>
        </w:rPr>
        <w:t xml:space="preserve">
	按优、良、中、及格、不及格五级记分制评定成绩
</w:t>
      </w:r>
    </w:p>
    <w:p/>
    <w:p>
      <w:pPr>
        <w:jc w:val="center"/>
      </w:pPr>
      <w:r>
        <w:rPr>
          <w:rStyle w:val="myStyleh4"/>
        </w:rPr>
        <w:t xml:space="preserve">交通实习报告模板(篇5)</w:t>
      </w:r>
    </w:p>
    <w:p/>
    <w:p>
      <w:pPr/>
      <w:r>
        <w:rPr>
          <w:rStyle w:val="myStyle"/>
        </w:rPr>
        <w:t xml:space="preserve">
	一、实习目的
</w:t>
      </w:r>
    </w:p>
    <w:p/>
    <w:p>
      <w:pPr/>
      <w:r>
        <w:rPr>
          <w:rStyle w:val="myStyle"/>
        </w:rPr>
        <w:t xml:space="preserve">
	为了增强社会实践能力，灵活运用所学施工和路基路面工程的理论知识，按照教学大纲的要求，将所学知识理论联系实际，培养社会交际能力忽然社会事务能力，而不只拘泥于校园生活，为毕业后迈出校门踏入社会打下坚实的基础。
</w:t>
      </w:r>
    </w:p>
    <w:p/>
    <w:p>
      <w:pPr/>
      <w:r>
        <w:rPr>
          <w:rStyle w:val="myStyle"/>
        </w:rPr>
        <w:t xml:space="preserve">
	二、实习时间
</w:t>
      </w:r>
    </w:p>
    <w:p/>
    <w:p>
      <w:pPr/>
      <w:r>
        <w:rPr>
          <w:rStyle w:val="myStyle"/>
        </w:rPr>
        <w:t xml:space="preserve">
	三、实习内容
</w:t>
      </w:r>
    </w:p>
    <w:p/>
    <w:p>
      <w:pPr/>
      <w:r>
        <w:rPr>
          <w:rStyle w:val="myStyle"/>
        </w:rPr>
        <w:t xml:space="preserve">
	1）施工工艺
</w:t>
      </w:r>
    </w:p>
    <w:p/>
    <w:p>
      <w:pPr/>
      <w:r>
        <w:rPr>
          <w:rStyle w:val="myStyle"/>
        </w:rPr>
        <w:t xml:space="preserve">
	施工准备→放样（验收路基）→拌和（配合比设计、审批、调机）→运输→摊铺→碾压→检验→养生。
</w:t>
      </w:r>
    </w:p>
    <w:p/>
    <w:p>
      <w:pPr/>
      <w:r>
        <w:rPr>
          <w:rStyle w:val="myStyle"/>
        </w:rPr>
        <w:t xml:space="preserve">
	（2）施工准备
</w:t>
      </w:r>
    </w:p>
    <w:p/>
    <w:p>
      <w:pPr/>
      <w:r>
        <w:rPr>
          <w:rStyle w:val="myStyle"/>
        </w:rPr>
        <w:t xml:space="preserve">
	a、材料准备：按技术规范标准要求进料。
</w:t>
      </w:r>
    </w:p>
    <w:p/>
    <w:p>
      <w:pPr/>
      <w:r>
        <w:rPr>
          <w:rStyle w:val="myStyle"/>
        </w:rPr>
        <w:t xml:space="preserve">
	b、机械准备：
</w:t>
      </w:r>
    </w:p>
    <w:p/>
    <w:p>
      <w:pPr/>
      <w:r>
        <w:rPr>
          <w:rStyle w:val="myStyle"/>
        </w:rPr>
        <w:t xml:space="preserve">
	沥青混凝土路面施工
</w:t>
      </w:r>
    </w:p>
    <w:p/>
    <w:p>
      <w:pPr/>
      <w:r>
        <w:rPr>
          <w:rStyle w:val="myStyle"/>
        </w:rPr>
        <w:t xml:space="preserve">
	前期准备
</w:t>
      </w:r>
    </w:p>
    <w:p/>
    <w:p>
      <w:pPr/>
      <w:r>
        <w:rPr>
          <w:rStyle w:val="myStyle"/>
        </w:rPr>
        <w:t xml:space="preserve">
	1沥青面层施工前要对基层进行一次认真的检验，特别是要重点检查：标高是否符合要求；表面有无松散（局部小面积松散要彻底挖除，用沥青砼补充夯实，出现大面积松散要彻底返工处理）；平整度是否满足要求，不达标段应进行处理。以上检验要有检验报告单及处理措施和最终质量报告单。
</w:t>
      </w:r>
    </w:p>
    <w:p/>
    <w:p>
      <w:pPr/>
      <w:r>
        <w:rPr>
          <w:rStyle w:val="myStyle"/>
        </w:rPr>
        <w:t xml:space="preserve">
	2试验路段
</w:t>
      </w:r>
    </w:p>
    <w:p/>
    <w:p>
      <w:pPr/>
      <w:r>
        <w:rPr>
          <w:rStyle w:val="myStyle"/>
        </w:rPr>
        <w:t xml:space="preserve">
	1施工前要首先完成试验段（200m），用以确定以下内容：
</w:t>
      </w:r>
    </w:p>
    <w:p/>
    <w:p>
      <w:pPr/>
      <w:r>
        <w:rPr>
          <w:rStyle w:val="myStyle"/>
        </w:rPr>
        <w:t xml:space="preserve">
	①确定合理的机械、机械数量及组合方式；
</w:t>
      </w:r>
    </w:p>
    <w:p/>
    <w:p>
      <w:pPr/>
      <w:r>
        <w:rPr>
          <w:rStyle w:val="myStyle"/>
        </w:rPr>
        <w:t xml:space="preserve">
	②确定拌和机的上料速度、拌和数量、拌和温度等操作工艺；
</w:t>
      </w:r>
    </w:p>
    <w:p/>
    <w:p>
      <w:pPr/>
      <w:r>
        <w:rPr>
          <w:rStyle w:val="myStyle"/>
        </w:rPr>
        <w:t xml:space="preserve">
	③确定摊铺温度速度、碾压顺序、温度、速度、遍数等；
</w:t>
      </w:r>
    </w:p>
    <w:p/>
    <w:p>
      <w:pPr/>
      <w:r>
        <w:rPr>
          <w:rStyle w:val="myStyle"/>
        </w:rPr>
        <w:t xml:space="preserve">
	④确定松铺系数、接缝方法等；
</w:t>
      </w:r>
    </w:p>
    <w:p/>
    <w:p>
      <w:pPr/>
      <w:r>
        <w:rPr>
          <w:rStyle w:val="myStyle"/>
        </w:rPr>
        <w:t xml:space="preserve">
	⑤验证沥青混合料配比；
</w:t>
      </w:r>
    </w:p>
    <w:p/>
    <w:p>
      <w:pPr/>
      <w:r>
        <w:rPr>
          <w:rStyle w:val="myStyle"/>
        </w:rPr>
        <w:t xml:space="preserve">
	⑥全面检查材料及施工质量；
</w:t>
      </w:r>
    </w:p>
    <w:p/>
    <w:p>
      <w:pPr/>
      <w:r>
        <w:rPr>
          <w:rStyle w:val="myStyle"/>
        </w:rPr>
        <w:t xml:space="preserve">
	⑦确定施工组织及管理体系、人员、通讯联络及指挥方式；
</w:t>
      </w:r>
    </w:p>
    <w:p/>
    <w:p>
      <w:pPr/>
      <w:r>
        <w:rPr>
          <w:rStyle w:val="myStyle"/>
        </w:rPr>
        <w:t xml:space="preserve">
	⑧首先有计划，然后完成总结上报审批。
</w:t>
      </w:r>
    </w:p>
    <w:p/>
    <w:p>
      <w:pPr/>
      <w:r>
        <w:rPr>
          <w:rStyle w:val="myStyle"/>
        </w:rPr>
        <w:t xml:space="preserve">
	⑤试验的目的是用以证实混合料的稳定性以及拌和、摊铺、压实设备的效率、施工方法和施工组织的适应性。确定沥青混凝土的压实标准密度。要对混合料的松铺厚度、压路机碾压次序、碾压速度和遍数设专岗检查，总结出经验。
</w:t>
      </w:r>
    </w:p>
    <w:p/>
    <w:p>
      <w:pPr/>
      <w:r>
        <w:rPr>
          <w:rStyle w:val="myStyle"/>
        </w:rPr>
        <w:t xml:space="preserve">
	2摊铺及压实设备
</w:t>
      </w:r>
    </w:p>
    <w:p/>
    <w:p>
      <w:pPr/>
      <w:r>
        <w:rPr>
          <w:rStyle w:val="myStyle"/>
        </w:rPr>
        <w:t xml:space="preserve">
	a、用2台摊铺机一次性整幅摊铺。摊铺机应具有自动找平功能，具有振捣夯击功能，且精度要高，能够铺出高质量的沥青层。整平板在需要时可以自动加热，能按照规定的典型横断面和图纸所示的厚度在车道宽度内摊铺。
</w:t>
      </w:r>
    </w:p>
    <w:p/>
    <w:p>
      <w:pPr/>
      <w:r>
        <w:rPr>
          <w:rStyle w:val="myStyle"/>
        </w:rPr>
        <w:t xml:space="preserve">
	b、摊铺混合料时，摊铺机前进速度应与供料速度协调，底面层和表面层的摊铺速度分别按1.7m/min、2.5m/min控制。
</w:t>
      </w:r>
    </w:p>
    <w:p/>
    <w:p>
      <w:pPr/>
      <w:r>
        <w:rPr>
          <w:rStyle w:val="myStyle"/>
        </w:rPr>
        <w:t xml:space="preserve">
	c、摊铺机应配备整平板自控装置，其一侧或双侧装有传感器，可通过基准线和基准点控制标高和平整度，使摊铺机能铺筑出理想的纵横坡度。传感器应由参考线或滑撬式基准板操作。
</w:t>
      </w:r>
    </w:p>
    <w:p/>
    <w:p>
      <w:pPr/>
      <w:r>
        <w:rPr>
          <w:rStyle w:val="myStyle"/>
        </w:rPr>
        <w:t xml:space="preserve">
	d、横坡控制器应能让整平板保持理想的坡度，精度在±0.1%范围内。
</w:t>
      </w:r>
    </w:p>
    <w:p/>
    <w:p>
      <w:pPr/>
      <w:r>
        <w:rPr>
          <w:rStyle w:val="myStyle"/>
        </w:rPr>
        <w:t xml:space="preserve">
	e、压实设备应配有震动压路机2台、胶轮压路机2台，能按合理的压实工艺进行组合压实。
</w:t>
      </w:r>
    </w:p>
    <w:p/>
    <w:p>
      <w:pPr/>
      <w:r>
        <w:rPr>
          <w:rStyle w:val="myStyle"/>
        </w:rPr>
        <w:t xml:space="preserve">
	f、底面层摊铺机应用“走钢丝”参考线的方式控制标高，底、表面层摊铺机应用浮动基准梁（滑撬）的方式控制厚度。
</w:t>
      </w:r>
    </w:p>
    <w:p/>
    <w:p>
      <w:pPr/>
      <w:r>
        <w:rPr>
          <w:rStyle w:val="myStyle"/>
        </w:rPr>
        <w:t xml:space="preserve">
	2施工方案
</w:t>
      </w:r>
    </w:p>
    <w:p/>
    <w:p>
      <w:pPr/>
      <w:r>
        <w:rPr>
          <w:rStyle w:val="myStyle"/>
        </w:rPr>
        <w:t xml:space="preserve">
	我公司沥青砼为商品沥青砼。
</w:t>
      </w:r>
    </w:p>
    <w:p/>
    <w:p>
      <w:pPr/>
      <w:r>
        <w:rPr>
          <w:rStyle w:val="myStyle"/>
        </w:rPr>
        <w:t xml:space="preserve">
	1混合料的运输
</w:t>
      </w:r>
    </w:p>
    <w:p/>
    <w:p>
      <w:pPr/>
      <w:r>
        <w:rPr>
          <w:rStyle w:val="myStyle"/>
        </w:rPr>
        <w:t xml:space="preserve">
	a.连续摊铺过程中，运料车在摊铺机前10-30cm处停住，不得撞击摊铺机。卸料过程中运料车应挂空档，靠摊铺推动前进。
</w:t>
      </w:r>
    </w:p>
    <w:p/>
    <w:p>
      <w:pPr/>
      <w:r>
        <w:rPr>
          <w:rStyle w:val="myStyle"/>
        </w:rPr>
        <w:t xml:space="preserve">
	b.已经离析或结成不能压碎的硬壳、团块或运料车辆卸料时留于车上的混合料，以及低于规定铺筑温度或被雨淋湿的混合料都应废弃，不得用于本工程。
</w:t>
      </w:r>
    </w:p>
    <w:p/>
    <w:p>
      <w:pPr/>
      <w:r>
        <w:rPr>
          <w:rStyle w:val="myStyle"/>
        </w:rPr>
        <w:t xml:space="preserve">
	c.除非运来的材料可以在白天铺完并能压实，或者在铺筑现场备有足够的可靠的照明设施，白天或当班不能完成压实的混合料不得运往现场，否则，多余的混合料不得用于本工程。
</w:t>
      </w:r>
    </w:p>
    <w:p/>
    <w:p>
      <w:pPr/>
      <w:r>
        <w:rPr>
          <w:rStyle w:val="myStyle"/>
        </w:rPr>
        <w:t xml:space="preserve">
	2混合料的摊铺
</w:t>
      </w:r>
    </w:p>
    <w:p/>
    <w:p>
      <w:pPr/>
      <w:r>
        <w:rPr>
          <w:rStyle w:val="myStyle"/>
        </w:rPr>
        <w:t xml:space="preserve">
	①在铺筑混合料之前，必须对下层进行检查，特别应注意下层的污染情况，不符合要求的要进行处理，否则不准铺筑沥青砼。
</w:t>
      </w:r>
    </w:p>
    <w:p/>
    <w:p>
      <w:pPr/>
      <w:r>
        <w:rPr>
          <w:rStyle w:val="myStyle"/>
        </w:rPr>
        <w:t xml:space="preserve">
	②行车道宽分二幅摊铺，采用摊铺机进行摊铺，摊铺机两侧配置8m自动找平平衡梁。
</w:t>
      </w:r>
    </w:p>
    <w:p/>
    <w:p>
      <w:pPr/>
      <w:r>
        <w:rPr>
          <w:rStyle w:val="myStyle"/>
        </w:rPr>
        <w:t xml:space="preserve">
	③正常施工，摊铺温度不低于130-140℃不超过165℃；在10℃气温时施工不低于140℃，不超过175℃。摊铺前要对每车的沥青混合料进行检验，发现超温料、花白料、不合格材料要拒绝摊铺，退回废弃。
</w:t>
      </w:r>
    </w:p>
    <w:p/>
    <w:p>
      <w:pPr/>
      <w:r>
        <w:rPr>
          <w:rStyle w:val="myStyle"/>
        </w:rPr>
        <w:t xml:space="preserve">
	④摊铺机一定要保持摊铺的连续性，有专人指挥，一车卸完下一车要立即跟上，应以均匀的速度行驶，以保证混合料均匀、不间断地摊铺，摊铺机前要经常保持3辆车以上，摊铺过程中不得随意变换速度，避免中途停顿，影响施工质量。摊铺室内料要饱料，送料应均匀。
</w:t>
      </w:r>
    </w:p>
    <w:p/>
    <w:p>
      <w:pPr/>
      <w:r>
        <w:rPr>
          <w:rStyle w:val="myStyle"/>
        </w:rPr>
        <w:t xml:space="preserve">
	⑤摊铺机的操作应不使混合料沿着受料斗的两侧堆积，任何原因使冷却到规定温度以下的混合料应予除去。
</w:t>
      </w:r>
    </w:p>
    <w:p/>
    <w:p>
      <w:pPr/>
      <w:r>
        <w:rPr>
          <w:rStyle w:val="myStyle"/>
        </w:rPr>
        <w:t xml:space="preserve">
	⑥对外形不规则路面、厚度不同、空间受限制等摊铺机无法工作的地方，经工程师批准可以采用人工铺筑混合料。
</w:t>
      </w:r>
    </w:p>
    <w:p/>
    <w:p>
      <w:pPr/>
      <w:r>
        <w:rPr>
          <w:rStyle w:val="myStyle"/>
        </w:rPr>
        <w:t xml:space="preserve">
	⑦在雨天或表面存有积水、施工气温低于10℃时，都不得摊铺混料。
</w:t>
      </w:r>
    </w:p>
    <w:p/>
    <w:p>
      <w:pPr/>
      <w:r>
        <w:rPr>
          <w:rStyle w:val="myStyle"/>
        </w:rPr>
        <w:t xml:space="preserve">
	⑧混合料遇到水，一定不能使用，必须报废，雨季施工时千万注意，中面层、表面层采用浮动基准梁摊铺。
</w:t>
      </w:r>
    </w:p>
    <w:p/>
    <w:p>
      <w:pPr/>
      <w:r>
        <w:rPr>
          <w:rStyle w:val="myStyle"/>
        </w:rPr>
        <w:t xml:space="preserve">
	3混合料的压实
</w:t>
      </w:r>
    </w:p>
    <w:p/>
    <w:p>
      <w:pPr/>
      <w:r>
        <w:rPr>
          <w:rStyle w:val="myStyle"/>
        </w:rPr>
        <w:t xml:space="preserve">
	①在混合料完成摊铺和刮平后立即对路面进行检查，对不规则之处及时用人工进行调整，随后进行充分均匀地压实。
</w:t>
      </w:r>
    </w:p>
    <w:p/>
    <w:p>
      <w:pPr/>
      <w:r>
        <w:rPr>
          <w:rStyle w:val="myStyle"/>
        </w:rPr>
        <w:t xml:space="preserve">
	②压实工作应按试验路确定的压实设备的组合及程序进行。
</w:t>
      </w:r>
    </w:p>
    <w:p/>
    <w:p>
      <w:pPr/>
      <w:r>
        <w:rPr>
          <w:rStyle w:val="myStyle"/>
        </w:rPr>
        <w:t xml:space="preserve">
	③压实分初压、复压和终压三个阶段。
</w:t>
      </w:r>
    </w:p>
    <w:p/>
    <w:p>
      <w:pPr/>
      <w:r>
        <w:rPr>
          <w:rStyle w:val="myStyle"/>
        </w:rPr>
        <w:t xml:space="preserve">
	a、初压：摊铺之后立即进行（高温碾压），用静态二轮压路机完成（2遍），初压温度控制在130°-140°。初压应采用轻型钢筒式压路机或关闭振动的振动压路机碾压，碾压时应将驱动轮面向摊铺机，碾压路线及碾压方向不突然改变而导致混合料产生推移，初压后检查平整度和路拱，必要时予以修整。
</w:t>
      </w:r>
    </w:p>
    <w:p/>
    <w:p>
      <w:pPr/>
      <w:r>
        <w:rPr>
          <w:rStyle w:val="myStyle"/>
        </w:rPr>
        <w:t xml:space="preserve">
	b、复压：复压紧接在初压后进行，复压用振动压路机和胶轮压路机完成，一般是先用振动压路机碾压3-4遍，再用胶轮压路机碾压4-6遍，使其达到压实度。
</w:t>
      </w:r>
    </w:p>
    <w:p/>
    <w:p>
      <w:pPr/>
      <w:r>
        <w:rPr>
          <w:rStyle w:val="myStyle"/>
        </w:rPr>
        <w:t xml:space="preserve">
	c：终压：终压紧接在复压后进行，终压采用双轮钢筒式压路机关闭振动的振动压路机碾压，消除轮迹（终了温度大于80℃）。
</w:t>
      </w:r>
    </w:p>
    <w:p/>
    <w:p>
      <w:pPr/>
      <w:r>
        <w:rPr>
          <w:rStyle w:val="myStyle"/>
        </w:rPr>
        <w:t xml:space="preserve">
	④初压和振动碾压要低速进行，以免对热料产生推移、发裂。碾压应尽量在摊铺后较高温度下先进，一般初压不得低于130℃，温度越高越容易提高路面平整度和压实度。要改变以前等到混合料温度降低到110℃才开始碾压的习惯。
</w:t>
      </w:r>
    </w:p>
    <w:p/>
    <w:p>
      <w:pPr/>
      <w:r>
        <w:rPr>
          <w:rStyle w:val="myStyle"/>
        </w:rPr>
        <w:t xml:space="preserve">
	⑤碾压工作应按试验路确定的试验结果进行。
</w:t>
      </w:r>
    </w:p>
    <w:p/>
    <w:p>
      <w:pPr/>
      <w:r>
        <w:rPr>
          <w:rStyle w:val="myStyle"/>
        </w:rPr>
        <w:t xml:space="preserve">
	⑥在碾压期间，压路机不得中途停留、转向或制动。
</w:t>
      </w:r>
    </w:p>
    <w:p/>
    <w:p>
      <w:pPr/>
      <w:r>
        <w:rPr>
          <w:rStyle w:val="myStyle"/>
        </w:rPr>
        <w:t xml:space="preserve">
	⑦压路机不得停留在温度高于70℃的已经压过的混合料上，同时，应采取有效措施，防止油料、润滑指、汽车或其它有机杂质在压路机操作或停放期间洒落在路面上。
</w:t>
      </w:r>
    </w:p>
    <w:p/>
    <w:p>
      <w:pPr/>
      <w:r>
        <w:rPr>
          <w:rStyle w:val="myStyle"/>
        </w:rPr>
        <w:t xml:space="preserve">
	⑧在压实时，如接缝处（包括纵缝、横缝或因其它原因而形成的施工缝）的混合料温度已不能满足压实温度要求，应采用加热器提高混合料的温度达到要求的压实温度，再压实到无缝迹为止。
</w:t>
      </w:r>
    </w:p>
    <w:p/>
    <w:p>
      <w:pPr/>
      <w:r>
        <w:rPr>
          <w:rStyle w:val="myStyle"/>
        </w:rPr>
        <w:t xml:space="preserve">
	⑨摊铺和碾压过程中，要组织专人进行质量检测控制和缺陷修复。压实度检查要及时进行，发现不够时在规定的温度内及时补压。已经完成碾压的路面，不得修补表皮。施工压实度检测可采用灌砂法。
</w:t>
      </w:r>
    </w:p>
    <w:p/>
    <w:p>
      <w:pPr/>
      <w:r>
        <w:rPr>
          <w:rStyle w:val="myStyle"/>
        </w:rPr>
        <w:t xml:space="preserve">
	4接缝的处理
</w:t>
      </w:r>
    </w:p>
    <w:p/>
    <w:p>
      <w:pPr/>
      <w:r>
        <w:rPr>
          <w:rStyle w:val="myStyle"/>
        </w:rPr>
        <w:t xml:space="preserve">
	①纵、横向两种接缝边应垂直拼缝。
</w:t>
      </w:r>
    </w:p>
    <w:p/>
    <w:p>
      <w:pPr/>
      <w:r>
        <w:rPr>
          <w:rStyle w:val="myStyle"/>
        </w:rPr>
        <w:t xml:space="preserve">
	②在纵缝上的混合料，应在摊铺机的后面立即有一台静力钢轮压路机以静力进行碾压。碾压工作应连续进行，直至接缝平顺而密实。
</w:t>
      </w:r>
    </w:p>
    <w:p/>
    <w:p>
      <w:pPr/>
      <w:r>
        <w:rPr>
          <w:rStyle w:val="myStyle"/>
        </w:rPr>
        <w:t xml:space="preserve">
	③纵向接缝上下层间的错位至少应为15cm。
</w:t>
      </w:r>
    </w:p>
    <w:p/>
    <w:p>
      <w:pPr/>
      <w:r>
        <w:rPr>
          <w:rStyle w:val="myStyle"/>
        </w:rPr>
        <w:t xml:space="preserve">
	④由于工作台中断，摊铺材料的末端已经冷却，或者在第二天恢复工作时，就应做成一道横缝。横缝应与铺筑方面大致成直角，严禁使用斜接缝。横缝在相邻的层次和相邻的行程间均应至少错开1m。横缝应有一条垂直经碾压成良好的边缘。
</w:t>
      </w:r>
    </w:p>
    <w:p/>
    <w:p>
      <w:pPr/>
      <w:r>
        <w:rPr>
          <w:rStyle w:val="myStyle"/>
        </w:rPr>
        <w:t xml:space="preserve">
	b、摊铺混合料时，摊铺机前进速度应与供料速度协调，底面层和表面层的摊铺速度分别按1.7m/min、2.5m/min控制。
</w:t>
      </w:r>
    </w:p>
    <w:p/>
    <w:p>
      <w:pPr/>
      <w:r>
        <w:rPr>
          <w:rStyle w:val="myStyle"/>
        </w:rPr>
        <w:t xml:space="preserve">
	c、摊铺机应配备整平板自控装置，其一侧或双侧装有传感器，可通过基准线和基准点控制标高和平整度，使摊铺机能铺筑出理想的纵横坡度。传感器应由参考线或滑撬式基准板操作。
</w:t>
      </w:r>
    </w:p>
    <w:p/>
    <w:p>
      <w:pPr/>
      <w:r>
        <w:rPr>
          <w:rStyle w:val="myStyle"/>
        </w:rPr>
        <w:t xml:space="preserve">
	d、横坡控制器应能让整平板保持理想的坡度，精度在±0.1%范围内。
</w:t>
      </w:r>
    </w:p>
    <w:p/>
    <w:p>
      <w:pPr/>
      <w:r>
        <w:rPr>
          <w:rStyle w:val="myStyle"/>
        </w:rPr>
        <w:t xml:space="preserve">
	e、压实设备应配有震动压路机2台、胶轮压路机2台，能按合理的压实工艺进行组合压实。
</w:t>
      </w:r>
    </w:p>
    <w:p/>
    <w:p>
      <w:pPr/>
      <w:r>
        <w:rPr>
          <w:rStyle w:val="myStyle"/>
        </w:rPr>
        <w:t xml:space="preserve">
	f、底面层摊铺机应用“走钢丝”参考线的方式控制标高，底、表面层摊铺机应用浮动基准梁（滑撬）的方式控制厚度。
</w:t>
      </w:r>
    </w:p>
    <w:p/>
    <w:p>
      <w:pPr/>
      <w:r>
        <w:rPr>
          <w:rStyle w:val="myStyle"/>
        </w:rPr>
        <w:t xml:space="preserve">
	2施工方案
</w:t>
      </w:r>
    </w:p>
    <w:p/>
    <w:p>
      <w:pPr/>
      <w:r>
        <w:rPr>
          <w:rStyle w:val="myStyle"/>
        </w:rPr>
        <w:t xml:space="preserve">
	我公司沥青砼为商品沥青砼。
</w:t>
      </w:r>
    </w:p>
    <w:p/>
    <w:p>
      <w:pPr/>
      <w:r>
        <w:rPr>
          <w:rStyle w:val="myStyle"/>
        </w:rPr>
        <w:t xml:space="preserve">
	1混合料的运输
</w:t>
      </w:r>
    </w:p>
    <w:p/>
    <w:p>
      <w:pPr/>
      <w:r>
        <w:rPr>
          <w:rStyle w:val="myStyle"/>
        </w:rPr>
        <w:t xml:space="preserve">
	a.连续摊铺过程中，运料车在摊铺机前10-30cm处停住，不得撞击摊铺机。卸料过程中运料车应挂空档，靠摊铺推动前进。
</w:t>
      </w:r>
    </w:p>
    <w:p/>
    <w:p>
      <w:pPr/>
      <w:r>
        <w:rPr>
          <w:rStyle w:val="myStyle"/>
        </w:rPr>
        <w:t xml:space="preserve">
	b.已经离析或结成不能压碎的硬壳、团块或运料车辆卸料时留于车上的混合料，以及低于规定铺筑温度或被雨淋湿的混合料都应废弃，不得用于本工程。
</w:t>
      </w:r>
    </w:p>
    <w:p/>
    <w:p>
      <w:pPr/>
      <w:r>
        <w:rPr>
          <w:rStyle w:val="myStyle"/>
        </w:rPr>
        <w:t xml:space="preserve">
	c.除非运来的材料可以在白天铺完并能压实，或者在铺筑现场备有足够的可靠的照明设施，白天或当班不能完成压实的混合料不得运往现场，否则，多余的混合料不得用于本工程。
</w:t>
      </w:r>
    </w:p>
    <w:p/>
    <w:p>
      <w:pPr/>
      <w:r>
        <w:rPr>
          <w:rStyle w:val="myStyle"/>
        </w:rPr>
        <w:t xml:space="preserve">
	2混合料的摊铺
</w:t>
      </w:r>
    </w:p>
    <w:p/>
    <w:p>
      <w:pPr/>
      <w:r>
        <w:rPr>
          <w:rStyle w:val="myStyle"/>
        </w:rPr>
        <w:t xml:space="preserve">
	①在铺筑混合料之前，必须对下层进行检查，特别应注意下层的污染情况，不符合要求的要进行处理，否则不准铺筑沥青砼。
</w:t>
      </w:r>
    </w:p>
    <w:p/>
    <w:p>
      <w:pPr/>
      <w:r>
        <w:rPr>
          <w:rStyle w:val="myStyle"/>
        </w:rPr>
        <w:t xml:space="preserve">
	②行车道宽分二幅摊铺，采用摊铺机进行摊铺，摊铺机两侧配置8m自动找平平衡梁。
</w:t>
      </w:r>
    </w:p>
    <w:p/>
    <w:p>
      <w:pPr/>
      <w:r>
        <w:rPr>
          <w:rStyle w:val="myStyle"/>
        </w:rPr>
        <w:t xml:space="preserve">
	③正常施工，摊铺温度不低于130-140℃不超过165℃；在10℃气温时施工不低于140℃，不超过175℃。摊铺前要对每车的沥青混合料进行检验，发现超温料、花白料、不合格材料要拒绝摊铺，退回废弃。
</w:t>
      </w:r>
    </w:p>
    <w:p/>
    <w:p>
      <w:pPr/>
      <w:r>
        <w:rPr>
          <w:rStyle w:val="myStyle"/>
        </w:rPr>
        <w:t xml:space="preserve">
	④摊铺机一定要保持摊铺的连续性，有专人指挥，一车卸完下一车要立即跟上，应以均匀的速度行驶，以保证混合料均匀、不间断地摊铺，摊铺机前要经常保持3辆车以上，摊铺过程中不得随意变换速度，避免中途停顿，影响施工质量。摊铺室内料要饱料，送料应均匀。
</w:t>
      </w:r>
    </w:p>
    <w:p/>
    <w:p>
      <w:pPr/>
      <w:r>
        <w:rPr>
          <w:rStyle w:val="myStyle"/>
        </w:rPr>
        <w:t xml:space="preserve">
	⑤摊铺机的操作应不使混合料沿着受料斗的两侧堆积，任何原因使冷却到规定温度以下的混合料应予除去。
</w:t>
      </w:r>
    </w:p>
    <w:p/>
    <w:p>
      <w:pPr/>
      <w:r>
        <w:rPr>
          <w:rStyle w:val="myStyle"/>
        </w:rPr>
        <w:t xml:space="preserve">
	⑥对外形不规则路面、厚度不同、空间受限制等摊铺机无法工作的地方，经工程师批准可以采用人工铺筑混合料。
</w:t>
      </w:r>
    </w:p>
    <w:p/>
    <w:p>
      <w:pPr/>
      <w:r>
        <w:rPr>
          <w:rStyle w:val="myStyle"/>
        </w:rPr>
        <w:t xml:space="preserve">
	⑦在雨天或表面存有积水、施工气温低于10℃时，都不得摊铺混料。
</w:t>
      </w:r>
    </w:p>
    <w:p/>
    <w:p>
      <w:pPr/>
      <w:r>
        <w:rPr>
          <w:rStyle w:val="myStyle"/>
        </w:rPr>
        <w:t xml:space="preserve">
	⑧混合料遇到水，一定不能使用，必须报废，雨季施工时千万注意，中面层、表面层采用浮动基准梁摊铺。
</w:t>
      </w:r>
    </w:p>
    <w:p/>
    <w:p>
      <w:pPr>
        <w:jc w:val="center"/>
      </w:pPr>
      <w:r>
        <w:rPr>
          <w:rStyle w:val="myStyleh4"/>
        </w:rPr>
        <w:t xml:space="preserve">交通实习报告模板(篇6)</w:t>
      </w:r>
    </w:p>
    <w:p/>
    <w:p>
      <w:pPr/>
      <w:r>
        <w:rPr>
          <w:rStyle w:val="myStyle"/>
        </w:rPr>
        <w:t xml:space="preserve">
	应老师的指导，我们小组五人讨论决定进行一次关于“交通协管”的社会实习，产生这个想法时有生活所得的，因为，每周末或者放假，我们去市区购物的时候，经过每个路口，总是能看到三三两两的交通警察以及交通协管员在指挥着人们的交通出行，引导着人们的出行安全行驶。有时候我们在想，如果，没有他们的指挥疏导、辛勤工作，在现在这个车水马龙的城市里，交通将是一个什么样的景象?人们的生活还能不能照常进行?人们的生命还有没有安全的保障?
</w:t>
      </w:r>
    </w:p>
    <w:p/>
    <w:p>
      <w:pPr/>
      <w:r>
        <w:rPr>
          <w:rStyle w:val="myStyle"/>
        </w:rPr>
        <w:t xml:space="preserve">
	我们此行的目的主要有以下几个方面：
</w:t>
      </w:r>
    </w:p>
    <w:p/>
    <w:p>
      <w:pPr/>
      <w:r>
        <w:rPr>
          <w:rStyle w:val="myStyle"/>
        </w:rPr>
        <w:t xml:space="preserve">
	1、认真、优秀的完成老师给我们布置的任务。
</w:t>
      </w:r>
    </w:p>
    <w:p/>
    <w:p>
      <w:pPr/>
      <w:r>
        <w:rPr>
          <w:rStyle w:val="myStyle"/>
        </w:rPr>
        <w:t xml:space="preserve">
	2走进交警生活，体验交警生活，体验人民交警工作的艰辛。
</w:t>
      </w:r>
    </w:p>
    <w:p/>
    <w:p>
      <w:pPr/>
      <w:r>
        <w:rPr>
          <w:rStyle w:val="myStyle"/>
        </w:rPr>
        <w:t xml:space="preserve">
	3提升自己的责任心，是自己明白无论做什么事情都应该尽职尽责，不可大意。
</w:t>
      </w:r>
    </w:p>
    <w:p/>
    <w:p>
      <w:pPr/>
      <w:r>
        <w:rPr>
          <w:rStyle w:val="myStyle"/>
        </w:rPr>
        <w:t xml:space="preserve">
	4积极的培养作为一名当代大学生的敢于吃苦、能够吃苦的精神，是自己能够在以后的人生中不畏艰难、努力学习、勤恳工作，为我们的国家建设贡献一份作为一名青年人应该贡献的力量。
</w:t>
      </w:r>
    </w:p>
    <w:p/>
    <w:p>
      <w:pPr/>
      <w:r>
        <w:rPr>
          <w:rStyle w:val="myStyle"/>
        </w:rPr>
        <w:t xml:space="preserve">
	下面介绍一下我们此次社会实习的全过程：
</w:t>
      </w:r>
    </w:p>
    <w:p/>
    <w:p>
      <w:pPr/>
      <w:r>
        <w:rPr>
          <w:rStyle w:val="myStyle"/>
        </w:rPr>
        <w:t xml:space="preserve">
	20xx年4月24日，星期六，我们一行五人早早起床，带齐我们的物品，吃过早饭，乘坐220公交车赶往市区，进行社会实习，此时，我们内心早已兴奋不已，我们的心情如阳光一样明媚、灿烂，因为，我们每个人都知道，我们要做的是一件有挑战性的事情，是一件很有意义的事情!
</w:t>
      </w:r>
    </w:p>
    <w:p/>
    <w:p>
      <w:pPr/>
      <w:r>
        <w:rPr>
          <w:rStyle w:val="myStyle"/>
        </w:rPr>
        <w:t xml:space="preserve">
	到了市区之后我们找到一位交警---张警官，向他说明了我们的来意之后，他很高兴也很欢迎我们做一次交通协管员。他将我们分成两个小组：肖玉红、彭秀文和我为一小组，在中山路路口执勤，姜慧芬、宋栋林为一小组，在沃尔玛超市街口执勤，在我们向正在执勤的叔叔借来执勤所需的衣服等物品后，正式上岗。就这样，我们此次的社会实习行动正式拉开帷幕。
</w:t>
      </w:r>
    </w:p>
    <w:p/>
    <w:p>
      <w:pPr/>
      <w:r>
        <w:rPr>
          <w:rStyle w:val="myStyle"/>
        </w:rPr>
        <w:t xml:space="preserve">
	我满怀期望地接下交警叔叔分配的任务，然后战战兢兢地走到对面――我们要接岗的叔叔的位置。这时，我发现这不只我们在这做义工，还有一群大学生。他们戴着红色的鸭舌帽帮着站岗叔叔牵拉红绳，这样叔叔的工作就减轻了不少，也起到一个宣传的效果。
</w:t>
      </w:r>
    </w:p>
    <w:p/>
    <w:p>
      <w:pPr/>
      <w:r>
        <w:rPr>
          <w:rStyle w:val="myStyle"/>
        </w:rPr>
        <w:t xml:space="preserve">
	换上交警服装的我感觉有点别扭，突然感觉好多人看着我们，很不好意思。慢慢地投入了，便不再害怕了。我们注意着红灯和绿灯的变更时刻，指挥着行人的行动，有点应接不暇。但由于交接任务时，那叔叔没有拿口哨给我们，显的有些力不重心，以至于当红灯亮的时候，很多行人依然跨过那条他们牵拉的红绳，无视我们用警棒拦着他们，固执地从我面前走过。这毕竟是少数的，有的路人看到我们拿着警棒晃过眼前，还是会羞愧的停下脚步，为他们的行为感到惭愧。大部分的行人看到红灯都会站在红绳外等待通行，或许，那根显眼的红绳依然存在。我们就这思考：若没有红绳的存在，行人的浅意识里又有没有一条无形的红绳让他们遵守交通规则呢?突然，是个年轻人吧，跨过那条红绳，牵着红绳的女大学生说了句“请不要闯红灯”，那人顿了下依然通过去了。半小时很快也很轻松地过去了，也许是因为那些义工牵着红绳吧，也许是我们的外表让他们觉得应该遵守交通规则吧，但我们猜最主要的是他们有一颗会感到羞耻的心。否则，若他们闯了红灯，需要承受我们这些人的舆论。
</w:t>
      </w:r>
    </w:p>
    <w:p/>
    <w:p>
      <w:pPr/>
      <w:r>
        <w:rPr>
          <w:rStyle w:val="myStyle"/>
        </w:rPr>
        <w:t xml:space="preserve">
	休息了半小时后，我们又上岗了。这次我们多了个口哨，这样我们就可以让那些闯红灯的人立刻停下来。这时，我们看到一个妇女就要跨下那红绳，我们立马吹了口哨。那人有点惊讶的看着我们又羞愧的地低下头，退回去了。在我们的指挥下，行人都很遵守交通规则地等待通行。
</w:t>
      </w:r>
    </w:p>
    <w:p/>
    <w:p>
      <w:pPr/>
      <w:r>
        <w:rPr>
          <w:rStyle w:val="myStyle"/>
        </w:rPr>
        <w:t xml:space="preserve">
	这次社会实习的作业，我们绝不仅仅是只学到了一个实习活动该学到的、体会到的内容，在这个过程中，我们感触到的更多的是社会的真实(或者说是现实)以及某些群体在奋进中显现的无奈。在我国经济稳步发展、快步提升的形式下，平民个人的行为、国民的素质并没有成正比例提高，似乎大众经济上的成长，助长了他们行为上的放纵，甚至嚣张。
</w:t>
      </w:r>
    </w:p>
    <w:p/>
    <w:p>
      <w:pPr/>
      <w:r>
        <w:rPr>
          <w:rStyle w:val="myStyle"/>
        </w:rPr>
        <w:t xml:space="preserve">
	当我们作为交通协管员，站在约束或者说纠正普通大众的交通行为的立场上，与普通大众成为一定程度上的对立方时，我们深刻了解到了国人那些粗鄙的毛病，我们不理解为什么文明古国、礼仪之邦竟连最起码的尊重他人都不会，何况，交警是在为他们服务。闯红灯，不走斑马线，对自己犯的错理直气壮地诡辩，无视法规的存在，甚至辱骂交通警察，这些不礼之举“名正言顺”地出现在了中华大地上，如果古代文明先哲还在世的话，一定会羞辱而终的。
</w:t>
      </w:r>
    </w:p>
    <w:p/>
    <w:p>
      <w:pPr/>
      <w:r>
        <w:rPr>
          <w:rStyle w:val="myStyle"/>
        </w:rPr>
        <w:t xml:space="preserve">
	交警、交通协管为行人及车辆保驾护航，维护社会的方与圆，不但没有得到起码的尊重与体谅，还得受此些人和行为的“洗礼”，简直就有为人请命反被人诬的感觉。在体验了他们的无奈之后，我们觉得他们该得到我们深深的一个鞠躬!
</w:t>
      </w:r>
    </w:p>
    <w:p/>
    <w:p>
      <w:pPr/>
      <w:r>
        <w:rPr>
          <w:rStyle w:val="myStyle"/>
        </w:rPr>
        <w:t xml:space="preserve">
	其实在对他们的这些行为反感时，我们更多的是对这个社会现实的悲哀!国人何以如此?国家该做些什么?我们青年人又该为国家及社会付出些什么呢?我想，这些是我们在做
</w:t>
      </w:r>
    </w:p>
    <w:p/>
    <w:p>
      <w:pPr/>
      <w:r>
        <w:rPr>
          <w:rStyle w:val="myStyle"/>
        </w:rPr>
        <w:t xml:space="preserve">
	完这次意义非凡的社会实习之后，必须思考的的问题。
</w:t>
      </w:r>
    </w:p>
    <w:p/>
    <w:p>
      <w:pPr/>
      <w:r>
        <w:rPr>
          <w:rStyle w:val="myStyle"/>
        </w:rPr>
        <w:t xml:space="preserve">
	与同学们一起参与这次“交通协管”社会实习活动意义重大：
</w:t>
      </w:r>
    </w:p>
    <w:p/>
    <w:p>
      <w:pPr/>
      <w:r>
        <w:rPr>
          <w:rStyle w:val="myStyle"/>
        </w:rPr>
        <w:t xml:space="preserve">
	首先：在接受这次挑战的过程中，增强了我们自身参与此实习的勇气、信心和能力;同时在完成这次实习的过程中培养了我们的沟通能力、说服能力和组织能力，这些都给学市场营销专业的我们，带来一笔不错的经验财富。
</w:t>
      </w:r>
    </w:p>
    <w:p/>
    <w:p>
      <w:pPr/>
      <w:r>
        <w:rPr>
          <w:rStyle w:val="myStyle"/>
        </w:rPr>
        <w:t xml:space="preserve">
	其次：它使我们深刻体会到，作为一名交通协管员工作的不易。理解了作为一名“交通协管员”所承受的工作压力及责任的重大。
</w:t>
      </w:r>
    </w:p>
    <w:p/>
    <w:p>
      <w:pPr/>
      <w:r>
        <w:rPr>
          <w:rStyle w:val="myStyle"/>
        </w:rPr>
        <w:t xml:space="preserve">
	而后：这一实习活动带给我们的不仅是亲力而为的喜悦之情，还真切感受到交通工作者工作的伟大，他们使交通更加畅通，社会秩序更加稳定，人们的生活环境更舒适、方便，社会更加和谐、美好!
</w:t>
      </w:r>
    </w:p>
    <w:p/>
    <w:p>
      <w:pPr/>
      <w:r>
        <w:rPr>
          <w:rStyle w:val="myStyle"/>
        </w:rPr>
        <w:t xml:space="preserve">
	最后：学习他们坚持不懈、辛勤工作的精神。作为大学生的我们要积极参与一些社会实习活动，尤其是有意义的活动。通过自身的实习活动，充分去了解社会。并且，以一种作为当代大学生青年所具备的热情，去关心社会和关爱社会岗位中孜孜不倦的工作者。不管他们扮演的是何种角色，我们都要以一种理解与关注的态度去看待他们，支持他们。这是我们每个大学生的责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2023-09-17T19:45:46+08:00</dcterms:created>
  <dcterms:modified xsi:type="dcterms:W3CDTF">2023-09-17T19:45:46+08:00</dcterms:modified>
</cp:coreProperties>
</file>

<file path=docProps/custom.xml><?xml version="1.0" encoding="utf-8"?>
<Properties xmlns="http://schemas.openxmlformats.org/officeDocument/2006/custom-properties" xmlns:vt="http://schemas.openxmlformats.org/officeDocument/2006/docPropsVTypes"/>
</file>