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弘扬师德师风演讲稿8篇</w:t>
      </w:r>
    </w:p>
    <w:p/>
    <w:p/>
    <w:p>
      <w:pPr/>
      <w:r>
        <w:rPr>
          <w:rStyle w:val="myStyle"/>
        </w:rPr>
        <w:t xml:space="preserve">
	弘扬师德师风演讲稿8篇
</w:t>
      </w:r>
    </w:p>
    <w:p/>
    <w:p>
      <w:pPr/>
      <w:r>
        <w:rPr>
          <w:rStyle w:val="myStyle"/>
        </w:rPr>
        <w:t xml:space="preserve">
	演讲稿具有观点鲜明，内容具有鼓动性的特点。在社会一步步向前发展的今天，我们都可能会用到演讲稿，相信写演讲稿是一个让许多人都头痛的问题，下面是小编为大家整理的弘扬师德师风演讲稿，欢迎大家分享。
</w:t>
      </w:r>
    </w:p>
    <w:p/>
    <w:p>
      <w:pPr>
        <w:jc w:val="center"/>
      </w:pPr>
      <w:r>
        <w:rPr>
          <w:rStyle w:val="myStyleh4"/>
        </w:rPr>
        <w:t xml:space="preserve">弘扬师德师风演讲稿1</w:t>
      </w:r>
    </w:p>
    <w:p/>
    <w:p>
      <w:pPr/>
      <w:r>
        <w:rPr>
          <w:rStyle w:val="myStyle"/>
        </w:rPr>
        <w:t xml:space="preserve">
	尊敬的领导和老师：
</w:t>
      </w:r>
    </w:p>
    <w:p/>
    <w:p>
      <w:pPr/>
      <w:r>
        <w:rPr>
          <w:rStyle w:val="myStyle"/>
        </w:rPr>
        <w:t xml:space="preserve">
	大家好！
</w:t>
      </w:r>
    </w:p>
    <w:p/>
    <w:p>
      <w:pPr/>
      <w:r>
        <w:rPr>
          <w:rStyle w:val="myStyle"/>
        </w:rPr>
        <w:t xml:space="preserve">
	我今天演讲的题目是《我爱根的事业》。很多人把自己的职业比作花、果、叶。作为一名小学教育工作者，我把自己的职业生涯比作草根。为了艳丽的花朵，芬芳的果实，嫩绿的叶子，根永远不求什么，默默奉献。
</w:t>
      </w:r>
    </w:p>
    <w:p/>
    <w:p>
      <w:pPr/>
      <w:r>
        <w:rPr>
          <w:rStyle w:val="myStyle"/>
        </w:rPr>
        <w:t xml:space="preserve">
	十年前，带着对老师的崇拜，对教育的憧憬和热爱，我报考了一所师范学校。从踏上三尺讲台的第一天起，我就感受到了几十双充满求知欲的天真温柔的眼睛，我有一个执着的信念：献身教育，无愧于人师的光荣称号。伟大的教育家陶行知说过：“没有爱就没有教育。”一位师范学校的老师曾经对我们说过这样一句看似平凡而富有的'话：登上讲台之前，请先学会爱。美国作家海伦凯勒患有三种残疾：失聪和失明。在她七岁之前，她生活在没有光的寂静和混乱中。七岁时，她遇到了生命中的天使，沙利文老师――。沙利文把海伦从一个无知、粗鲁、暴力、脆弱的“小动物”培养成一个有着非凡耐心和爱心的作家。这是一个充满艰辛和困难的过程，也是一个充满爱的过程。如果没有爱，如何才能给黑暗的心灵注入光明？如果没有爱，如何在断肢上播种健康的灵魂？正如作家冰心所说：“有了爱，就有了一切。”
</w:t>
      </w:r>
    </w:p>
    <w:p/>
    <w:p>
      <w:pPr/>
      <w:r>
        <w:rPr>
          <w:rStyle w:val="myStyle"/>
        </w:rPr>
        <w:t xml:space="preserve">
	我们班有一个学生，很孤独，总是一个人，不跟同学玩，不爱说话，上课从来不回答问题。于是，我去他家拜访。经过我的努力和反复劝说，他扑到我怀里，最后哭着对我说了第一句话：“老师，我想爸爸了！”这时我才知道，他曾经是一个活泼可爱的孩子，有一个很温暖的家。但是那次煤矿坍塌事故让他永远失去了父亲。之后，他好像变了一个人。
</w:t>
      </w:r>
    </w:p>
    <w:p/>
    <w:p>
      <w:pPr/>
      <w:r>
        <w:rPr>
          <w:rStyle w:val="myStyle"/>
        </w:rPr>
        <w:t xml:space="preserve">
	于是，我每天和他聊天，和同学跳绳，和他玩游戏。渐渐地，他又变得活泼起来，开始愿意和孩子们一起玩了。
</w:t>
      </w:r>
    </w:p>
    <w:p/>
    <w:p>
      <w:pPr/>
      <w:r>
        <w:rPr>
          <w:rStyle w:val="myStyle"/>
        </w:rPr>
        <w:t xml:space="preserve">
	一位诗人曾经说过：如果你种向日葵，秋天的收获将是金色的；如果种甘蔗，秋天的收获会很甜；如果你种下自己的心，你一定会收获燃烧的太阳。有一次，因为感冒，嗓子都哑了。他不知从哪里给我找了一盒“润喉糖”。当时真的很感动。我从来没有想过，我为学生做的这些小事，能让他懂得如何去爱别人。原来爱情是可以传播的。我终于体会到了爱情的神奇，它像细雨一样滋润着种子的梦想，像温暖的春天一样抚慰着心灵。爱情是丰富的，神奇的，独特的。
</w:t>
      </w:r>
    </w:p>
    <w:p/>
    <w:p>
      <w:pPr/>
      <w:r>
        <w:rPr>
          <w:rStyle w:val="myStyle"/>
        </w:rPr>
        <w:t xml:space="preserve">
	如果用金钱来衡量我们，我们并不富裕，但正如事物的价值有时并不在于事物本身，我们的价值也不在于事物本身。我们付出的不仅仅是智慧，还有情感。我们收获的是学生的爱，父母的支持，孩子的一点点进步。虽然平凡，但我们的脊梁支撑着祖国的未来；虽然贫穷，但我们的手握着明天的太阳。
</w:t>
      </w:r>
    </w:p>
    <w:p/>
    <w:p>
      <w:pPr/>
      <w:r>
        <w:rPr>
          <w:rStyle w:val="myStyle"/>
        </w:rPr>
        <w:t xml:space="preserve">
	是的，有花，叶中有荣，根中有傲。作为一名小学老师，我深深感到自己的责任很重，工作很辛苦。在今后的教育工作中，我会寻求更有效的方式，从有经验的老师那里教育人，提高自己的专业素质，锻炼自己的各种能力。用你的真诚去浇灌祖国的花朵。
</w:t>
      </w:r>
    </w:p>
    <w:p/>
    <w:p>
      <w:pPr>
        <w:jc w:val="center"/>
      </w:pPr>
      <w:r>
        <w:rPr>
          <w:rStyle w:val="myStyleh4"/>
        </w:rPr>
        <w:t xml:space="preserve">弘扬师德师风演讲稿2</w:t>
      </w:r>
    </w:p>
    <w:p/>
    <w:p>
      <w:pPr/>
      <w:r>
        <w:rPr>
          <w:rStyle w:val="myStyle"/>
        </w:rPr>
        <w:t xml:space="preserve">
	当鲜花绽放于阳光之下，是绿叶最快乐的日子。当果实成熟于金秋时节，是园丁最欣慰的时刻。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庞，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度，我踏进了这童话般的幼儿园。
</w:t>
      </w:r>
    </w:p>
    <w:p/>
    <w:p>
      <w:pPr/>
      <w:r>
        <w:rPr>
          <w:rStyle w:val="myStyle"/>
        </w:rPr>
        <w:t xml:space="preserve">
	每一个清晨，我用灿烂的微笑迎接孩子们和父母的到来；每一个黄昏，我以愉悦的心情将孩子们的手交到父母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流血了，我的心一下子揪了起来，赶紧抱起他跑到医务室。医务室的大夫为他做了检查和包扎，我不断询问孩子的伤情是否会留下疤痕，以及以后要注意的事项。不几天，黄志凯痊愈了，父母非常感谢，还送来了感谢信，对我们细致的工作表达了诚挚的谢意。这件事，使我更感到自己肩负的责任，也认识到只要我们尽心尽力地爱护和照顾每一个孩子，就会赢得孩子的爱戴，父母的理解。
</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麻醉已经散去，刚刚清醒的我强忍周身的疼痛问大夫："我的腿受伤了吗？我还能跳舞吗？我还能唱歌吗？"医生肯定的说了一个字："能！"我的心这才落下来，疼痛顿时也减少了许多。我无法想象离开幼儿园、失去孩子们的日子，因为我的心早已和他们融为一体。
</w:t>
      </w:r>
    </w:p>
    <w:p/>
    <w:p>
      <w:pPr/>
      <w:r>
        <w:rPr>
          <w:rStyle w:val="myStyle"/>
        </w:rPr>
        <w:t xml:space="preserve">
	得知我住院的消息后，父母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
</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我快乐，我是一名光荣的幼儿教师！
</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激情的高学历青年教师充实进教师队伍，全园呈现出一派欣欣向荣的发展景象。我和其他青年教师一样，主动向上，同这片神奇的土地一样成熟，我也从一名普通的幼儿教师晋升为幼儿园的教学主任。
</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
</w:t>
      </w:r>
    </w:p>
    <w:p/>
    <w:p>
      <w:pPr/>
      <w:r>
        <w:rPr>
          <w:rStyle w:val="myStyle"/>
        </w:rPr>
        <w:t xml:space="preserve">
	多少祖国的花朵，需要辛勤浇灌；多少稚嫩的幼苗，需要精心修剪；多少天真的童心，需要温馨呵护。这是我们的责任，这是我们的事业。
</w:t>
      </w:r>
    </w:p>
    <w:p/>
    <w:p>
      <w:pPr/>
      <w:r>
        <w:rPr>
          <w:rStyle w:val="myStyle"/>
        </w:rPr>
        <w:t xml:space="preserve">
	绿叶，静静地吐露自己的幽香――不张扬；绿叶，默默地映衬着红花――无怨言。
</w:t>
      </w:r>
    </w:p>
    <w:p/>
    <w:p>
      <w:pPr/>
      <w:r>
        <w:rPr>
          <w:rStyle w:val="myStyle"/>
        </w:rPr>
        <w:t xml:space="preserve">
	我是一名光荣的幼儿教师，作一片绿叶，这就是我无悔的选择！
</w:t>
      </w:r>
    </w:p>
    <w:p/>
    <w:p>
      <w:pPr>
        <w:jc w:val="center"/>
      </w:pPr>
      <w:r>
        <w:rPr>
          <w:rStyle w:val="myStyleh4"/>
        </w:rPr>
        <w:t xml:space="preserve">弘扬师德师风演讲稿3</w:t>
      </w:r>
    </w:p>
    <w:p/>
    <w:p>
      <w:pPr/>
      <w:r>
        <w:rPr>
          <w:rStyle w:val="myStyle"/>
        </w:rPr>
        <w:t xml:space="preserve">
	尊敬的各位领导、各位老师：
</w:t>
      </w:r>
    </w:p>
    <w:p/>
    <w:p>
      <w:pPr/>
      <w:r>
        <w:rPr>
          <w:rStyle w:val="myStyle"/>
        </w:rPr>
        <w:t xml:space="preserve">
	大家好，今天我演讲的题目是《坚守三尺讲台》。
</w:t>
      </w:r>
    </w:p>
    <w:p/>
    <w:p>
      <w:pPr/>
      <w:r>
        <w:rPr>
          <w:rStyle w:val="myStyle"/>
        </w:rPr>
        <w:t xml:space="preserve">
	老师是人类灵魂的工程师，老师是太阳底下最光辉的职业，老师就像蜡烛，燃烧自己，照亮别人。赞美老师的语言实在是太多了，今天站在这里，我不想用长篇大论的大道理来歌颂师德，我想用自己身边一位老师的真实事迹来诠释，他就是我们学校的李秀忠校长。
</w:t>
      </w:r>
    </w:p>
    <w:p/>
    <w:p>
      <w:pPr/>
      <w:r>
        <w:rPr>
          <w:rStyle w:val="myStyle"/>
        </w:rPr>
        <w:t xml:space="preserve">
	李校长1985年参加工作，至今已有--年，这--年来他始终怀着对党的教育事业无限的忠诚，对学生无私的爱，坚守在这三尺讲台上，辛勤耕耘，默默奉献。
</w:t>
      </w:r>
    </w:p>
    <w:p/>
    <w:p>
      <w:pPr/>
      <w:r>
        <w:rPr>
          <w:rStyle w:val="myStyle"/>
        </w:rPr>
        <w:t xml:space="preserve">
	在xxxx年春季开学后，他经常感到左腿有些疼痛，当时也没太在意，而那一年正好赶上沙沟6个村小合班并校，学校工作千头万绪，他实在是不能休息，就吃药坚持上班，直到放暑假这才去市人民医院做了检查，医生说他患了严重的腰椎键盘突出症，得知病情后，李校长住院住院做了牵引复位，医生建议至少休息两个月，他在床上躺了一个星期，感觉不疼了，当时正好赶上迎接区教育局检查，有太多工作要做，于是他就又回到了学校，边工作边休息，这样过了一个月，病情又复发了，又要做二次牵引，可医生说由于第一次复位后休息不好，形成腰椎滑脱，二次复位很难凑效，无奈之下李校长做了微创手术，病情有所好转，别人都说这次要在家里好好休养，可不能再累着了，可他还是回到了工作岗位上，回到了那熟悉的的三尺讲台。
</w:t>
      </w:r>
    </w:p>
    <w:p/>
    <w:p>
      <w:pPr/>
      <w:r>
        <w:rPr>
          <w:rStyle w:val="myStyle"/>
        </w:rPr>
        <w:t xml:space="preserve">
	就这样，李校长一直是带病坚持工作，可他从不抱怨，因为他爱他的工作，他爱他的学生。直到20xx年寒假开学后，李校长的腿又疼的厉害了，这次比较严重，都不敢站立，但那年他带的是毕业班，他担心因为治病而影响学生学习，就坚持给学生上课，不能站着讲课就坐着讲，学生卡到他的样子都很受感动，都变得非常听话，就连平时上课捣乱的孩子也能认认真真听课了，他感到很欣慰。而这些学生的`表现也没让李校长失望，他们班的数学成绩在毕业考试中名列前茅。终于把学生送走了，可他的身体一下子垮了，再也支撑不住了，只好住院又做了手术。
</w:t>
      </w:r>
    </w:p>
    <w:p/>
    <w:p>
      <w:pPr/>
      <w:r>
        <w:rPr>
          <w:rStyle w:val="myStyle"/>
        </w:rPr>
        <w:t xml:space="preserve">
	这就是我们学校的李秀忠校长，他虽然疾病缠身，却依然坚持工作，坚守在这三尺讲台上。
</w:t>
      </w:r>
    </w:p>
    <w:p/>
    <w:p>
      <w:pPr/>
      <w:r>
        <w:rPr>
          <w:rStyle w:val="myStyle"/>
        </w:rPr>
        <w:t xml:space="preserve">
	最后我想用一句话结束今天的演讲，师德不是长篇大论的大道理，是教育生涯中的一点一滴，折射出每个教师人性的光辉。
</w:t>
      </w:r>
    </w:p>
    <w:p/>
    <w:p>
      <w:pPr>
        <w:jc w:val="center"/>
      </w:pPr>
      <w:r>
        <w:rPr>
          <w:rStyle w:val="myStyleh4"/>
        </w:rPr>
        <w:t xml:space="preserve">弘扬师德师风演讲稿4</w:t>
      </w:r>
    </w:p>
    <w:p/>
    <w:p>
      <w:pPr/>
      <w:r>
        <w:rPr>
          <w:rStyle w:val="myStyle"/>
        </w:rPr>
        <w:t xml:space="preserve">
	教育的目的是什么呢？作为许多学生人生导向的老师，都会这样在教育之初想过这样的问题吧？社会不断的发展，对人的要求也在不断的变化，应该教育孩子成为怎样的人呢？
</w:t>
      </w:r>
    </w:p>
    <w:p/>
    <w:p>
      <w:pPr/>
      <w:r>
        <w:rPr>
          <w:rStyle w:val="myStyle"/>
        </w:rPr>
        <w:t xml:space="preserve">
	一、人格完善是教育的理想和追求
</w:t>
      </w:r>
    </w:p>
    <w:p/>
    <w:p>
      <w:pPr/>
      <w:r>
        <w:rPr>
          <w:rStyle w:val="myStyle"/>
        </w:rPr>
        <w:t xml:space="preserve">
	在寻找答案过程中，一种回答让我心有所动。
</w:t>
      </w:r>
    </w:p>
    <w:p/>
    <w:p>
      <w:pPr/>
      <w:r>
        <w:rPr>
          <w:rStyle w:val="myStyle"/>
        </w:rPr>
        <w:t xml:space="preserve">
	1972年，国际教育发展委员会提交给联合国教科文组织的《学会生存――教育世界的今天和明天》的报告中指出：把一个人在体力、智力、情绪、伦理各方面的因素综合起来，使他成为一个完善的人，这就是对教育基本目的的一个广义的界说。
</w:t>
      </w:r>
    </w:p>
    <w:p/>
    <w:p>
      <w:pPr/>
      <w:r>
        <w:rPr>
          <w:rStyle w:val="myStyle"/>
        </w:rPr>
        <w:t xml:space="preserve">
	无独有偶，哈佛的校长在谈到大学教育的目的时也说到：大学要提供无法用金钱衡量的最佳教育。
</w:t>
      </w:r>
    </w:p>
    <w:p/>
    <w:p>
      <w:pPr/>
      <w:r>
        <w:rPr>
          <w:rStyle w:val="myStyle"/>
        </w:rPr>
        <w:t xml:space="preserve">
	这种教育不仅赋予学生较强的专业技能，而且使他们善于观察，勤于思考，勇于探索，塑造健全完美的人格。
</w:t>
      </w:r>
    </w:p>
    <w:p/>
    <w:p>
      <w:pPr/>
      <w:r>
        <w:rPr>
          <w:rStyle w:val="myStyle"/>
        </w:rPr>
        <w:t xml:space="preserve">
	特别是通过不同学科领域知识的渗透，使从事科学研究的人懂得鉴赏艺术，从事艺术创造的人了解科学，使每个人的生活更加丰富多彩。
</w:t>
      </w:r>
    </w:p>
    <w:p/>
    <w:p>
      <w:pPr/>
      <w:r>
        <w:rPr>
          <w:rStyle w:val="myStyle"/>
        </w:rPr>
        <w:t xml:space="preserve">
	因此我认为：人格完善是教育的理想与追求。
</w:t>
      </w:r>
    </w:p>
    <w:p/>
    <w:p>
      <w:pPr/>
      <w:r>
        <w:rPr>
          <w:rStyle w:val="myStyle"/>
        </w:rPr>
        <w:t xml:space="preserve">
	二、教师的人格魅力在教育事业中具有重要作用。
</w:t>
      </w:r>
    </w:p>
    <w:p/>
    <w:p>
      <w:pPr/>
      <w:r>
        <w:rPr>
          <w:rStyle w:val="myStyle"/>
        </w:rPr>
        <w:t xml:space="preserve">
	要培养学生的完善人格，教师必先完善自己。
</w:t>
      </w:r>
    </w:p>
    <w:p/>
    <w:p>
      <w:pPr/>
      <w:r>
        <w:rPr>
          <w:rStyle w:val="myStyle"/>
        </w:rPr>
        <w:t xml:space="preserve">
	因为只有人格才能培养人格，正如法国文学家罗曼罗兰说过，要播洒阳光到别人心中，总得自己心中有阳光。汉代韩婴在《韩诗外传》中说得好：智如泉涌，行可以为表仪者，人师也。也就是说，教师须德才兼备，智慧如泉水喷涌，道德、言行可以作别人的榜样。
</w:t>
      </w:r>
    </w:p>
    <w:p/>
    <w:p>
      <w:pPr/>
      <w:r>
        <w:rPr>
          <w:rStyle w:val="myStyle"/>
        </w:rPr>
        <w:t xml:space="preserve">
	教师人格中的自我、责任心、态度、爱心、道德等，通过教师的一言一行作为一种榜样在学生人格中发挥着潜移默化的作用。教师人格完美，对学生的心灵就有感召作用。
</w:t>
      </w:r>
    </w:p>
    <w:p/>
    <w:p>
      <w:pPr/>
      <w:r>
        <w:rPr>
          <w:rStyle w:val="myStyle"/>
        </w:rPr>
        <w:t xml:space="preserve">
	因为教育力量只能从人格的活的源泉中产生出来，任何规章制度，任何人为的.机关，无论设想得如何巧妙，都不能代替教育事业中教师人格的作用。确实如此，凡是成功的教师无不以人格之光烛照学生的心灵，潜移默化地影响着学生的人格。
</w:t>
      </w:r>
    </w:p>
    <w:p/>
    <w:p>
      <w:pPr/>
      <w:r>
        <w:rPr>
          <w:rStyle w:val="myStyle"/>
        </w:rPr>
        <w:t xml:space="preserve">
	鲁迅先生是伟人，他在教学生方面也是我们杰出的榜样。
</w:t>
      </w:r>
    </w:p>
    <w:p/>
    <w:p>
      <w:pPr/>
      <w:r>
        <w:rPr>
          <w:rStyle w:val="myStyle"/>
        </w:rPr>
        <w:t xml:space="preserve">
	鲁迅在北平师范大学讲课，来听讲的人越来越多，礼堂容纳不下，只好临时挪到大操场上去。他站在一张方桌上，处于人群当中。他滔滔不绝地说，鼓励青年认识北洋军阀统治的黑暗，走自己的路。在秋风萧瑟中，没有扩音器，也没有扬声喇叭，但听者专心致志，激动感奋；听得一清二楚。何以有如此震撼人心的力量？是鲁迅先生人格的力量。
</w:t>
      </w:r>
    </w:p>
    <w:p/>
    <w:p>
      <w:pPr/>
      <w:r>
        <w:rPr>
          <w:rStyle w:val="myStyle"/>
        </w:rPr>
        <w:t xml:space="preserve">
	这种人格魅力来自于品德崇高、学识渊博。这样的教师给我们以高山仰止的感觉，是我们学习的典范。
</w:t>
      </w:r>
    </w:p>
    <w:p/>
    <w:p>
      <w:pPr/>
      <w:r>
        <w:rPr>
          <w:rStyle w:val="myStyle"/>
        </w:rPr>
        <w:t xml:space="preserve">
	那些把关心留给社会，把热心留给学校，把忠心留给教育，把爱心留给学生，把真心留给同事，把耐心留给自己，用心去工作，用爱去育人的教师不正闪烁着人格的巨大魅力吗？事实上，不管教师自觉不自觉，情愿不情愿，对学生的影响都不可能是零。
</w:t>
      </w:r>
    </w:p>
    <w:p/>
    <w:p>
      <w:pPr/>
      <w:r>
        <w:rPr>
          <w:rStyle w:val="myStyle"/>
        </w:rPr>
        <w:t xml:space="preserve">
	做几年班主任，有些学生走路、说话、写字都有班主任的影子，这就是随风潜入夜，润物细无声的结果。教师的一言一行影响学生成长、成人、成才。
</w:t>
      </w:r>
    </w:p>
    <w:p/>
    <w:p>
      <w:pPr/>
      <w:r>
        <w:rPr>
          <w:rStyle w:val="myStyle"/>
        </w:rPr>
        <w:t xml:space="preserve">
	《论语子路》中说，其身正，不令而行；其身不正，虽令不从。故而，教师作为身负重任的社会一员，更应该积极地自我教育，在人格自我完善的道路上不断前进。  那我们作为教师的教师，岂不是更该如此吗？！用爱与责任铸师魂师德是教师人格的重要组成部分，而师德中爱与责任则是师德的灵魂。
</w:t>
      </w:r>
    </w:p>
    <w:p/>
    <w:p>
      <w:pPr/>
      <w:r>
        <w:rPr>
          <w:rStyle w:val="myStyle"/>
        </w:rPr>
        <w:t xml:space="preserve">
	回到对孩子的教育上来，我想正是出于对孩子的爱与责任，我开始了对教育的深入思考，爱与责任是母亲的天性，其时爱与责任也是教师的天性，没有爱就没有教育。
</w:t>
      </w:r>
    </w:p>
    <w:p/>
    <w:p>
      <w:pPr/>
      <w:r>
        <w:rPr>
          <w:rStyle w:val="myStyle"/>
        </w:rPr>
        <w:t xml:space="preserve">
	小学特级教师陶淑范就曾这样说：我把一生献给孩子们。
</w:t>
      </w:r>
    </w:p>
    <w:p/>
    <w:p>
      <w:pPr/>
      <w:r>
        <w:rPr>
          <w:rStyle w:val="myStyle"/>
        </w:rPr>
        <w:t xml:space="preserve">
	我深感其乐无穷，很有价值。在小学教育的田野耕耘收获，给了我一生的充实。优秀教师无不把教育事业看作是自己的生命。也许正是以这种爱与责任为出发点，他们才能不停地教育自己，完善自己，才能更靠近学生。正所谓大道无声。
</w:t>
      </w:r>
    </w:p>
    <w:p/>
    <w:p>
      <w:pPr/>
      <w:r>
        <w:rPr>
          <w:rStyle w:val="myStyle"/>
        </w:rPr>
        <w:t xml:space="preserve">
	冰心说：情在左，爱在右，走在生命的两旁，随时撒种，随时开花。陶行知说：捧着一颗心来，不带半根草去。教育的爱必须通过的教育的智慧表达出来，否则可能出现恨铁不成钢的体罚、侵占学生自习课、罚抄作业等现象的泛滥。如果说爱是一种内存的情感，那尊重则是外在的行为，尊重学生是师爱的底线，马卡连柯就曾说过：如果有人问我，你怎样能够以简单的公式概括你教育经验的根本时，我就回答说，要尽可能多地要求一个人，也要尽可能多地尊重一个人。
</w:t>
      </w:r>
    </w:p>
    <w:p/>
    <w:p>
      <w:pPr/>
      <w:r>
        <w:rPr>
          <w:rStyle w:val="myStyle"/>
        </w:rPr>
        <w:t xml:space="preserve">
	我们说爱与责任是师德的灵魂，其时责任也是一种爱，歌德说：责任就是对自己要求去做的事情有一种爱这不由得使我想起一名援助西藏教师在一篇名为《带着爱启程》的文章中写到：当我爱到那些帮孩子背沉重行李的母亲那期待的眼光时，当紧紧握着家长的手，听家长一遍遍地说‘拜托、拜托’时，我的心灵一次次受到震撼，我感到了一种前所未有的责任。
</w:t>
      </w:r>
    </w:p>
    <w:p/>
    <w:p>
      <w:pPr/>
      <w:r>
        <w:rPr>
          <w:rStyle w:val="myStyle"/>
        </w:rPr>
        <w:t xml:space="preserve">
	这正是师爱的真挚的表白。但在金钱至上、物欲横流的今天，有不少人却把责任定位在升官发财上，在教师队伍中也出现了不和谐音。
</w:t>
      </w:r>
    </w:p>
    <w:p/>
    <w:p>
      <w:pPr/>
      <w:r>
        <w:rPr>
          <w:rStyle w:val="myStyle"/>
        </w:rPr>
        <w:t xml:space="preserve">
	为了依大官、傍大款，有钱有势人家的孩子不管好不好，年年是三好；班上的核心座位也作为讨好别人的资源；对有背景的孩子犯了错姑息迁就，而对于不送礼、家长地位低的孩子则鄙夷不屑；更有甚者，为了金钱拿回扣、考场舞弊等Z国家的法律与政策不顾者……我们说教师应是世界的良心，民族的良心。
</w:t>
      </w:r>
    </w:p>
    <w:p/>
    <w:p>
      <w:pPr/>
      <w:r>
        <w:rPr>
          <w:rStyle w:val="myStyle"/>
        </w:rPr>
        <w:t xml:space="preserve">
	尽管现代教育技术日益高超，但在涉及学生人格的完善、特别是道德、价值观念形成方面教师的作用无法取代。至要莫如教子是一个母亲的责任，教书育人就是一名教师的责任。振兴民族的希望在教育，振兴教育的希望在教师。
</w:t>
      </w:r>
    </w:p>
    <w:p/>
    <w:p>
      <w:pPr/>
      <w:r>
        <w:rPr>
          <w:rStyle w:val="myStyle"/>
        </w:rPr>
        <w:t xml:space="preserve">
	对教师的职业多一点使命感，我们的生命就多了一份精彩。
</w:t>
      </w:r>
    </w:p>
    <w:p/>
    <w:p>
      <w:pPr/>
      <w:r>
        <w:rPr>
          <w:rStyle w:val="myStyle"/>
        </w:rPr>
        <w:t xml:space="preserve">
	生命和使命同行，人格就能闪发出耀眼的光辉！
</w:t>
      </w:r>
    </w:p>
    <w:p/>
    <w:p>
      <w:pPr>
        <w:jc w:val="center"/>
      </w:pPr>
      <w:r>
        <w:rPr>
          <w:rStyle w:val="myStyleh4"/>
        </w:rPr>
        <w:t xml:space="preserve">弘扬师德师风演讲稿5</w:t>
      </w:r>
    </w:p>
    <w:p/>
    <w:p>
      <w:pPr/>
      <w:r>
        <w:rPr>
          <w:rStyle w:val="myStyle"/>
        </w:rPr>
        <w:t xml:space="preserve">
	尊敬的各位评委、各位老师：
</w:t>
      </w:r>
    </w:p>
    <w:p/>
    <w:p>
      <w:pPr/>
      <w:r>
        <w:rPr>
          <w:rStyle w:val="myStyle"/>
        </w:rPr>
        <w:t xml:space="preserve">
	大家好。
</w:t>
      </w:r>
    </w:p>
    <w:p/>
    <w:p>
      <w:pPr/>
      <w:r>
        <w:rPr>
          <w:rStyle w:val="myStyle"/>
        </w:rPr>
        <w:t xml:space="preserve">
	今天我要演讲的题目是《奉献并幸福的生活着》，在“中国优秀传统文化”的学习氛围中，《三字经》让我深切地感受到中华优秀传统文化的源源流长。“恩欲报、报恩长”教育我们做人要有感恩的心；“君则敬、臣则忠”教育我们要尊重自己的上级、同事、学生、家长；“亲师友、学礼仪”告诉我们与人交往要文明有礼。做为教师的我们又该如何将这些道理转化为自己的行动呢，那我们就得从教师的爱岗敬业说起。在这里，我想请大家思考一个问题：对于一名教师来说，爱岗敬业，会是辛苦，还是幸福？
</w:t>
      </w:r>
    </w:p>
    <w:p/>
    <w:p>
      <w:pPr/>
      <w:r>
        <w:rPr>
          <w:rStyle w:val="myStyle"/>
        </w:rPr>
        <w:t xml:space="preserve">
	在祖国的花朵面前，我们一直扮演着传道授业解惑的角色，即所谓的园丁也有人称之为绿叶。可我并不赞同绿叶的默默无闻，我觉得迈入21世纪的教师应该为自己的角色重新定位。
</w:t>
      </w:r>
    </w:p>
    <w:p/>
    <w:p>
      <w:pPr/>
      <w:r>
        <w:rPr>
          <w:rStyle w:val="myStyle"/>
        </w:rPr>
        <w:t xml:space="preserve">
	人们常用春蚕到死丝方尽，蜡炬成灰泪始干来讴歌教师的无私，一生的兢兢业业，一世的勤勤恳恳，却总伴随着辛酸和血泪。他们的奉献是那么另人感动，却又那么另人心痛：为什么奉献只是一条单行道，有去无回？为什么崇高总是连着悲壮？为什么我们不能在奉献的同时也壮大着自己？为什么我们不能选择一种更好的方式让奉献与幸福相伴？朋友们，让我们选择一种全新的奉献方式吧：奉献并幸福的生活着！
</w:t>
      </w:r>
    </w:p>
    <w:p/>
    <w:p>
      <w:pPr/>
      <w:r>
        <w:rPr>
          <w:rStyle w:val="myStyle"/>
        </w:rPr>
        <w:t xml:space="preserve">
	正如弟子规所言“泛爱众，而亲仁”，爱，不是索取，不是等价交换，而是付出，是给予，是自我牺牲。冰心说：“有了爱，就有了一切。”的确，爱在，一切都在。
</w:t>
      </w:r>
    </w:p>
    <w:p/>
    <w:p>
      <w:pPr/>
      <w:r>
        <w:rPr>
          <w:rStyle w:val="myStyle"/>
        </w:rPr>
        <w:t xml:space="preserve">
	曾经有个捣蛋鬼叫健雄，整天脏兮兮的，衣服不管是夏天还是冬天，一件衣服一穿就是一星期，皮肤上的污垢都可以画画，叫他小乞丐真的一点都不夸张。他脾气暴躁易怒、爱撒谎，还经常欺负同学，有一天，他为了一点小事打了一个女生，我当着全班同学的面批评了他：“作为一个男孩子怎么可以随便打女孩子呢！男子汉应该学会保护女孩子才对啊！”我话还没说完，就听见健雄大喊到：“女人本来就是要拿来打的，不打不听话。”当时的我真的不敢想像，这么粗俗的话会出自一个小学生之口，课后我找他到办公室谈话，那时的我才知道他出生于单亲家庭，母亲在他出生后第三个月就逃跑了，从小跟着爷爷生活，身边缺少母爱，甚至不知道什么叫母爱，他父亲一想到母亲就会将情绪发泄在健雄身上，并灌输给他：“女人不是好东西，要打才会听话”等一些字眼，使他从小就憎恨女生。
</w:t>
      </w:r>
    </w:p>
    <w:p/>
    <w:p>
      <w:pPr/>
      <w:r>
        <w:rPr>
          <w:rStyle w:val="myStyle"/>
        </w:rPr>
        <w:t xml:space="preserve">
	作为班主任的.我想了很久，第一次面对这样的学生，我真的束手无措，能做的就是多给予关心，让他感受到母爱，从那以后我不在排斥他。看他衣服鞋子破了我就帮他买，虽然都是便宜的地摊货，可他就像如获至宝，跳的比猴子还高，冬天他被子太薄，我就将自己的被子给他，让他务必给我保管好，学期结束后要求他还我，渐渐的发现他变的爱干净了，他身边的朋友也多了，学习也开始积极主动了，还老是抢着帮我做事，他的每一点进步我都看在眼里，喜在心里。
</w:t>
      </w:r>
    </w:p>
    <w:p/>
    <w:p>
      <w:pPr/>
      <w:r>
        <w:rPr>
          <w:rStyle w:val="myStyle"/>
        </w:rPr>
        <w:t xml:space="preserve">
	现在已经读高中的他，还时常会带着礼物来看我，每到节假日都会收到他寄来的贺卡，让我无比的感动，他总说：“将来我一定也要成为一名光荣的人民教师，我也要像您一样做一个充满爱和快乐的人，”一时间，一种欣慰？一种感动？我给予的是小爱，可他收获的却是大爱，虽然我没张丽丽老师的壮举，但我有张丽丽的胸怀。虽然我没有身为一名人民教师，我深深地懂得，教师对学生的爱，不能局限于个别的对象，而是面向全体学生。教师所肩负的是对一代人的教育使命，并非对个别人的教育任务。这种责任和爱能超越一切，汇聚成一股无可阻挡的力量。爱在，一切都在。
</w:t>
      </w:r>
    </w:p>
    <w:p/>
    <w:p>
      <w:pPr/>
      <w:r>
        <w:rPr>
          <w:rStyle w:val="myStyle"/>
        </w:rPr>
        <w:t xml:space="preserve">
	我的演讲完毕，谢谢大家
</w:t>
      </w:r>
    </w:p>
    <w:p/>
    <w:p>
      <w:pPr>
        <w:jc w:val="center"/>
      </w:pPr>
      <w:r>
        <w:rPr>
          <w:rStyle w:val="myStyleh4"/>
        </w:rPr>
        <w:t xml:space="preserve">弘扬师德师风演讲稿6</w:t>
      </w:r>
    </w:p>
    <w:p/>
    <w:p>
      <w:pPr/>
      <w:r>
        <w:rPr>
          <w:rStyle w:val="myStyle"/>
        </w:rPr>
        <w:t xml:space="preserve">
	尊敬的领导和老师：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的位置。孔子曰：“其身正，不令而行；其身不正，虽令不从。”学生总是把教师看作学习、模仿的对象。教师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20xx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培养，教育，更的是――每位教师的自我修养！让我们以良好的师德，共同撑起教育的蓝天！
</w:t>
      </w:r>
    </w:p>
    <w:p/>
    <w:p>
      <w:pPr>
        <w:jc w:val="center"/>
      </w:pPr>
      <w:r>
        <w:rPr>
          <w:rStyle w:val="myStyleh4"/>
        </w:rPr>
        <w:t xml:space="preserve">弘扬师德师风演讲稿7</w:t>
      </w:r>
    </w:p>
    <w:p/>
    <w:p>
      <w:pPr/>
      <w:r>
        <w:rPr>
          <w:rStyle w:val="myStyle"/>
        </w:rPr>
        <w:t xml:space="preserve">
	各位领导、老师：
</w:t>
      </w:r>
    </w:p>
    <w:p/>
    <w:p>
      <w:pPr/>
      <w:r>
        <w:rPr>
          <w:rStyle w:val="myStyle"/>
        </w:rPr>
        <w:t xml:space="preserve">
	大家好!我叫韩小缠，罗山川初中语文教师，今天我演讲的题目是《比师德、树师风、铸师魂》。
</w:t>
      </w:r>
    </w:p>
    <w:p/>
    <w:p>
      <w:pPr/>
      <w:r>
        <w:rPr>
          <w:rStyle w:val="myStyle"/>
        </w:rPr>
        <w:t xml:space="preserve">
	时光荏苒，转瞬间在教育战线上我已度过了十个春秋。回首这几千个日日夜夜，酸甜苦辣各显其间。但能与学生们在一起，就是的幸福，我热爱我的事业，钟爱教育不言悔。 教育工作是辛苦的。我们每天都进行着大量平凡、琐碎的工作，日复一日，年复一年。讲台催人老，粉笔染白发。但我们却无怨无悔，耕耘不辍。这种甘为人梯、无私奉献的精神就如同红烛一样：燃烧自己照亮别人，用自己的付出换来一批批学生的成长。
</w:t>
      </w:r>
    </w:p>
    <w:p/>
    <w:p>
      <w:pPr/>
      <w:r>
        <w:rPr>
          <w:rStyle w:val="myStyle"/>
        </w:rPr>
        <w:t xml:space="preserve">
	学高为师，德高为范。师德是为师之本，更是立国之基。鲁迅先生曾热情地称赞过奉献者的泥土精神：“譬如想有乔木，想看好花，一定要有泥土;没有泥土，便没有花木，所以土实在较花木还重要。”古人云：“士不可以不弘毅。”而我却要说，师不可以不德高。没有高尚的品德，岂能安贫乐道?没有高尚的品德，岂能“化作春泥更护花”?学生犯了错误，我不是批评谩骂，而是耐心开导，讲清错误产生的不良后果，教育他不再犯类似的错误。刚毕业的三十四名学生，他们积极向上，和睦融洽，文明礼貌，这离不开三年来我苦口婆心的教导，离不开我对他们的潜移默化的影响。
</w:t>
      </w:r>
    </w:p>
    <w:p/>
    <w:p>
      <w:pPr/>
      <w:r>
        <w:rPr>
          <w:rStyle w:val="myStyle"/>
        </w:rPr>
        <w:t xml:space="preserve">
	作为一名普通的教师，我经常问自己这样一个问题：要做一名优秀的`人民教师，最重要的条件是什么?是优美的语言?是渊博的知识?还是丰富的教学经验?实践的过程中我发现：作为一名优秀的人民教师不仅要有优美流畅的语言，渊博的知识，丰富的教学经验，最重要的是要有爱心。我的一个学生在她的文章中这样写道：“老师，每当您把稀饭、小菜盛入我们每个人的饭盒是，我觉得您像妈妈，每当您摸着我们的小脑袋说‘快学、快学，不敢再玩了’时，我觉得您好有责任心。师爱是教师对学生无私的爱，是师德的核心，它是熊熊的火炬，点燃学生的梦想，它是指路的明灯，照亮学生前进的路程。
</w:t>
      </w:r>
    </w:p>
    <w:p/>
    <w:p>
      <w:pPr/>
      <w:r>
        <w:rPr>
          <w:rStyle w:val="myStyle"/>
        </w:rPr>
        <w:t xml:space="preserve">
	一代先圣孔子在两千多年前就教诲我们：仁者爱人。泰戈尔也曾叹道：不是槌的打击，乃是水的载歌载舞。使鹅卵石臻于完美.。“每个人都需要爱”。在从事多年的教育工作之后，我深深地体会到这句话中所蕴含的道理。在爱的世界里，一切都充满了阳光。在平日的班主任工作中，我经常利用周末时间到校外寄宿生的住房里，查看他们的安全情况，和他们促膝交谈，了解他们的家庭情况，鼓励他们努力学习。在我的关爱和努力下，班里大多数同学都做到了问心无愧。
</w:t>
      </w:r>
    </w:p>
    <w:p/>
    <w:p>
      <w:pPr/>
      <w:r>
        <w:rPr>
          <w:rStyle w:val="myStyle"/>
        </w:rPr>
        <w:t xml:space="preserve">
	原苏联教育家马卡连柯说过：“没有爱，便没有教育。”冰心老人也说过：“有了爱，便有了一切，有了爱，才有教育的先机。”我有一个学生曾经这样说：我是一个学习成绩不优异的学生，但老师您对我很关心，并经常鼓励我，您是一个称职的老师，老师，您辛苦了。 这就是被爱的心声。
</w:t>
      </w:r>
    </w:p>
    <w:p/>
    <w:p>
      <w:pPr/>
      <w:r>
        <w:rPr>
          <w:rStyle w:val="myStyle"/>
        </w:rPr>
        <w:t xml:space="preserve">
	爱是阳光，可以把坚冰融化;爱是春雨，能让枯萎的小草发芽;爱是神奇，可以点石成金。爱是世界上最伟大的语言。让我们身在校园，心怀天下吧!以人类灵魂工程师的身份，以人民教师的光荣形象，走过着无悔的苦乐年华。让我们在这个平凡、但有崇高的岗位上继续奉献，把我们的爱、我们的情、我们的的都留下来。
</w:t>
      </w:r>
    </w:p>
    <w:p/>
    <w:p>
      <w:pPr/>
      <w:r>
        <w:rPr>
          <w:rStyle w:val="myStyle"/>
        </w:rPr>
        <w:t xml:space="preserve">
	以爱为根，以德为本，用我们的热血，谱写学生们美好的未来吧。 演讲完毕，谢谢大家。
</w:t>
      </w:r>
    </w:p>
    <w:p/>
    <w:p>
      <w:pPr>
        <w:jc w:val="center"/>
      </w:pPr>
      <w:r>
        <w:rPr>
          <w:rStyle w:val="myStyleh4"/>
        </w:rPr>
        <w:t xml:space="preserve">弘扬师德师风演讲稿8</w:t>
      </w:r>
    </w:p>
    <w:p/>
    <w:p>
      <w:pPr/>
      <w:r>
        <w:rPr>
          <w:rStyle w:val="myStyle"/>
        </w:rPr>
        <w:t xml:space="preserve">
	尊敬的各位领导，评委，亲爱的老师们：
</w:t>
      </w:r>
    </w:p>
    <w:p/>
    <w:p>
      <w:pPr/>
      <w:r>
        <w:rPr>
          <w:rStyle w:val="myStyle"/>
        </w:rPr>
        <w:t xml:space="preserve">
	大家下午好!今天我演讲的题目是《因为有爱》。
</w:t>
      </w:r>
    </w:p>
    <w:p/>
    <w:p>
      <w:pPr/>
      <w:r>
        <w:rPr>
          <w:rStyle w:val="myStyle"/>
        </w:rPr>
        <w:t xml:space="preserve">
	有一种人生最为壮美，那就是老师;
</w:t>
      </w:r>
    </w:p>
    <w:p/>
    <w:p>
      <w:pPr/>
      <w:r>
        <w:rPr>
          <w:rStyle w:val="myStyle"/>
        </w:rPr>
        <w:t xml:space="preserve">
	有一首诗歌最为动听，那就是师德;
</w:t>
      </w:r>
    </w:p>
    <w:p/>
    <w:p>
      <w:pPr/>
      <w:r>
        <w:rPr>
          <w:rStyle w:val="myStyle"/>
        </w:rPr>
        <w:t xml:space="preserve">
	有一道风景最为亮丽，那就是师魂。
</w:t>
      </w:r>
    </w:p>
    <w:p/>
    <w:p>
      <w:pPr/>
      <w:r>
        <w:rPr>
          <w:rStyle w:val="myStyle"/>
        </w:rPr>
        <w:t xml:space="preserve">
	在我们国家九百六十万平方公里的土地上，有多少老师不能陪伴着自己的孩子而是和自己班上的学生在一起;有多少老师产假没有休完又回到了三尺讲台;有多少老师口袋里揣着请假条，却始终坚持和自己的孩子们在一起。这是为什么呢?因为老师爱他所从事的职业，爱他的学生。每个做老师的当他选择这个职业的时候，就意味着一生的奉献。
</w:t>
      </w:r>
    </w:p>
    <w:p/>
    <w:p>
      <w:pPr/>
      <w:r>
        <w:rPr>
          <w:rStyle w:val="myStyle"/>
        </w:rPr>
        <w:t xml:space="preserve">
	在四川省大凉山那个偏远的山区，有这样一位女教师，她姓李，她来自上海，毕业于上海师范学院。一次偶然的机会她来到了这里。她看见这里的贫穷落后，看到山里农民渴望知识的眼光，看到孩子们渴望知识的眼神。她想作为一名教师就该有这种奉献精神，她留了下来。李老师和自己的孩子们在一起是多么的幸福。可是没过多久她和所有的年轻老师一样忍耐不住了，这里的条件太苦了，连课桌都是用几块木头和石板搭建起来的。每当夜晚来临时，她就会流泪，她想起了上海的家，街道上繁华的霓虹灯，想着自己的爸爸妈妈，想着自己的同学朋友。终于在这一天，她决定离开了，她没有告诉任何人，起了一个大早，爬上了茫茫的大山，她要翻过大山，去县城的车站，默默离开她的学校和孩子们，回到上海回到上海她的家，就在天刚蒙蒙亮的时候，她爬上了的山上，来到山顶上，她突然听到她的身后传来孩子们的喊声:”老师，我们需要你!老师，你不要走啊!”所有李老师教过的学生光着脚跑到山上来，他们紧紧跟着李老师，齐刷刷地跪在那里。孩子们一齐背着李老师教过的歌谣：“离离原上草，一岁一枯荣”李老师感动了，哽噎着说：“孩子们，咱们回学校吧。”李老师留下来了，山里的孩子又能够念书了清晨孩子们的读书声回荡在山坳，给寂寞的大山带来了生命的活力。就这样，她在大山里一干就是十几年她成为全国优秀教师，然而，就是这样一位可爱的老师，在她的生命中却是遇到了不幸。在她38岁的时候患了癌症，她住到了医院里面，同学们都来捐款。一元两元，一毛两毛都拿来了。孩子们，你们知道吗?山区的一个孩子拿出一元钱有多不容易啊。你在家里找你爸爸妈妈要电脑买玩具的钱哪在山区里可以成为一个孩子全部的学费。李老师明白，她想我不能让组织上为我耗费精力啊，我要出院，我要回到我的学校，回到我的班级，我要回到我的.孩子们中间，我要去给我的同学们讲我生命中的最后一堂课。就这样李老师说服了校长、老师、同学。她在校长、老师、同学、家长的陪同下李老师又一次回到了她执教的班级。当她站在讲台上，所有的同学一起站起来对她说老师好的时候，李老师流泪了。她说，“孩子们，我就要走了，我就要离开这个世界了，我心中最舍不得的就是我的同学们哪。当我死掉以后，请你们把我葬到学校对面的大山上，我要看着你们成长。每年到教师节的时候，别忘了过来看看我。当有一天，你成为清华、北大学子的时候，你要来告诉老师，我成功了。”李老师那天用她颤抖的手在黑板上写了几个大字，讲了她生命中最后一堂课《为中华之崛起而读书》。
</w:t>
      </w:r>
    </w:p>
    <w:p/>
    <w:p>
      <w:pPr/>
      <w:r>
        <w:rPr>
          <w:rStyle w:val="myStyle"/>
        </w:rPr>
        <w:t xml:space="preserve">
	然而，就是这样一位可爱的老师，在她的生命中却是遇到了不幸。在她38岁的时候患了癌症，她住到了医院里面，同学们都来捐款。一元两元，一毛两毛都拿来了。孩子们，你们知道吗?山区的一个孩子拿出一元钱有多不容易啊。你在家里找你爸爸妈妈要电脑买玩具的钱哪在山区里可以成为一个孩子全部的学费。李老师明白，她想我不能让组织上为我耗费精力啊，我要出院，我要回到我的学校，回到我的班级，我要回到我的孩子们中间，我要去给我的同学们讲我生命中的最后一堂课。
</w:t>
      </w:r>
    </w:p>
    <w:p/>
    <w:p>
      <w:pPr/>
      <w:r>
        <w:rPr>
          <w:rStyle w:val="myStyle"/>
        </w:rPr>
        <w:t xml:space="preserve">
	就这样李老师说服了校长、老师、同学。她在校长、老师、同学、家长的陪同下李老师又一次回到了她执教的班级。当她站在讲台上，所有的同学一起站起来对她说老师好的时候，李老师流泪了。她说，“孩子们，我就要走了，我就要离开这个世界了，我心中最舍不得的就是我的同学们哪。当我死掉以后，请你们把我葬到学校对面的大山上，我要看着你们成长。每年到教师节的时候，别忘了过来看看我。当有一天，你成为清华、北大学子的时候，你要来告诉老师，我成功了。”李老师那天用她颤抖的手在黑板上写了几个大字，讲了她生命中最后一堂课《为中华之崛起而读书》。
</w:t>
      </w:r>
    </w:p>
    <w:p/>
    <w:p>
      <w:pPr/>
      <w:r>
        <w:rPr>
          <w:rStyle w:val="myStyle"/>
        </w:rPr>
        <w:t xml:space="preserve">
	有多少人民教师为了自己的学生献出了宝贵的生命。在四川省汶川县，地震过后人们在废墟中发现了向倩老师的尸体，身体被砸成了三段，而在她的身下却紧紧搂着三名学生，她用自己身躯，保护了自己的学生。她用生命诠释了教师这一形象，她只有二十一岁。
</w:t>
      </w:r>
    </w:p>
    <w:p/>
    <w:p>
      <w:pPr/>
      <w:r>
        <w:rPr>
          <w:rStyle w:val="myStyle"/>
        </w:rPr>
        <w:t xml:space="preserve">
	尊敬的各位领导，各位评委，亲爱的同事们，当全社会都在讴歌一位英雄教师的行为时，当全社会都在赞美一位教师的行为时，今天我要在这里向全社会大声的呼吁，这不单单是一个老师的行为，而是一个妈妈对孩子的行为呀!
</w:t>
      </w:r>
    </w:p>
    <w:p/>
    <w:p>
      <w:pPr/>
      <w:r>
        <w:rPr>
          <w:rStyle w:val="myStyle"/>
        </w:rPr>
        <w:t xml:space="preserve">
	并不是所有的鲜花都能代表爱，只有玫瑰做到了。
</w:t>
      </w:r>
    </w:p>
    <w:p/>
    <w:p>
      <w:pPr/>
      <w:r>
        <w:rPr>
          <w:rStyle w:val="myStyle"/>
        </w:rPr>
        <w:t xml:space="preserve">
	并不是所有的山峰都象征着伟大，只有珠穆朗玛做到了。
</w:t>
      </w:r>
    </w:p>
    <w:p/>
    <w:p>
      <w:pPr/>
      <w:r>
        <w:rPr>
          <w:rStyle w:val="myStyle"/>
        </w:rPr>
        <w:t xml:space="preserve">
	并不是所有人的人生都能比作父亲母亲，只有站在三尺讲台上的光荣的人民教师做到了。 老师们，让我们伸出自己的双手，为我们同样也是一名光荣的人们教师而鼓掌。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2023-10-13T20:26:06+08:00</dcterms:created>
  <dcterms:modified xsi:type="dcterms:W3CDTF">2023-10-13T20:26:06+08:00</dcterms:modified>
</cp:coreProperties>
</file>

<file path=docProps/custom.xml><?xml version="1.0" encoding="utf-8"?>
<Properties xmlns="http://schemas.openxmlformats.org/officeDocument/2006/custom-properties" xmlns:vt="http://schemas.openxmlformats.org/officeDocument/2006/docPropsVTypes"/>
</file>