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英语教师实习日记</w:t>
      </w:r>
    </w:p>
    <w:p/>
    <w:p/>
    <w:p>
      <w:pPr/>
      <w:r>
        <w:rPr>
          <w:rStyle w:val="myStyle"/>
        </w:rPr>
        <w:t xml:space="preserve">
	实习报告必须有情况的概述和叙述，有的比较简单，有的比较详细。目的就是要肯定成绩，找出缺点。下面是
</w:t>
      </w:r>
    </w:p>
    <w:p/>
    <w:p>
      <w:pPr>
        <w:jc w:val="center"/>
      </w:pPr>
      <w:r>
        <w:rPr>
          <w:rStyle w:val="myStyleh4"/>
        </w:rPr>
        <w:t xml:space="preserve">英语教师实习日记（一）</w:t>
      </w:r>
    </w:p>
    <w:p/>
    <w:p>
      <w:pPr/>
      <w:r>
        <w:rPr>
          <w:rStyle w:val="myStyle"/>
        </w:rPr>
        <w:t xml:space="preserve">
	xx外语学校是经教育行政主管机关批准成立的专业外语培训机构，我的实习地点是凤凰城大梨树分校。这里是风景秀美的旅游区，这里有我的汗水和欢乐。
</w:t>
      </w:r>
    </w:p>
    <w:p/>
    <w:p>
      <w:pPr/>
      <w:r>
        <w:rPr>
          <w:rStyle w:val="myStyle"/>
        </w:rPr>
        <w:t xml:space="preserve">
	我的实践内容是教培训班的小学生初一英语课程。
</w:t>
      </w:r>
    </w:p>
    <w:p/>
    <w:p>
      <w:pPr/>
      <w:r>
        <w:rPr>
          <w:rStyle w:val="myStyle"/>
        </w:rPr>
        <w:t xml:space="preserve">
	虽然我是英语专业的学生，但毕竟没有过教学经验。因此，7月3日，我到xx的第二天就开始接受相关培训。邓校长真是个认真负责的人，她为我安排了一位专门的指导教师――王老师。在王老师的耐心指导下，我学会了如何写备课笔记，如何活跃课堂气氛，如何用简单的英语句子和同学们进行课堂交流等等，特别是她和另几名教师教我的小游戏，使我在课堂上很好地调动了学生的积极性，令我受益匪浅！
</w:t>
      </w:r>
    </w:p>
    <w:p/>
    <w:p>
      <w:pPr/>
      <w:r>
        <w:rPr>
          <w:rStyle w:val="myStyle"/>
        </w:rPr>
        <w:t xml:space="preserve">
	经过了一段时间的备课听课和试讲，我终于走上了讲台，开始教课啦！
</w:t>
      </w:r>
    </w:p>
    <w:p/>
    <w:p>
      <w:pPr/>
      <w:r>
        <w:rPr>
          <w:rStyle w:val="myStyle"/>
        </w:rPr>
        <w:t xml:space="preserve">
	我角的这本教材的特点是单词量大。所以在教课的过程中，我遇到的第一个困难是如何让孩子们对枯燥的英语单词产生兴趣。关于这点，我在培训时准备的游戏帮了我不少忙。我发现学生最喜欢的游戏要数simon says 和snowman.因为这两个游戏学生可以全班参与，有赏有罚，十分热闹。这也是学校里其他老师使用得最多的游戏。
</w:t>
      </w:r>
    </w:p>
    <w:p/>
    <w:p>
      <w:pPr/>
      <w:r>
        <w:rPr>
          <w:rStyle w:val="myStyle"/>
        </w:rPr>
        <w:t xml:space="preserve">
	不过，为了使我的课堂有自己的特色，我也想出了几个其它调动学习单词的兴趣提高学习效率的方法。其中最有效的是领读单词这招。每个人都有上进心，都不想被别人比下去，这一点在孩子们身上体现得最明显。我正是利用了这点，在教单词时，给孩子们充足的时间自己练习读熟它们，并让以不同的形式他们轮流领读，读得标准的同学还可以获得当小老师的机会去较其他人，实力相对弱的同学不仅要接受惩罚，还要成为“别人”的学生，这样学生为了可以当小老师，为了得到大家的掌声，一节课下来，几乎每个同学都可以把单词读熟读好。
</w:t>
      </w:r>
    </w:p>
    <w:p/>
    <w:p>
      <w:pPr/>
      <w:r>
        <w:rPr>
          <w:rStyle w:val="myStyle"/>
        </w:rPr>
        <w:t xml:space="preserve">
	一个问题解决了，第二个问题马上出现了。经过几次考试，孩子们贪玩的本性实在令我头痛。全班十二名学生，回家能认认真真背单词的人不超过五个，怎么办？在得到几位老师的意见后，结合我班的情况，我终于想出了几个办法！
</w:t>
      </w:r>
    </w:p>
    <w:p/>
    <w:p>
      <w:pPr/>
      <w:r>
        <w:rPr>
          <w:rStyle w:val="myStyle"/>
        </w:rPr>
        <w:t xml:space="preserve">
	xx向来有积分制度，学生根据自己的上课情况和考试成绩会得到不同的积分，不同积分会有不同礼物兑换。本来每位同学每节课最多只能得四分，但在和几位老师商量后，我决定我们班每节课的积分以考试成绩为主，单词全对的同学，根据人数可以得到五分十分二十分不等的奖励。这个新方法一实行，就取得了特别明显的效果。不过，总有几个贪玩的“小懒虫”，从不在意分数。没办法，我只好用其他的方法使他们学习啦。第一招，话聊。找出这几个孩子回家后不学习的原因。第二招，为他们量身定计划。举个例子具体点说。我们班有两个关系很好的女孩子，她俩共同的特点就是爱上英语课，不爱背单词。别看她俩关系好，在学习上可是暗暗叫劲儿。每次上课前她俩都会各自找机会悄悄问我要对方的作业看，比一比谁写得好，评语好。我就是抓住了她俩这个心里，为她俩制定了一套学习方案。有一段时间，我会给她俩布置背单词，读课文，背句子等不同的任务，并在第二次上课前单独考她们，再根据她们的考试情况在课堂得分外多加些分数。开始时，她们不理解我的做法，没想到一段时间后她们不仅提高了成绩，还主动要求我给她们布置课外任务，比一比谁学得好，这点让我很高兴。当然，其他的同学也会有不同方式的加分的机会。
</w:t>
      </w:r>
    </w:p>
    <w:p/>
    <w:p>
      <w:pPr>
        <w:jc w:val="center"/>
      </w:pPr>
      <w:r>
        <w:rPr>
          <w:rStyle w:val="myStyleh4"/>
        </w:rPr>
        <w:t xml:space="preserve">英语教师实习日记（二）</w:t>
      </w:r>
    </w:p>
    <w:p/>
    <w:p>
      <w:pPr/>
      <w:r>
        <w:rPr>
          <w:rStyle w:val="myStyle"/>
        </w:rPr>
        <w:t xml:space="preserve">
	今天是我作为实习生在母校的第一天，说实话的确是有点紧张的。虽然我回的是我的高中母校，但是只要想到要面对这么一群学生就会觉得特别的紧张。但是这种紧张的情绪并没有维持很久便消散了，因为指导我的老师人特别的好，上课之前就帮我准备好了上课需要用到的资料，还嘱咐我说听课的时候一定要注意听哪些内容，哪些是在讲课的时候必须要听的内容。看到老师这么的亲切，我真的松了一大口气。
</w:t>
      </w:r>
    </w:p>
    <w:p/>
    <w:p>
      <w:pPr/>
      <w:r>
        <w:rPr>
          <w:rStyle w:val="myStyle"/>
        </w:rPr>
        <w:t xml:space="preserve">
	在老师的带领下进入到教室的之后，发现学生们都特别的热情，纷纷吵着要我坐他们那里。看到他们的热情我的心里也很开心，之前还生怕会跟他们合不来呢！后来我暗暗挑了一个叫得声音最大的学生旁边坐下。
</w:t>
      </w:r>
    </w:p>
    <w:p/>
    <w:p>
      <w:pPr/>
      <w:r>
        <w:rPr>
          <w:rStyle w:val="myStyle"/>
        </w:rPr>
        <w:t xml:space="preserve">
	因为今天第一天我并没有被安排试讲，只是先听听老师是怎样引导学生们上课的。这一节课我们听的是怎样跟学生讲试卷，感觉肖老师是很认真负责的，学生有什么不懂的问题她都会耐心讲解。她讲课的方式也很幽默，经常来几句搞笑的话语，让课堂气氛顿时变得很融洽。
</w:t>
      </w:r>
    </w:p>
    <w:p/>
    <w:p>
      <w:pPr/>
      <w:r>
        <w:rPr>
          <w:rStyle w:val="myStyle"/>
        </w:rPr>
        <w:t xml:space="preserve">
	今日一节课，轻松，开心，感觉很好。
</w:t>
      </w:r>
    </w:p>
    <w:p/>
    <w:p>
      <w:pPr>
        <w:jc w:val="center"/>
      </w:pPr>
      <w:r>
        <w:rPr>
          <w:rStyle w:val="myStyleh4"/>
        </w:rPr>
        <w:t xml:space="preserve">英语教师实习日记（三）</w:t>
      </w:r>
    </w:p>
    <w:p/>
    <w:p>
      <w:pPr/>
      <w:r>
        <w:rPr>
          <w:rStyle w:val="myStyle"/>
        </w:rPr>
        <w:t xml:space="preserve">
	一、实习的目的与要求
</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
</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
</w:t>
      </w:r>
    </w:p>
    <w:p/>
    <w:p>
      <w:pPr/>
      <w:r>
        <w:rPr>
          <w:rStyle w:val="myStyle"/>
        </w:rPr>
        <w:t xml:space="preserve">
	2、了解和熟悉学校的运行。对师范类专业的本科生来说，实际能力的培养至关重要，而这种实际能力的培养单靠课堂教学是远远不够的，必须从课堂走向实践。
</w:t>
      </w:r>
    </w:p>
    <w:p/>
    <w:p>
      <w:pPr/>
      <w:r>
        <w:rPr>
          <w:rStyle w:val="myStyle"/>
        </w:rPr>
        <w:t xml:space="preserve">
	3、预演和准备就业工作。通过实习，让自己找出自身状况与社会实际需要的差距，并在以后的学习期间及时补充相关知识，为求职与正式工作做好充分的知识、能力准备，从而缩短从校园走向社会的心理转型期。
</w:t>
      </w:r>
    </w:p>
    <w:p/>
    <w:p>
      <w:pPr/>
      <w:r>
        <w:rPr>
          <w:rStyle w:val="myStyle"/>
        </w:rPr>
        <w:t xml:space="preserve">
	二、基本情况
</w:t>
      </w:r>
    </w:p>
    <w:p/>
    <w:p>
      <w:pPr/>
      <w:r>
        <w:rPr>
          <w:rStyle w:val="myStyle"/>
        </w:rPr>
        <w:t xml:space="preserve">
	我们十月十一日来到湖南XXX县第二中学，到十一月十八日实习结束。我被分到高一XXX班进行实习。
</w:t>
      </w:r>
    </w:p>
    <w:p/>
    <w:p>
      <w:pPr/>
      <w:r>
        <w:rPr>
          <w:rStyle w:val="myStyle"/>
        </w:rPr>
        <w:t xml:space="preserve">
	实习的基本内容包括两部分：课堂教学和班主任工作，基本情况如下：
</w:t>
      </w:r>
    </w:p>
    <w:p/>
    <w:p>
      <w:pPr/>
      <w:r>
        <w:rPr>
          <w:rStyle w:val="myStyle"/>
        </w:rPr>
        <w:t xml:space="preserve">
	1、课堂教学：完成教案数为六份，试讲次数为六次，上课节数为六节；批改作业五次；监考十场；自习辅导十二课时。
</w:t>
      </w:r>
    </w:p>
    <w:p/>
    <w:p>
      <w:pPr/>
      <w:r>
        <w:rPr>
          <w:rStyle w:val="myStyle"/>
        </w:rPr>
        <w:t xml:space="preserve">
	2、班主任工作：组织一次主题为“网络的利与弊”的班会；组织本班学生与实习老师之间的篮球赛两次；找学生单独谈心、了解情况十一人次。
</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的感受就是：当好一名老师真不容易啊！
</w:t>
      </w:r>
    </w:p>
    <w:p/>
    <w:p>
      <w:pPr/>
      <w:r>
        <w:rPr>
          <w:rStyle w:val="myStyle"/>
        </w:rPr>
        <w:t xml:space="preserve">
	试教工作开始以后，我每天的工作就是听优秀化学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分析基础训练的时候，有一个题目是说“往饱和的碳酸钠溶液里通入二氧化碳气体时会有什么现象发生？”此题只要知道了碳酸氢钠的溶解度比碳酸钠的小，就能得出“可见到有白色晶体析出”的结论。由于事先我觉得此题很简单，也就没有深入地思考。出乎我意料的是，无论我怎么讲，同学们也无法理解为什么碳酸氢钠的溶解度比碳酸钠的小就会有晶体析出。后来只好向他们的原任课老师请教此处该如何表达。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备课过程中，我就不在象以前一样只要自己弄清楚了就了事，而是更加侧重于如何将知识的来龙去脉向学生表达清楚。我的这一举措果然收到了良好的效果，学生听完课后普遍都说我讲得较清楚。这让我感到很欣慰。
</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比如说我和我们班上一位同学谈心的时候，她告诉我她读初中时成绩很好，几乎每次考试都是班上的第一名，数学成绩犹为突出，用她自己的话说就是“那时侯学数学简直就是一种乐趣”，但是现在情况就完全不同了，不仅整体成绩直线下降，就连自己的强项数学也到了岌岌可危的地步。当我问及其中的原因时，她告诉我，由于中考的失误，进入高中以后她就失去了信心，再加上高中的课程本身就比初中的要难，使她的成绩更加后退了，以至于现在对读书失去了信心，想一心从事自己的爱好去学声乐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2023-10-22T13:06:09+08:00</dcterms:created>
  <dcterms:modified xsi:type="dcterms:W3CDTF">2023-10-22T13:06:09+08:00</dcterms:modified>
</cp:coreProperties>
</file>

<file path=docProps/custom.xml><?xml version="1.0" encoding="utf-8"?>
<Properties xmlns="http://schemas.openxmlformats.org/officeDocument/2006/custom-properties" xmlns:vt="http://schemas.openxmlformats.org/officeDocument/2006/docPropsVTypes"/>
</file>