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中学年度工作计划模板</w:t>
      </w:r>
    </w:p>
    <w:p/>
    <w:p/>
    <w:p>
      <w:pPr>
        <w:jc w:val="center"/>
      </w:pPr>
      <w:r>
        <w:rPr>
          <w:rStyle w:val="myStyleh4"/>
        </w:rPr>
        <w:t xml:space="preserve">中学年度工作计划(篇1)</w:t>
      </w:r>
    </w:p>
    <w:p/>
    <w:p>
      <w:pPr/>
      <w:r>
        <w:rPr>
          <w:rStyle w:val="myStyle"/>
        </w:rPr>
        <w:t xml:space="preserve">
	一、基本情况
</w:t>
      </w:r>
    </w:p>
    <w:p/>
    <w:p>
      <w:pPr/>
      <w:r>
        <w:rPr>
          <w:rStyle w:val="myStyle"/>
        </w:rPr>
        <w:t xml:space="preserve">
	九年级的任科老师，都是经领导班子尽心挑选的，都有着强烈的责任心和严谨的教风。任教九年级考试科目的老师中，多数是多年执教九年级的经验教师。我们在学校领导长的有效领导和支持下，老师们责任明确，分工细致，管理到位，斗志昂扬。在上学期期末考试中，我们取得了较好的成绩。这是和老师们的努力付出是分不开的。
</w:t>
      </w:r>
    </w:p>
    <w:p/>
    <w:p>
      <w:pPr/>
      <w:r>
        <w:rPr>
          <w:rStyle w:val="myStyle"/>
        </w:rPr>
        <w:t xml:space="preserve">
	中考的脚步近了，学生学习劲头足了，大多学生都取得明显的进步，但不足之处仍突出，主要表现在以下几个方面：
</w:t>
      </w:r>
    </w:p>
    <w:p/>
    <w:p>
      <w:pPr/>
      <w:r>
        <w:rPr>
          <w:rStyle w:val="myStyle"/>
        </w:rPr>
        <w:t xml:space="preserve">
	2、知识面比较狭窄，知识点欠缺仍很多。
</w:t>
      </w:r>
    </w:p>
    <w:p/>
    <w:p>
      <w:pPr/>
      <w:r>
        <w:rPr>
          <w:rStyle w:val="myStyle"/>
        </w:rPr>
        <w:t xml:space="preserve">
	3、学习不注重科学方法，不能及时落实复习、巩固提高。
</w:t>
      </w:r>
    </w:p>
    <w:p/>
    <w:p>
      <w:pPr/>
      <w:r>
        <w:rPr>
          <w:rStyle w:val="myStyle"/>
        </w:rPr>
        <w:t xml:space="preserve">
	4、深入研究思考少，主动学习质疑少，学习被动，不爱动脑、动手。
</w:t>
      </w:r>
    </w:p>
    <w:p/>
    <w:p>
      <w:pPr/>
      <w:r>
        <w:rPr>
          <w:rStyle w:val="myStyle"/>
        </w:rPr>
        <w:t xml:space="preserve">
	我们在本学期进行了学科和班级的调整，相信在校长的正确领导下和老师们的智慧付出下，我们的这些问题都能得到很好的解决。
</w:t>
      </w:r>
    </w:p>
    <w:p/>
    <w:p>
      <w:pPr/>
      <w:r>
        <w:rPr>
          <w:rStyle w:val="myStyle"/>
        </w:rPr>
        <w:t xml:space="preserve">
	我们的常规质量目标是：营造良好的班风、学风、办风、教风，让整个年级各个班级都能朝着自己的目标勇往直前，纪律严明，学习氛围浓厚；让每个办公室的老师都能切切实实地做自己该做的事，为学生服务，为人师表。
</w:t>
      </w:r>
    </w:p>
    <w:p/>
    <w:p>
      <w:pPr/>
      <w:r>
        <w:rPr>
          <w:rStyle w:val="myStyle"/>
        </w:rPr>
        <w:t xml:space="preserve">
	本学期我们还要很多技能考试，如实验操作技能考试，体育中考，音乐补考。我们的目标是让所有的学生都能考到理想的成绩，不给升学考试增加压力。
</w:t>
      </w:r>
    </w:p>
    <w:p/>
    <w:p>
      <w:pPr/>
      <w:r>
        <w:rPr>
          <w:rStyle w:val="myStyle"/>
        </w:rPr>
        <w:t xml:space="preserve">
	三、常规工作
</w:t>
      </w:r>
    </w:p>
    <w:p/>
    <w:p>
      <w:pPr/>
      <w:r>
        <w:rPr>
          <w:rStyle w:val="myStyle"/>
        </w:rPr>
        <w:t xml:space="preserve">
	2、组内老师要准时出席每周的升旗仪式和教研组校本研修学习，不迟到、缺席，也不无故请假，开好每一次年级组的教师会例会、班主任例会、备课组长会议。
</w:t>
      </w:r>
    </w:p>
    <w:p/>
    <w:p>
      <w:pPr/>
      <w:r>
        <w:rPr>
          <w:rStyle w:val="myStyle"/>
        </w:rPr>
        <w:t xml:space="preserve">
	3、做好各项教学常规，认真备好每一堂课，上好每一堂课，精心设计教案，认真做好作业的批改，并做好作业的及时反馈工作。整个年级组要积极发挥集体智慧，打好团体战。各学科要做到“统一要求、统一备课、统一进度、统一考查”。学科之间不占不挤，要着力提高课堂效率，向40分钟要质量；要面向全体学生，不歧视任何一个学生；课堂上做到精讲精练，课后认真做好拔优补差工作。
</w:t>
      </w:r>
    </w:p>
    <w:p/>
    <w:p>
      <w:pPr/>
      <w:r>
        <w:rPr>
          <w:rStyle w:val="myStyle"/>
        </w:rPr>
        <w:t xml:space="preserve">
	4、认真执行学校制度，鼓励老师多节课，可以是同学科同年级，也可以跨学科跨年级甚至跨年段进行听课，取长补短，博采众长，提升自己各方面的能力。
</w:t>
      </w:r>
    </w:p>
    <w:p/>
    <w:p>
      <w:pPr/>
      <w:r>
        <w:rPr>
          <w:rStyle w:val="myStyle"/>
        </w:rPr>
        <w:t xml:space="preserve">
	5、重视模拟考试，按照教导处的统一安排，认真做好模拟考工作。各备课组要统一进度，统一测试范围，做好复习工作，并做好考后的质量分析工作和自我反思，以便及时调整教学策略。
</w:t>
      </w:r>
    </w:p>
    <w:p/>
    <w:p>
      <w:pPr/>
      <w:r>
        <w:rPr>
          <w:rStyle w:val="myStyle"/>
        </w:rPr>
        <w:t xml:space="preserve">
	6、各位老师要严格遵守学校的一日常规，尽量做到不拖课，放学以后也不宜留得太晚，以免家长担心。
</w:t>
      </w:r>
    </w:p>
    <w:p/>
    <w:p>
      <w:pPr/>
      <w:r>
        <w:rPr>
          <w:rStyle w:val="myStyle"/>
        </w:rPr>
        <w:t xml:space="preserve">
	7、开好各类工作会议。每月一次年级组工作会议，有各备课组商讨各学科计划、教学进度、集体备课等；也有整个年级组的各类质量分析会。根据学生实际情况召开各类学生及家长会议。
</w:t>
      </w:r>
    </w:p>
    <w:p/>
    <w:p>
      <w:pPr/>
      <w:r>
        <w:rPr>
          <w:rStyle w:val="myStyle"/>
        </w:rPr>
        <w:t xml:space="preserve">
	8、做好家访工作。计划每月出一期家长报，争取家长的支持。
</w:t>
      </w:r>
    </w:p>
    <w:p/>
    <w:p>
      <w:pPr/>
      <w:r>
        <w:rPr>
          <w:rStyle w:val="myStyle"/>
        </w:rPr>
        <w:t xml:space="preserve">
	1、加强学习，努力转变观念，努力提高课堂效益，积极探索新课程教学的课堂模式。
</w:t>
      </w:r>
    </w:p>
    <w:p/>
    <w:p>
      <w:pPr/>
      <w:r>
        <w:rPr>
          <w:rStyle w:val="myStyle"/>
        </w:rPr>
        <w:t xml:space="preserve">
	2、每位教师要将把新课改的理念渗透到学科教学中，研究教材教法、学生学法，根据本届九年级学生实际情况制定本学科教学计划，把教学研究工作落到实处。
</w:t>
      </w:r>
    </w:p>
    <w:p/>
    <w:p>
      <w:pPr/>
      <w:r>
        <w:rPr>
          <w:rStyle w:val="myStyle"/>
        </w:rPr>
        <w:t xml:space="preserve">
	3、加强教学常规管理，提高课堂教学效益，落实40分钟负责制，向40分钟要质量。
</w:t>
      </w:r>
    </w:p>
    <w:p/>
    <w:p>
      <w:pPr/>
      <w:r>
        <w:rPr>
          <w:rStyle w:val="myStyle"/>
        </w:rPr>
        <w:t xml:space="preserve">
	4、加强复习指导。结合学生实际，针对九年级学生后期的总复习，及早做好部署，加强基础训练，面向全体学生，区别不同要点，分层次、分阶梯认真做好复习迎考指导，使不同层次的同学都能得到充分的发展。
</w:t>
      </w:r>
    </w:p>
    <w:p/>
    <w:p>
      <w:pPr/>
      <w:r>
        <w:rPr>
          <w:rStyle w:val="myStyle"/>
        </w:rPr>
        <w:t xml:space="preserve">
	1、对九年级开展理想、信念教育活动。抓好学生的思想教育，以“勤奋创造奇迹，成功来自努力”、“知识改变命运，奋斗成就未来”激励学生，促使他们树立信心，鼓足勇气，最后冲刺。
</w:t>
      </w:r>
    </w:p>
    <w:p/>
    <w:p>
      <w:pPr/>
      <w:r>
        <w:rPr>
          <w:rStyle w:val="myStyle"/>
        </w:rPr>
        <w:t xml:space="preserve">
	2、帮助学生根据自己的学习现状，制定出短期和长期目标，树立良好的人生观、价值观。
</w:t>
      </w:r>
    </w:p>
    <w:p/>
    <w:p>
      <w:pPr/>
      <w:r>
        <w:rPr>
          <w:rStyle w:val="myStyle"/>
        </w:rPr>
        <w:t xml:space="preserve">
	3、召开学习经验交流会，指导学法，帮助学生提高复习效率。
</w:t>
      </w:r>
    </w:p>
    <w:p/>
    <w:p>
      <w:pPr/>
      <w:r>
        <w:rPr>
          <w:rStyle w:val="myStyle"/>
        </w:rPr>
        <w:t xml:space="preserve">
	4、关注后进生，我们九年级的`教师要在情感教育上多下功夫，要对后进生做到有爱心、细心、耐心；在教育教学上，提问优先，作业批改优先，表扬鼓励优先；要善于挖掘他们的闪光点，扶持起步点，把握反复点，促使飞跃点；对待后进生不歧视，从而有效地保证后进生提高，我们不放弃任何一名学生。
</w:t>
      </w:r>
    </w:p>
    <w:p/>
    <w:p>
      <w:pPr/>
      <w:r>
        <w:rPr>
          <w:rStyle w:val="myStyle"/>
        </w:rPr>
        <w:t xml:space="preserve">
	1、召开多层次学生会议，谈形势，提要求，多鼓励，调动学生学习及复习积极性。鼓励学生追求卓越，做学习的真正主人；教育学生学会体验，享受过程，克服急躁，保持乐观向上的人生态度。
</w:t>
      </w:r>
    </w:p>
    <w:p/>
    <w:p>
      <w:pPr/>
      <w:r>
        <w:rPr>
          <w:rStyle w:val="myStyle"/>
        </w:rPr>
        <w:t xml:space="preserve">
	2、强化质量意识，优化课堂教学结构，积极发挥集体智慧，打好团体战。着力提高课堂效率，要面向全体学生，不歧视任何学生，课堂上做到精讲精练，课后认真做好培优补差工作。
</w:t>
      </w:r>
    </w:p>
    <w:p/>
    <w:p>
      <w:pPr/>
      <w:r>
        <w:rPr>
          <w:rStyle w:val="myStyle"/>
        </w:rPr>
        <w:t xml:space="preserve">
	3、针对不断变化的中考，我们必须加强考试的动态研究，以此指导我们的复习，抓好专题复习研究，有效地把初中阶段的知识梳理清楚，以使学生全面掌握知识。在课堂教学上要注意教给学生的学法指导，让学生对知识的掌握和应用，做到举一反三，得心应手。
</w:t>
      </w:r>
    </w:p>
    <w:p/>
    <w:p>
      <w:pPr/>
      <w:r>
        <w:rPr>
          <w:rStyle w:val="myStyle"/>
        </w:rPr>
        <w:t xml:space="preserve">
	2、备课组制定教学计划，任课老师制定学期教学计划，分阶段复习计划。
</w:t>
      </w:r>
    </w:p>
    <w:p/>
    <w:p>
      <w:pPr/>
      <w:r>
        <w:rPr>
          <w:rStyle w:val="myStyle"/>
        </w:rPr>
        <w:t xml:space="preserve">
	三月份：
</w:t>
      </w:r>
    </w:p>
    <w:p/>
    <w:p>
      <w:pPr/>
      <w:r>
        <w:rPr>
          <w:rStyle w:val="myStyle"/>
        </w:rPr>
        <w:t xml:space="preserve">
	1、完成各学科的新课教学任务，转入第一轮复习。
</w:t>
      </w:r>
    </w:p>
    <w:p/>
    <w:p>
      <w:pPr/>
      <w:r>
        <w:rPr>
          <w:rStyle w:val="myStyle"/>
        </w:rPr>
        <w:t xml:space="preserve">
	4、做好模拟考试和质量分析工作。
</w:t>
      </w:r>
    </w:p>
    <w:p/>
    <w:p>
      <w:pPr/>
      <w:r>
        <w:rPr>
          <w:rStyle w:val="myStyle"/>
        </w:rPr>
        <w:t xml:space="preserve">
	四月份：
</w:t>
      </w:r>
    </w:p>
    <w:p/>
    <w:p>
      <w:pPr/>
      <w:r>
        <w:rPr>
          <w:rStyle w:val="myStyle"/>
        </w:rPr>
        <w:t xml:space="preserve">
	5、完成毕业学生综合素质评价，班主任完成学生毕业鉴定。
</w:t>
      </w:r>
    </w:p>
    <w:p/>
    <w:p>
      <w:pPr/>
      <w:r>
        <w:rPr>
          <w:rStyle w:val="myStyle"/>
        </w:rPr>
        <w:t xml:space="preserve">
	六月份：
</w:t>
      </w:r>
    </w:p>
    <w:p/>
    <w:p>
      <w:pPr/>
      <w:r>
        <w:rPr>
          <w:rStyle w:val="myStyle"/>
        </w:rPr>
        <w:t xml:space="preserve">
	1、再梳理薄弱环节，加以改进。
</w:t>
      </w:r>
    </w:p>
    <w:p/>
    <w:p>
      <w:pPr/>
      <w:r>
        <w:rPr>
          <w:rStyle w:val="myStyle"/>
        </w:rPr>
        <w:t xml:space="preserve">
	2、对学生进行考前指导和答题指导。
</w:t>
      </w:r>
    </w:p>
    <w:p/>
    <w:p>
      <w:pPr/>
      <w:r>
        <w:rPr>
          <w:rStyle w:val="myStyle"/>
        </w:rPr>
        <w:t xml:space="preserve">
	总之，九年级下学期是初中学生在校最关键的一学期，每个学生都想在最后能考上一个理想的高一级学校，作为教师就是要尽可能的帮助他们走好这一步，以学生为本。毕业班工作是学校教育教学工作的重中之重，时间紧，任务重，要求高，让我们接受挑战，认真完成光荣而有艰巨的任务，以此充分体现我们的人生价值，同时也为干窑中学的进一步发展做出自己的贡献。
</w:t>
      </w:r>
    </w:p>
    <w:p/>
    <w:p>
      <w:pPr>
        <w:jc w:val="center"/>
      </w:pPr>
      <w:r>
        <w:rPr>
          <w:rStyle w:val="myStyleh4"/>
        </w:rPr>
        <w:t xml:space="preserve">中学年度工作计划(篇2)</w:t>
      </w:r>
    </w:p>
    <w:p/>
    <w:p>
      <w:pPr/>
      <w:r>
        <w:rPr>
          <w:rStyle w:val="myStyle"/>
        </w:rPr>
        <w:t xml:space="preserve">
	本学期教学内容介绍中国的地理差异、认识省级区域、认识省内区域、认识跨省区域、走向世界的中国。共5章，内容较上一个学期少了一些，但增加了学生的阅读量，扩大了知识面。
</w:t>
      </w:r>
    </w:p>
    <w:p/>
    <w:p>
      <w:pPr/>
      <w:r>
        <w:rPr>
          <w:rStyle w:val="myStyle"/>
        </w:rPr>
        <w:t xml:space="preserve">
	1、全面提高学生的科学素养为宗旨，培养学生的创新精神和实践能力。
</w:t>
      </w:r>
    </w:p>
    <w:p/>
    <w:p>
      <w:pPr/>
      <w:r>
        <w:rPr>
          <w:rStyle w:val="myStyle"/>
        </w:rPr>
        <w:t xml:space="preserve">
	2、通过学习使学生更清楚地中国的地理差异、认识省级区域、认识省内区域、认识跨省区域、走向世界的中国。
</w:t>
      </w:r>
    </w:p>
    <w:p/>
    <w:p>
      <w:pPr/>
      <w:r>
        <w:rPr>
          <w:rStyle w:val="myStyle"/>
        </w:rPr>
        <w:t xml:space="preserve">
	3、通过学习使学生知道如何健康地生活。
</w:t>
      </w:r>
    </w:p>
    <w:p/>
    <w:p>
      <w:pPr/>
      <w:r>
        <w:rPr>
          <w:rStyle w:val="myStyle"/>
        </w:rPr>
        <w:t xml:space="preserve">
	4、对学生进行唯物主义和爱国主义教育。
</w:t>
      </w:r>
    </w:p>
    <w:p/>
    <w:p>
      <w:pPr/>
      <w:r>
        <w:rPr>
          <w:rStyle w:val="myStyle"/>
        </w:rPr>
        <w:t xml:space="preserve">
	1、精心采取先进的教学方法，对新教材进行培训。
</w:t>
      </w:r>
    </w:p>
    <w:p/>
    <w:p>
      <w:pPr/>
      <w:r>
        <w:rPr>
          <w:rStyle w:val="myStyle"/>
        </w:rPr>
        <w:t xml:space="preserve">
	2、精心组织和策划好课堂教案。
</w:t>
      </w:r>
    </w:p>
    <w:p/>
    <w:p>
      <w:pPr/>
      <w:r>
        <w:rPr>
          <w:rStyle w:val="myStyle"/>
        </w:rPr>
        <w:t xml:space="preserve">
	3、探索新的教学方法，做到课堂质量高效率。
</w:t>
      </w:r>
    </w:p>
    <w:p/>
    <w:p>
      <w:pPr/>
      <w:r>
        <w:rPr>
          <w:rStyle w:val="myStyle"/>
        </w:rPr>
        <w:t xml:space="preserve">
	4、进行课外辅导和写小论文及做小制作，提高学生的兴趣。
</w:t>
      </w:r>
    </w:p>
    <w:p/>
    <w:p>
      <w:pPr/>
      <w:r>
        <w:rPr>
          <w:rStyle w:val="myStyle"/>
        </w:rPr>
        <w:t xml:space="preserve">
	5、认真批改作业，从中解决学生存在的问题。
</w:t>
      </w:r>
    </w:p>
    <w:p/>
    <w:p>
      <w:pPr/>
      <w:r>
        <w:rPr>
          <w:rStyle w:val="myStyle"/>
        </w:rPr>
        <w:t xml:space="preserve">
	要深入总结、探索优秀生、特长生培养的路子，构建适应优秀生成长的课程体系，改变单一的培养模式;搞好优秀生的早期发现和培养，加强优秀生衔接教育，完善激励引导机制，健全各级各类联赛体系，以赛促练，赛练结合，鼓励优秀生拔尖、冒尖。
</w:t>
      </w:r>
    </w:p>
    <w:p/>
    <w:p>
      <w:pPr/>
      <w:r>
        <w:rPr>
          <w:rStyle w:val="myStyle"/>
        </w:rPr>
        <w:t xml:space="preserve">
	这样为了更好地做好优生优培工作，适应素质教育的要求，更好使用20xx的生物联赛工作搞得更好。我们成立生物联赛小组，定期向学生介绍有关生物联赛的知识，激发学生学习的兴趣，明确这次辅导的目的和意义。
</w:t>
      </w:r>
    </w:p>
    <w:p/>
    <w:p>
      <w:pPr/>
      <w:r>
        <w:rPr>
          <w:rStyle w:val="myStyle"/>
        </w:rPr>
        <w:t xml:space="preserve">
	在辅导期间，严格要求学生，特别在新形式下，有更高的要求，从而培养他们的实践能力和分析能力。同时在授课时要注意方法和技巧，对他们进行举一反三的能力培养。做到适时、适地、适量培养和培训，开阔他们的视野，强化学生的学习兴趣。探索适合学生们的新的辅导和学习方法，努力开发学生们的思维能力，同时又要认真做好备课工作，有目的、的计划进行辅导。我们还将进行恰当的测试，据各地市有关联赛试题，编写题目，强化训练，并重点矫正。
</w:t>
      </w:r>
    </w:p>
    <w:p/>
    <w:p>
      <w:pPr>
        <w:jc w:val="center"/>
      </w:pPr>
      <w:r>
        <w:rPr>
          <w:rStyle w:val="myStyleh4"/>
        </w:rPr>
        <w:t xml:space="preserve">中学年度工作计划(篇3)</w:t>
      </w:r>
    </w:p>
    <w:p/>
    <w:p>
      <w:pPr/>
      <w:r>
        <w:rPr>
          <w:rStyle w:val="myStyle"/>
        </w:rPr>
        <w:t xml:space="preserve">
	2008-度第二学期工作计划随着新年钟声的敲响我们新的学期又开始了，时间过的很快，转眼间，我们已经大二下学期了。在这近一年半的时间里，我们经历了许多事，我们新二班的同学在半年的时间里一起努力，取得了不错的成绩，班级同学彼此间的感情也不断加深。作为班长，我决心尽我的力量为同学们服务。在一个班级中，如果全班同学都拧成一股绳，劲往一处使，那么没有什么事情是不能办到的。同时，在这样的氛围中，也将更容易调动大家的学习积极性以及积极参与社会活动的热情。鉴于此，我认为，班级工作应从集体凝聚力中入手。这一问题解决了，其他问题也将迎刃而解。所以，我这学期的工作目标是以下3点：1、增强同学们的`集体荣誉感、增强集体凝聚力。2、学生以学为本，力求班级整体成绩更上一层楼；同时丰富课余文化生活。3、在上半年的工作基础之上，树立班级形象、争创院级、校级先进班级具体工作计划：1、积极开展文体活动。在本学期开展一至二次文体活动，比如篮球赛。2、实行班务公开。设立班务公开日(一月一次)，是班级事务更加公开化、透明化，使班级里的同学人人都可以参与到集体事务中来。同时，广泛采纳同学们对班级事务的意见，集思广益，争取使班级工作更上一层楼。3、我们即将面临4月份国考，我们班委讨论决定。建立学习互助对子(一帮一)。让学习成绩较为落后的同学得到及时的帮助，同时也能培养同学们的互助精神，增强同学间的友谊。建立互助对子以自愿为原则，形成互助对子后通知班级便可，并根据两人的学期期末成绩在其综合测评中做适当加分。5、鼓励同学关注我们的博客在博客上写文章。提高班级影响力，在网络上展现班级的风采。6、在工作方面，各班委既要分工明确又要相互配合，坚持每周开班委会，针对班内出现的新问题制定新的对策。班委会由班长或团支书主持召开，应积极准备，保证开会效率。另外，对于班会负责人要做好纪录，以便开展工作。以上就是我作为新一任班长在本学期的工作计划。总而言之，在这个学期，我要好好工作，努力为同学们服务，使同学们更加团结、友爱，使我们的班级更加优秀。期待我们的表现.
</w:t>
      </w:r>
    </w:p>
    <w:p/>
    <w:p>
      <w:pPr>
        <w:jc w:val="center"/>
      </w:pPr>
      <w:r>
        <w:rPr>
          <w:rStyle w:val="myStyleh4"/>
        </w:rPr>
        <w:t xml:space="preserve">中学年度工作计划(篇4)</w:t>
      </w:r>
    </w:p>
    <w:p/>
    <w:p>
      <w:pPr/>
      <w:r>
        <w:rPr>
          <w:rStyle w:val="myStyle"/>
        </w:rPr>
        <w:t xml:space="preserve">
	宜将剩勇追穷寇，不可沽名学霸王，新的一年，我们一定要乘势而上，拓宽思路，勇于创新，努力拼搏，扎扎实实的工作，进一步谱写我校教育的新篇章。为此，要着力抓好下面几项工作：
</w:t>
      </w:r>
    </w:p>
    <w:p/>
    <w:p>
      <w:pPr/>
      <w:r>
        <w:rPr>
          <w:rStyle w:val="myStyle"/>
        </w:rPr>
        <w:t xml:space="preserve">
	一、加强教师队伍建设，实施人才强校战略。
</w:t>
      </w:r>
    </w:p>
    <w:p/>
    <w:p>
      <w:pPr/>
      <w:r>
        <w:rPr>
          <w:rStyle w:val="myStyle"/>
        </w:rPr>
        <w:t xml:space="preserve">
	人才是立校之本，强校之基。没有高水平的教师队伍，办不成高质量的学校。因此，我们要进一步加强教师队伍的建设，充分发挥教师的潜能，全面提高队伍教书育人的水平。
</w:t>
      </w:r>
    </w:p>
    <w:p/>
    <w:p>
      <w:pPr/>
      <w:r>
        <w:rPr>
          <w:rStyle w:val="myStyle"/>
        </w:rPr>
        <w:t xml:space="preserve">
	1．加强师德师风建设，促进教师自觉执行学校的各项规章制度。要认真落实好教师职业道德规范。一方面，要教育和引导教师强化责任意识，为人师表，敬业爱生，教书育人，围绕“甘守三尺讲台，争做‘四有’老师”主题，通过举办内容丰富、形势多样的活动，引导广大教师努力加强师德修养，做学生尊敬、家长认可、社会满意的教师。另一方面，要把师德师风纳入重点考核内容，把教师的师德同教师的评优晋升结合起来，促进教师自觉贯彻执行学校的各项规章制度。要努力创造教职工各尽所能，各得其所，而又和谐相处的环境，营造鼓励人们干事业，支持人们干成事业的氛围，使学校形成朝气蓬勃，充满生机的发展局面。
</w:t>
      </w:r>
    </w:p>
    <w:p/>
    <w:p>
      <w:pPr/>
      <w:r>
        <w:rPr>
          <w:rStyle w:val="myStyle"/>
        </w:rPr>
        <w:t xml:space="preserve">
	2．加强教师队伍业务培训，切实提高教师教学能力 。要继续采取经济补贴的办法，鼓励教师积极参加岗位培训，进一步提高我校教师的学历层次和教育教学能力；要加大骨干教师的培训力度，强化骨干教师建设，充分发挥骨干教师的示范带动作用；全面提高教师的业务能力；各级管理人员和班主任也应积极参加岗位培训，加强学习，进一步更新教育教学理念，创新工作机制，推进科学管理。
</w:t>
      </w:r>
    </w:p>
    <w:p/>
    <w:p>
      <w:pPr/>
      <w:r>
        <w:rPr>
          <w:rStyle w:val="myStyle"/>
        </w:rPr>
        <w:t xml:space="preserve">
	3．加强教学研究和教育科研，提高教师教育科研能力。要大力实施“科研兴教”战略，遵循“应用于教研，服务于教学，作用于课堂的原则”，充分发挥我校“市、区课题研究”基地的作用，推进科研促教工程。全体教师要自觉加强理论学习，掌握新的教育理论，教育思想，更新教育理念，改进教育教学手段，为开展教育和科研注入活力；要形成学校领导带头研究，教科研骨干主动研究，广大教师积极参与研究的氛围，紧密结合教学中急需解决的问题，以课堂教学改革为重点，注重教研与教改的有机结合，有针对性地进行研究；要积极参加区、市局举办的各种教学观摩活动和论文评选项活动。办好《凤中教育》，深化我校的教育、教学科研气氛，促进教师教育科研能力的提高，增强我校办学后劲。
</w:t>
      </w:r>
    </w:p>
    <w:p/>
    <w:p>
      <w:pPr/>
      <w:r>
        <w:rPr>
          <w:rStyle w:val="myStyle"/>
        </w:rPr>
        <w:t xml:space="preserve">
	二、坚持以人为本，创建良好的育人环境。
</w:t>
      </w:r>
    </w:p>
    <w:p/>
    <w:p>
      <w:pPr/>
      <w:r>
        <w:rPr>
          <w:rStyle w:val="myStyle"/>
        </w:rPr>
        <w:t xml:space="preserve">
	创建良好的育人环境，关键在于管理，管理是手段，管理是效益，我们一定要以科学的精神和务实的作风，切实做好下面各项工作。
</w:t>
      </w:r>
    </w:p>
    <w:p/>
    <w:p>
      <w:pPr/>
      <w:r>
        <w:rPr>
          <w:rStyle w:val="myStyle"/>
        </w:rPr>
        <w:t xml:space="preserve">
	1．加强教育常规管理，创建优良班风校风。要继续发挥政教处的龙头牵引作用，强化年级组、班主任的管理效能，实行分级管理，责任到人，切实加强德育工作的实效性、针对性和主动性；要建立健全各项规章制度，使学生有章可循；政教处要进一步完善德育工作计划，避免德育工作的盲目性和随意性；共青团、学生会要切实做好班风评比制度，让学生自己管理自己的，使学生得到自我教育；要充分发挥共青团的先锋模范作用，壮大共青团队伍，为创建优良班风校风做出积极贡献。
</w:t>
      </w:r>
    </w:p>
    <w:p/>
    <w:p>
      <w:pPr/>
      <w:r>
        <w:rPr>
          <w:rStyle w:val="myStyle"/>
        </w:rPr>
        <w:t xml:space="preserve">
	2．加强德育工作，增强德育实效性。要开展以贯彻落实党的十八大、十八届三中、十八大五中为主题、融合社会主义核心价值观教育的主题教育，从活动入手培育核心价值观；大力推进“我的中国梦”主题校园文化建设。牢固树立“育人为本，德育为首”的观念，加强和改进德育工作，要针对新时期学生的新特点，重点加强学生日常行为规范的养成教育，切实将学生行为规范教育纳入学校的教育工作计划，与爱国、守法、诚信、知礼教育，法制教育，社会公德教育，心理健康教育结合起来，提高整体德育效果，采取得力措施引导学生守住“道德底线”，养成良好的行为习惯。
</w:t>
      </w:r>
    </w:p>
    <w:p/>
    <w:p>
      <w:pPr/>
      <w:r>
        <w:rPr>
          <w:rStyle w:val="myStyle"/>
        </w:rPr>
        <w:t xml:space="preserve">
	3．加强校园文化建设，营造学校良好文化环境。要加强环境文化建设，形成学校健康的人文生态景观。要加强班级文化建设，创新主题班会，建设好班集体，要充分重视艺术、体育、科技和读书活动的.育人功能，陶冶学生情操，增强德育的感染力。要充分利用校园广播、校园网、学校图书馆、板报等宣传阵地，营造德育氛围，落实好环境育人。要重视校本文化的创建，加强校本文化建设，办好《翠竹文学社》及各类兴趣小组，构建具有鲜明个性牲的校园文化，推进素质教育的深入发展，增强学校的核心竞争力。
</w:t>
      </w:r>
    </w:p>
    <w:p/>
    <w:p>
      <w:pPr/>
      <w:r>
        <w:rPr>
          <w:rStyle w:val="myStyle"/>
        </w:rPr>
        <w:t xml:space="preserve">
	本学期学校的各项赛事安排如下：
</w:t>
      </w:r>
    </w:p>
    <w:p/>
    <w:p>
      <w:pPr/>
      <w:r>
        <w:rPr>
          <w:rStyle w:val="myStyle"/>
        </w:rPr>
        <w:t xml:space="preserve">
	4．抓好校园安全工作，确保校园安全。
</w:t>
      </w:r>
    </w:p>
    <w:p/>
    <w:p>
      <w:pPr/>
      <w:r>
        <w:rPr>
          <w:rStyle w:val="myStyle"/>
        </w:rPr>
        <w:t xml:space="preserve">
	安全重于泰山。要牢固树立“安全压倒一切，安全就是形象”的思想意识，切实抓好安全工作。要强化责任制和责任追究制，采取有效的措施，全面提高学校安全工作管理水平和应急能力，将安全工作与日常教育教学有机结合起来，提高师生安全意识和自我保护意识。要制订防火、防疫、防食物中毒以及防突发事件应急预案，提高师生在紧急情况下的处理问题的能力，要严禁学生无证驾驶摩托车（学生不准驾驶摩托车到校上学），要明确目标，健全制度，加强督查，全面落实校园及周边环境治理的措施，切实推进“平安校园”的创建，确保校园安全平安。
</w:t>
      </w:r>
    </w:p>
    <w:p/>
    <w:p>
      <w:pPr/>
      <w:r>
        <w:rPr>
          <w:rStyle w:val="myStyle"/>
        </w:rPr>
        <w:t xml:space="preserve">
	三、落实科学发展观，全面提高教学质量。
</w:t>
      </w:r>
    </w:p>
    <w:p/>
    <w:p>
      <w:pPr/>
      <w:r>
        <w:rPr>
          <w:rStyle w:val="myStyle"/>
        </w:rPr>
        <w:t xml:space="preserve">
	教学的质量是衡量一所学校办学质量的重要标尺，新学期，我们要牢固确立教学工作的中心地位，科学设置课程，积极探索提高教学质量的新思路、新途径。扎扎实实抓好学校教学管理，切实做好下面各项工作。
</w:t>
      </w:r>
    </w:p>
    <w:p/>
    <w:p>
      <w:pPr/>
      <w:r>
        <w:rPr>
          <w:rStyle w:val="myStyle"/>
        </w:rPr>
        <w:t xml:space="preserve">
	1．加强教学常规管理，全面提高教学质量。发展需要规范，规范为了发展，要纠正那种管严了就会导致创新不足的模糊认识，切实加强教学常规管理。一方面，要以基础教育课程改革为契机，加强学习和研究，认真领会精神实质，积极实施素质教育，培养学生的创新精神，面向全体学生因材施教，充分发挥和挖掘每个学生的特点与潜能。另一方面，要把质量检查与绩效工资挂交起来。有组织实施对各科级教育质量的跟踪检查，组织新老教师相互听课、评课，切磋教学艺术，通过听课、评课、抽考、统考等活动，发现问题，及时整改，力求各级科均衡发展，全面提高。
</w:t>
      </w:r>
    </w:p>
    <w:p/>
    <w:p>
      <w:pPr/>
      <w:r>
        <w:rPr>
          <w:rStyle w:val="myStyle"/>
        </w:rPr>
        <w:t xml:space="preserve">
	2．加强高考备考工作，力争高考全面丰收。
</w:t>
      </w:r>
    </w:p>
    <w:p/>
    <w:p>
      <w:pPr/>
      <w:r>
        <w:rPr>
          <w:rStyle w:val="myStyle"/>
        </w:rPr>
        <w:t xml:space="preserve">
	高一级、高二级要根据高考模式，合理设置课程，注重学段知识的衔接，重视培养学生的高考意识和进取精神，及早引导学生科学备考、迎考，扎实抓好基础，高三级要针对高考特点及学校的实际，制订备考工作计划，注重新理念、新模式、新要求的研究，加强学科教学交流，探索备考管理和教学复习的新方法，对学生加强指导和辅导，力争明年有更多的学生考上本科院校。
</w:t>
      </w:r>
    </w:p>
    <w:p/>
    <w:p>
      <w:pPr/>
      <w:r>
        <w:rPr>
          <w:rStyle w:val="myStyle"/>
        </w:rPr>
        <w:t xml:space="preserve">
	3．加强体育、艺术、社会实践活动和研究性学习教育，提高学生的整体素质。要落实科学发展观，树立“育人为本”的教育观，人才多样化，人人能成才的人才观和德智体美全面发展的教育质量观，进一步深化体育教学改革，充分发挥体育在全面实施素质教育中的多功能作用，增强学生的体质。要加大投入，强化训练，培养体育尖子，为上级输送更多的合格人才多做贡献。要加强音乐、美术教育，增强学生的艺术细胞，培养学生的良好情操，为学校发掘高考增长点，要加强综合实践活动和研究性学习教学，培养学生的实践精神和刻苦的研究精神。
</w:t>
      </w:r>
    </w:p>
    <w:p/>
    <w:p>
      <w:pPr/>
      <w:r>
        <w:rPr>
          <w:rStyle w:val="myStyle"/>
        </w:rPr>
        <w:t xml:space="preserve">
	四、加强后勤和财务管理，积极改善师生生活条件。
</w:t>
      </w:r>
    </w:p>
    <w:p/>
    <w:p>
      <w:pPr/>
      <w:r>
        <w:rPr>
          <w:rStyle w:val="myStyle"/>
        </w:rPr>
        <w:t xml:space="preserve">
	1．要组织财务人员认真学习收费法规政策，严格按照上级有关部门规定的收费标准进行收费，坚决杜绝一切乱收费行为。
</w:t>
      </w:r>
    </w:p>
    <w:p/>
    <w:p>
      <w:pPr/>
      <w:r>
        <w:rPr>
          <w:rStyle w:val="myStyle"/>
        </w:rPr>
        <w:t xml:space="preserve">
	2．加大学校经费管理力度，要精打细算，提高经费使用效益。加强财监督，实行财务公开。
</w:t>
      </w:r>
    </w:p>
    <w:p/>
    <w:p>
      <w:pPr/>
      <w:r>
        <w:rPr>
          <w:rStyle w:val="myStyle"/>
        </w:rPr>
        <w:t xml:space="preserve">
	3．要协调各级关系，争取各级政府的支持和资金投入，努力改善生活环境和办学条件。
</w:t>
      </w:r>
    </w:p>
    <w:p/>
    <w:p>
      <w:pPr/>
      <w:r>
        <w:rPr>
          <w:rStyle w:val="myStyle"/>
        </w:rPr>
        <w:t xml:space="preserve">
	4．后勤人员要各司其职，积极主动完成学校交给的各项任务，厨工人员要提高服务意识，为师生提供优质服务，后勤人员也要建立接受教师、学生监督考评的制度。
</w:t>
      </w:r>
    </w:p>
    <w:p/>
    <w:p>
      <w:pPr/>
      <w:r>
        <w:rPr>
          <w:rStyle w:val="myStyle"/>
        </w:rPr>
        <w:t xml:space="preserve">
	附校历：全学期20周，第10周期中考试，第19周上半周结束新课。
</w:t>
      </w:r>
    </w:p>
    <w:p/>
    <w:p>
      <w:pPr>
        <w:jc w:val="center"/>
      </w:pPr>
      <w:r>
        <w:rPr>
          <w:rStyle w:val="myStyleh4"/>
        </w:rPr>
        <w:t xml:space="preserve">中学年度工作计划(篇5)</w:t>
      </w:r>
    </w:p>
    <w:p/>
    <w:p>
      <w:pPr/>
      <w:r>
        <w:rPr>
          <w:rStyle w:val="myStyle"/>
        </w:rPr>
        <w:t xml:space="preserve">
	地理教学是贯彻德、智、体、全面发展方针，培养有理想、有道德、有文化、有纪律的社会主义建设者和接班人的重要手段之一。要求学生学习和掌握基础的地理知识，即了解中国地理和世界地理发展的基本线索。
</w:t>
      </w:r>
    </w:p>
    <w:p/>
    <w:p>
      <w:pPr/>
      <w:r>
        <w:rPr>
          <w:rStyle w:val="myStyle"/>
        </w:rPr>
        <w:t xml:space="preserve">
	本学期我受学校领导的安排担任八年级的地理教学工作，为更好的完成年我的教学工作，特拟定以下教学计划：
</w:t>
      </w:r>
    </w:p>
    <w:p/>
    <w:p>
      <w:pPr/>
      <w:r>
        <w:rPr>
          <w:rStyle w:val="myStyle"/>
        </w:rPr>
        <w:t xml:space="preserve">
	本学期，我担任八年级地理教学工作，八年级学生正处于感性认识向理性认识的过渡阶段，掌握了一定的地理基础知识、合作技巧及自主探究学习的能力，但大部分学生还没有掌握科学的学习方法，掌握的基础知识和基本能力也不扎实，。部分学生虽对地理较感兴趣，但学习的自觉性较差,尤其是男生的自觉性更差，因此对他们的学习要加强监督和指导。上学期1、2的成绩比较突出，这两个班的基础水平比较好，学生的思维及反应程度都比较快，将加强对他们的培养，使优秀率在今年得到提高；3班的学生上课积极与老师配合，上课的积极性与兴趣比较高，学习刻苦耐劳的学生又比较多，我将加大对他们地理基础知识的培养，使及格率和优良率得到提高；4、5、6、7、8班基础水平较低但大部分学生学态端正，学风好，我将在今年使他们的及格率得到提高，课外加强对他们的辅导。在今后的地理教学中，对8个班的学生我将严格要求他们。
</w:t>
      </w:r>
    </w:p>
    <w:p/>
    <w:p>
      <w:pPr/>
      <w:r>
        <w:rPr>
          <w:rStyle w:val="myStyle"/>
        </w:rPr>
        <w:t xml:space="preserve">
	上期期末考试成绩： 班级 最高分 最低分平均分 及格率 优秀率 八（1）班 95 20 55.37 40.6% 10.16% 八（2）班
</w:t>
      </w:r>
    </w:p>
    <w:p/>
    <w:p>
      <w:pPr/>
      <w:r>
        <w:rPr>
          <w:rStyle w:val="myStyle"/>
        </w:rPr>
        <w:t xml:space="preserve">
	上期期末考试成绩： 班级 最高分 最低分平均分 及格率 优秀率 八（2）班 78 21 50.83 22.03% 0% 八（3）班
</w:t>
      </w:r>
    </w:p>
    <w:p/>
    <w:p>
      <w:pPr/>
      <w:r>
        <w:rPr>
          <w:rStyle w:val="myStyle"/>
        </w:rPr>
        <w:t xml:space="preserve">
	（1）上期期末考试成绩： 班级 最高分 最低分平均分 及格率 优秀率 八（3）班 79 13 48.59 25.4% 0% 八（4）班
</w:t>
      </w:r>
    </w:p>
    <w:p/>
    <w:p>
      <w:pPr/>
      <w:r>
        <w:rPr>
          <w:rStyle w:val="myStyle"/>
        </w:rPr>
        <w:t xml:space="preserve">
	上期期末考试成绩： 班级 最高分 最低分平均分 及格率 优秀率 八（4）班 76 14 45.57 21.42% 0% 八（5）班
</w:t>
      </w:r>
    </w:p>
    <w:p/>
    <w:p>
      <w:pPr/>
      <w:r>
        <w:rPr>
          <w:rStyle w:val="myStyle"/>
        </w:rPr>
        <w:t xml:space="preserve">
	上期期末考试成绩： 班级 最高分 最低分平均分 及格率 优秀率 八（5）班 68 10 34.67 5% 0% 八（6）班
</w:t>
      </w:r>
    </w:p>
    <w:p/>
    <w:p>
      <w:pPr/>
      <w:r>
        <w:rPr>
          <w:rStyle w:val="myStyle"/>
        </w:rPr>
        <w:t xml:space="preserve">
	上期成绩： 班级 最高分 最低分平均分 及格率 优秀率 八（6）班 54 11 30.33 0% 0% 八（7）班
</w:t>
      </w:r>
    </w:p>
    <w:p/>
    <w:p>
      <w:pPr/>
      <w:r>
        <w:rPr>
          <w:rStyle w:val="myStyle"/>
        </w:rPr>
        <w:t xml:space="preserve">
	上期成绩： 班级 最高分 最低分平均分 及格率 优秀率 八（7）班 71 17 34.22 6% 0% 八（8）班
</w:t>
      </w:r>
    </w:p>
    <w:p/>
    <w:p>
      <w:pPr/>
      <w:r>
        <w:rPr>
          <w:rStyle w:val="myStyle"/>
        </w:rPr>
        <w:t xml:space="preserve">
	（1）上期成绩： 班级 最高分 最低分平均分 及格率 优秀率 八（8）班 73 18 31.1 4% 0% 3、学生的思想和生活状况
</w:t>
      </w:r>
    </w:p>
    <w:p/>
    <w:p>
      <w:pPr/>
      <w:r>
        <w:rPr>
          <w:rStyle w:val="myStyle"/>
        </w:rPr>
        <w:t xml:space="preserve">
	（1）积极因素：上课大部分学生比较认真，能按时完成作业，遵守校纪校规，班级管理制度，能明确自己的学习目标。
</w:t>
      </w:r>
    </w:p>
    <w:p/>
    <w:p>
      <w:pPr/>
      <w:r>
        <w:rPr>
          <w:rStyle w:val="myStyle"/>
        </w:rPr>
        <w:t xml:space="preserve">
	（2）消极因素：有部分学生目标不明确，有学习态度极不端正，甚至有厌学现象的学生，有的学生学习自觉性差，上课不认真听讲，甚至有的学生不尊重老师。
</w:t>
      </w:r>
    </w:p>
    <w:p/>
    <w:p>
      <w:pPr/>
      <w:r>
        <w:rPr>
          <w:rStyle w:val="myStyle"/>
        </w:rPr>
        <w:t xml:space="preserve">
	八年级地理下册主要学习中国的经济与文化内容，介绍了中国的农业、工业、高技术产业、交通运输业以及三十四个省级行政区。分为经济发展与区域地理两大板块。在教学过程中注意运用资料并联系实际说出我国农业分布概况，并举例说明因地制宜发展农业的必要性。运用资料说出我国工业的地理分布，用实例说明高新技术产业在工业发展中的作用。比较不同交通运输方式的特点，运用地图说出我国交通运输网络的大致分布格局。
</w:t>
      </w:r>
    </w:p>
    <w:p/>
    <w:p>
      <w:pPr/>
      <w:r>
        <w:rPr>
          <w:rStyle w:val="myStyle"/>
        </w:rPr>
        <w:t xml:space="preserve">
	在区域地理中，从位置与分布、联系与差异、环境与发展三个角度来认识我国的各个区域。
</w:t>
      </w:r>
    </w:p>
    <w:p/>
    <w:p>
      <w:pPr/>
      <w:r>
        <w:rPr>
          <w:rStyle w:val="myStyle"/>
        </w:rPr>
        <w:t xml:space="preserve">
	每一班的'成绩都能在本期的成绩上平均分提高5D10分，及格率提高5D7个百分点，优秀率提高2D3个百分点。
</w:t>
      </w:r>
    </w:p>
    <w:p/>
    <w:p>
      <w:pPr/>
      <w:r>
        <w:rPr>
          <w:rStyle w:val="myStyle"/>
        </w:rPr>
        <w:t xml:space="preserve">
	（2）学生素质：要求对学生初步进行初步的辩证唯物主义教育和历史唯物主义教育，社会发展规律教育，国情教育，爱国主义和国际主义教育。
</w:t>
      </w:r>
    </w:p>
    <w:p/>
    <w:p>
      <w:pPr/>
      <w:r>
        <w:rPr>
          <w:rStyle w:val="myStyle"/>
        </w:rPr>
        <w:t xml:space="preserve">
	1、以课改的精神和要求指导教学。要根据教学目标、教学任务的要求选择教学方法，特别要注重激发学生学习的积极性、创造性，以便顺利地实现教学任务，完成教学任务。注重课堂教学改革与创新，信息技术的应用与整合：教学活动应该是由教学内容、学生、教师、教学环境整合而成的系统，不仅要重视学生学习的结果，更应注重师生共同探究新知识的过程，重视学生学习的经历和经验，关注学生体验、感悟和实践的过程，通过学习情境的创设、实践环节的开发和学习渠道的拓宽，丰富学生的经历和经验，改变学生的学习方式，实现知识传承、能力发展、态度与价值观形成的统一。在平时的教学中，强调地理同生活实际的联系，创造一切条件，让学生感知生活中处处有地理，引导学生把课堂中的地理知识和方法运用于生活实际中去。
</w:t>
      </w:r>
    </w:p>
    <w:p/>
    <w:p>
      <w:pPr/>
      <w:r>
        <w:rPr>
          <w:rStyle w:val="myStyle"/>
        </w:rPr>
        <w:t xml:space="preserve">
	2、要注重非智力因素的优化与智力潜能的开发，以学生发展为本，一切为了学生，全面关心学生；提高教学效益，保证教学质量，推出教学品牌。
</w:t>
      </w:r>
    </w:p>
    <w:p/>
    <w:p>
      <w:pPr/>
      <w:r>
        <w:rPr>
          <w:rStyle w:val="myStyle"/>
        </w:rPr>
        <w:t xml:space="preserve">
	3、要特别注重学习方法的研究和指导，以收到事半功倍的效果。通过勤于钻研、辛勤劳动，精于业务、精备教案，周到思考、周密安排，严格要求、严把关口；勇于改革、勇于创新，来夯实每一位学生的学习基础，以“严、实、精、活”的教风带动“勤、实、悟、活”的学风。
</w:t>
      </w:r>
    </w:p>
    <w:p/>
    <w:p>
      <w:pPr/>
      <w:r>
        <w:rPr>
          <w:rStyle w:val="myStyle"/>
        </w:rPr>
        <w:t xml:space="preserve">
	4、强化对基础知识的巩固，重视知识点与时事地理的结合，进行全方位的开放性试题训练
</w:t>
      </w:r>
    </w:p>
    <w:p/>
    <w:p>
      <w:pPr/>
      <w:r>
        <w:rPr>
          <w:rStyle w:val="myStyle"/>
        </w:rPr>
        <w:t xml:space="preserve">
	五、教学进度表:
</w:t>
      </w:r>
    </w:p>
    <w:p/>
    <w:p>
      <w:pPr/>
      <w:r>
        <w:rPr>
          <w:rStyle w:val="myStyle"/>
        </w:rPr>
        <w:t xml:space="preserve">
	作为才跨入教育行业才两年的新老师，又胜任初二的地理教学，我将对工作认真负责，遵照本人的教学计划，努力实现我的工作目标。
</w:t>
      </w:r>
    </w:p>
    <w:p/>
    <w:p>
      <w:pPr>
        <w:jc w:val="center"/>
      </w:pPr>
      <w:r>
        <w:rPr>
          <w:rStyle w:val="myStyleh4"/>
        </w:rPr>
        <w:t xml:space="preserve">中学年度工作计划(篇6)</w:t>
      </w:r>
    </w:p>
    <w:p/>
    <w:p>
      <w:pPr/>
      <w:r>
        <w:rPr>
          <w:rStyle w:val="myStyle"/>
        </w:rPr>
        <w:t xml:space="preserve">
	上学年度，我校圆满完成了年度各项工作计划，取得了有目共睹的优异成绩，受到上级部门的充分肯定和社会各界的广泛赞誉。2018-度，我校要在已取得成绩的基础上，立足新形势，确立新目标，制定新举措，加快追赶超越步伐，努力促进学校各项工作再上新台阶，再有新突破。
</w:t>
      </w:r>
    </w:p>
    <w:p/>
    <w:p>
      <w:pPr/>
      <w:r>
        <w:rPr>
          <w:rStyle w:val="myStyle"/>
        </w:rPr>
        <w:t xml:space="preserve">
	以党的十九大精神和习近平新时代中国特色社会主义思想为指导，深刻领会并自觉践行社会主义核心价值观，坚持党的群众路线，全面贯彻党的教育方针，认真落实《国家中长期教育改革和发展规划纲要》和省、市、县教育工作会议精神。进一步规范办学行为，提升办学品位，以管理再精细、质量再提升、学校再发展、全力创名牌为目标，奋力追赶超越，努力办人民满意的教育。
</w:t>
      </w:r>
    </w:p>
    <w:p/>
    <w:p>
      <w:pPr/>
      <w:r>
        <w:rPr>
          <w:rStyle w:val="myStyle"/>
        </w:rPr>
        <w:t xml:space="preserve">
	1.进一步构建富有积极向上、凝心聚力的和谐校园。
</w:t>
      </w:r>
    </w:p>
    <w:p/>
    <w:p>
      <w:pPr/>
      <w:r>
        <w:rPr>
          <w:rStyle w:val="myStyle"/>
        </w:rPr>
        <w:t xml:space="preserve">
	2.加强教师队伍建设，打造皖北名校。
</w:t>
      </w:r>
    </w:p>
    <w:p/>
    <w:p>
      <w:pPr/>
      <w:r>
        <w:rPr>
          <w:rStyle w:val="myStyle"/>
        </w:rPr>
        <w:t xml:space="preserve">
	3.加强校园文化建设，充分发掘百年老校的文化积淀，彰显人文精神。
</w:t>
      </w:r>
    </w:p>
    <w:p/>
    <w:p>
      <w:pPr/>
      <w:r>
        <w:rPr>
          <w:rStyle w:val="myStyle"/>
        </w:rPr>
        <w:t xml:space="preserve">
	4.强化规范办学意识和师德师风建设，切实维护学校“廉政文化建设标兵”荣誉称号。
</w:t>
      </w:r>
    </w:p>
    <w:p/>
    <w:p>
      <w:pPr/>
      <w:r>
        <w:rPr>
          <w:rStyle w:val="myStyle"/>
        </w:rPr>
        <w:t xml:space="preserve">
	5.重视教师专业成长，聚焦高效课堂，巩固现有办学成果，实现教学质量的新提升。
</w:t>
      </w:r>
    </w:p>
    <w:p/>
    <w:p>
      <w:pPr/>
      <w:r>
        <w:rPr>
          <w:rStyle w:val="myStyle"/>
        </w:rPr>
        <w:t xml:space="preserve">
	6.厉行节约，崇尚节俭，管好物、理好财，把有限的财力、物力用在改善学校办学条件和提高教师福利待遇上。
</w:t>
      </w:r>
    </w:p>
    <w:p/>
    <w:p>
      <w:pPr/>
      <w:r>
        <w:rPr>
          <w:rStyle w:val="myStyle"/>
        </w:rPr>
        <w:t xml:space="preserve">
	7.以工会为载体，进一步开展丰富多样的教职工文体活动，加强职工之家建设，进一步关心教职工生活。
</w:t>
      </w:r>
    </w:p>
    <w:p/>
    <w:p>
      <w:pPr/>
      <w:r>
        <w:rPr>
          <w:rStyle w:val="myStyle"/>
        </w:rPr>
        <w:t xml:space="preserve">
	8.进一步完善学校各项考核和奖励制度，切实提高教师的积极性和成就感。
</w:t>
      </w:r>
    </w:p>
    <w:p/>
    <w:p>
      <w:pPr/>
      <w:r>
        <w:rPr>
          <w:rStyle w:val="myStyle"/>
        </w:rPr>
        <w:t xml:space="preserve">
	9.进一步做好家校联系和家长参与学校民主管理工作。
</w:t>
      </w:r>
    </w:p>
    <w:p/>
    <w:p>
      <w:pPr/>
      <w:r>
        <w:rPr>
          <w:rStyle w:val="myStyle"/>
        </w:rPr>
        <w:t xml:space="preserve">
	10.协助相关部门做好淮西校区建设工作。
</w:t>
      </w:r>
    </w:p>
    <w:p/>
    <w:p>
      <w:pPr/>
      <w:r>
        <w:rPr>
          <w:rStyle w:val="myStyle"/>
        </w:rPr>
        <w:t xml:space="preserve">
	（一）强队伍提能力。
</w:t>
      </w:r>
    </w:p>
    <w:p/>
    <w:p>
      <w:pPr/>
      <w:r>
        <w:rPr>
          <w:rStyle w:val="myStyle"/>
        </w:rPr>
        <w:t xml:space="preserve">
	继续加强班子队伍建设、班主任队伍建设和教师队伍建设，着力打造一支富有活力、勇于担当的青年生力军。
</w:t>
      </w:r>
    </w:p>
    <w:p/>
    <w:p>
      <w:pPr/>
      <w:r>
        <w:rPr>
          <w:rStyle w:val="myStyle"/>
        </w:rPr>
        <w:t xml:space="preserve">
	1.加强学校班子成员的思想、组织和作风建设，强化班子成员自觉履职意识。把增强凝聚力，树立团队意识、责任意识、示范带头意识和担当意识作为工作重点之一。班子成员要明确工作职责，讲究工作方法，团结带领教职工，努力工作，争创实效。
</w:t>
      </w:r>
    </w:p>
    <w:p/>
    <w:p>
      <w:pPr/>
      <w:r>
        <w:rPr>
          <w:rStyle w:val="myStyle"/>
        </w:rPr>
        <w:t xml:space="preserve">
	2.切实加强教师思想政治教育，全面提升教师素质。组织广大教师开展以社会主义核心价值观、教育法规和时事政治等为主要内容的政治学习活动，组织党员教师干部扎实开展“两学一做”学习教育工作。广大教师要以恪守《中小学教师职业道德规范》为基础，树立大局意识、自强意识、进取意识、责任意识和公仆意识。学校要按照师德考核办法对教师进行师德考核，实行师德考核不合格一票否决制度。广大教师要坚持教育理论和业务知识学习。认真钻研教材，结合学情，研究教法；结合高考，把准重难点；结合自身特点，形成个性化的教学风格，努力提高自身综合素质。
</w:t>
      </w:r>
    </w:p>
    <w:p/>
    <w:p>
      <w:pPr/>
      <w:r>
        <w:rPr>
          <w:rStyle w:val="myStyle"/>
        </w:rPr>
        <w:t xml:space="preserve">
	3.加强班主任队伍建设。要坚持开展班主任培训和班主任以老带新活动，培养一批年轻骨干班主任，逐步实现班主任队伍青年化。继续细化并落实班主任工作考核制度，力争做到班级管理有特色，活动开展有成效，辅导帮困有目标，家校联系经常化。形成齐抓共管，全面育人的新局面。要继续落实班会课必开要求和班会课必须备课要求，要组织开展班会课观摩活动。
</w:t>
      </w:r>
    </w:p>
    <w:p/>
    <w:p>
      <w:pPr/>
      <w:r>
        <w:rPr>
          <w:rStyle w:val="myStyle"/>
        </w:rPr>
        <w:t xml:space="preserve">
	（二）重德育细管理。
</w:t>
      </w:r>
    </w:p>
    <w:p/>
    <w:p>
      <w:pPr/>
      <w:r>
        <w:rPr>
          <w:rStyle w:val="myStyle"/>
        </w:rPr>
        <w:t xml:space="preserve">
	学校以德育工作的实效性为目标，注重德育工作常规化。形成制度约束学生、言行影响学生、环境熏陶学生的德育体系。要把学生思想道德教育贯穿到教育教学的全过程，渗透于学校日常管理中。
</w:t>
      </w:r>
    </w:p>
    <w:p/>
    <w:p>
      <w:pPr/>
      <w:r>
        <w:rPr>
          <w:rStyle w:val="myStyle"/>
        </w:rPr>
        <w:t xml:space="preserve">
	1.扎实有效的开展德育活动。要以学生养成教育为突破口，着力提升学生的基础道德素质，特别注重学生行为习惯、礼仪规范的养成教育和诚信教育、法制教育、安全教育。利用升旗仪式、社会实践、重大节日等开展一系列德育活动，让学生在活动中陶冶情操，在活动中提升素质。努力形成主题活动节庆化，系列活动常规化的德育模式。各项活动都要做到：有方案、有计划、有布置、有落实、有检查、有评比，资料齐全、翔实。要重点整顿学生仪容仪表；加大学生住宿管理力度；查处学生携带与学习无关的电子产品，杜绝学生因沉迷网络小说严重影响学习现象。本学期，学校拟开展的活动有：高一学生军训及征文活动。举办高三成人仪式。举办高二校园辩论赛。举办高一大合唱比赛。办好迎新年校园歌手大赛、迎新年书画作品展、征文演讲比赛、校园读书节、科技文化艺术节。积极参加省市县各类文化、艺术、科技比赛和活动。通过开展特色文体活动，丰富学生校园生活，陶冶学生的身心，同时增强学生的纪律意识、团结合作意识，增强班级的凝聚力。
</w:t>
      </w:r>
    </w:p>
    <w:p/>
    <w:p>
      <w:pPr/>
      <w:r>
        <w:rPr>
          <w:rStyle w:val="myStyle"/>
        </w:rPr>
        <w:t xml:space="preserve">
	2.加强校园文化建设，创设规范和谐的育人环境。加强班风、校风建设，强化学生行为规范教育，切实抓好班级管理。进一步细化班级管理考核办法和违纪学生处理办法。要发挥班干部的管理作用，培养学生自我管理与自我教育能力；优化学校育人环境，增强环境的文化因素和育人的感染力。教室、寝室的布置要有文化内涵，要有鼓励、激励作用，环境区要每天保持清洁。组织学生组织好特色社团活动。要充分发挥校园广播、校报、宣传橱窗、电子显示屏的宣传、教育功能。
</w:t>
      </w:r>
    </w:p>
    <w:p/>
    <w:p>
      <w:pPr/>
      <w:r>
        <w:rPr>
          <w:rStyle w:val="myStyle"/>
        </w:rPr>
        <w:t xml:space="preserve">
	3.重视全员管理育人。全体教职工要树立全员德育意识，树立教书育人、管理育人、服务育人意识，把德育工作贯穿到学校教育的全过程中。
</w:t>
      </w:r>
    </w:p>
    <w:p/>
    <w:p>
      <w:pPr/>
      <w:r>
        <w:rPr>
          <w:rStyle w:val="myStyle"/>
        </w:rPr>
        <w:t xml:space="preserve">
	4.搞好家校共建活动。成立家长委员会，通过召开家长学校、家长会和家长委员会会议，让家长积极参与学校管理，形成教育合力，让学生的生理和心理都能健康发展，最终形成良好的班风、学风和校风。
</w:t>
      </w:r>
    </w:p>
    <w:p/>
    <w:p>
      <w:pPr/>
      <w:r>
        <w:rPr>
          <w:rStyle w:val="myStyle"/>
        </w:rPr>
        <w:t xml:space="preserve">
	5.严格按照国家困难学生资助政策，公平、公正地开展困难学生资助工作。确保困难学生国家资助精准发放。
</w:t>
      </w:r>
    </w:p>
    <w:p/>
    <w:p>
      <w:pPr/>
      <w:r>
        <w:rPr>
          <w:rStyle w:val="myStyle"/>
        </w:rPr>
        <w:t xml:space="preserve">
	6.做好学生常见传染病防控工作。提高眼保健操质量，组织人员每天检查学生眼保健操情况，并把结果列入对班主任的考核。抓好学校环境卫生，定期进行检查评比，确保学生有一个整洁的学习环境。及时做好传染病的预测及预防工作，根据传染病在不同季节的流行特点，认真做好预防宣传工作，消毒、隔离工作。
</w:t>
      </w:r>
    </w:p>
    <w:p/>
    <w:p>
      <w:pPr/>
      <w:r>
        <w:rPr>
          <w:rStyle w:val="myStyle"/>
        </w:rPr>
        <w:t xml:space="preserve">
	7.做好心理健康教育，明确学校心理健康教育的目标、任务。利用专职心理教师和心理咨询室，定期辅导，随时咨询，保证学生心理健康发展。
</w:t>
      </w:r>
    </w:p>
    <w:p/>
    <w:p>
      <w:pPr/>
      <w:r>
        <w:rPr>
          <w:rStyle w:val="myStyle"/>
        </w:rPr>
        <w:t xml:space="preserve">
	8.切实加强对学生的安全教育、生命教育，坚持“安全第一、预防为主”的方针，加大宣传力度，落实各项安全制度。利用好《中学生安全教育读本》，经常对学生进行活动安全、食品安全、交通安全、网络安全、法制安全等方面的教育，集中开展各类专项安全教育。通过活动增强学生的安全和自我保护意识，确保校园的整体安全。
</w:t>
      </w:r>
    </w:p>
    <w:p/>
    <w:p>
      <w:pPr/>
      <w:r>
        <w:rPr>
          <w:rStyle w:val="myStyle"/>
        </w:rPr>
        <w:t xml:space="preserve">
	（三）抓常规提质量。
</w:t>
      </w:r>
    </w:p>
    <w:p/>
    <w:p>
      <w:pPr/>
      <w:r>
        <w:rPr>
          <w:rStyle w:val="myStyle"/>
        </w:rPr>
        <w:t xml:space="preserve">
	1.按照新课程标准，开齐课程，开足课时。认真落实课程计划，严格执行教学计划，规范教学行为。按照课程标准开好实验课，加强音乐、美术、信息、体育课教学与管理工作，高度重视健康教育、环境教育和理化生实验课教学工作。
</w:t>
      </w:r>
    </w:p>
    <w:p/>
    <w:p>
      <w:pPr/>
      <w:r>
        <w:rPr>
          <w:rStyle w:val="myStyle"/>
        </w:rPr>
        <w:t xml:space="preserve">
	2.加强对常规课的检查、指导与管理。继续落实专人查课，严格执行教学考核制度，要把艺术、体育、信息课查课纳入常规。继续实行推门听课制度。行政领导应多听课，要将听“公开课”和“推门课”结合起来。教研组长及分管教学的年级主任要把足够精力放在抓教学上，经常深入到课堂中去、教学中去，了解教学情况，服务、指导教学。听课和评课要结合进行，以实现教师课堂教学水平真正地提高。
</w:t>
      </w:r>
    </w:p>
    <w:p/>
    <w:p>
      <w:pPr/>
      <w:r>
        <w:rPr>
          <w:rStyle w:val="myStyle"/>
        </w:rPr>
        <w:t xml:space="preserve">
	3.加强教研组队伍的建设，充分发挥教研组功能。定期组织教研组长学习，开展改革课堂教学的专题研究、总结交流教研组长工作经验，加强教研组长队伍的建设，正常落实教研活动。教研组活动要配合学校加强教学常规管理工作，组织好组内教师的公开课、示范课和听课、说课、议课活动。强化备课组建设，提高集体备课效率。保证教研活动的正常化和规范化，每位教师至少要上一节有创新意识的研究课，积极开展专题研究的实践活动，系统研究教学目标、教学内容、教学结构、教学方法的整体优化，突破教学难点，使教研活动求真务实，提高教学研究的实效。
</w:t>
      </w:r>
    </w:p>
    <w:p/>
    <w:p>
      <w:pPr/>
      <w:r>
        <w:rPr>
          <w:rStyle w:val="myStyle"/>
        </w:rPr>
        <w:t xml:space="preserve">
	4.加强活动课程研究，开展学科竞赛活动。根据素质教育的要求，必须重视和加强活动课程的研究，推选经验丰富责任心强的教师负责课外兴趣小组活动，使兴趣小组的同学通过每次活动，能够活跃身心健康、陶冶情操、提高素质、拓宽视野、发展个性和培养能力。根据市县教研室的统一步署，组织好各类学科竞赛的辅导工作，力争取得优异成绩。
</w:t>
      </w:r>
    </w:p>
    <w:p/>
    <w:p>
      <w:pPr/>
      <w:r>
        <w:rPr>
          <w:rStyle w:val="myStyle"/>
        </w:rPr>
        <w:t xml:space="preserve">
	5.高三年级要树立团队意识，责任意识，高效组织复习备考，确保高考目标任务保质保量完成。年级主任要站在高考目标任务全局的高度，统筹安排，定策略，想办法，提高备考效率。结合实际，对高考目标任务进行分解，具体落实到班、到学生。认真落实学校关于备考的统一计划和策略。高度重视集体备课、研讨活动。每次模考后都要及时进行成绩汇总与分析，及时组织召开备课组会，研究复习备考策略。依靠集体智慧和力量，充分发挥教师的主观能动性，创造最佳成绩。各班主任要结合班级实际，想方设法，营造你追我赶的备考氛围，勤跟班，严要求，密切协调科任教师，确保高考目标圆满完成。各科任教师要认真研究的高考试题，注意新变化，研究新策略。要强化做题意识，有重点、有取舍地使用复习资料，切忌照本宣科。加强培优工作，做好补差工作。
</w:t>
      </w:r>
    </w:p>
    <w:p/>
    <w:p>
      <w:pPr/>
      <w:r>
        <w:rPr>
          <w:rStyle w:val="myStyle"/>
        </w:rPr>
        <w:t xml:space="preserve">
	6.高二年级要早计划，早安排，早行动，提早进入备考状态。高一年级要培养自信，自我定位，确立目标，打好基础。
</w:t>
      </w:r>
    </w:p>
    <w:p/>
    <w:p>
      <w:pPr/>
      <w:r>
        <w:rPr>
          <w:rStyle w:val="myStyle"/>
        </w:rPr>
        <w:t xml:space="preserve">
	7.发挥名师、骨干教师作用。学校的名师、学科带头人、骨干教师教师担当着学科教学质量提高的艰巨重任，是学校发展必须紧密依靠的中坚力量。骨干以上教师在做好教学工作的同时，在教学活动中要起示范和带动作用，各教研组在安排公开课时，力争让优秀教师、学科带头人、骨干教师上示范课或研讨课。结合学校“青蓝工程”，让青年教师与老教师结成师徒关系，促进青年班主任的成长。本学期继续开展怀远一中对外开放日活动，精心组织，创新形式，力争把教学开放日活动打造成蚌埠地区乃至皖北地区的教育盛事。
</w:t>
      </w:r>
    </w:p>
    <w:p/>
    <w:p>
      <w:pPr/>
      <w:r>
        <w:rPr>
          <w:rStyle w:val="myStyle"/>
        </w:rPr>
        <w:t xml:space="preserve">
	（四）重教研促教改。
</w:t>
      </w:r>
    </w:p>
    <w:p/>
    <w:p>
      <w:pPr/>
      <w:r>
        <w:rPr>
          <w:rStyle w:val="myStyle"/>
        </w:rPr>
        <w:t xml:space="preserve">
	1.加强理论学习，提高思想理论修养，促进教育科研。没有科学理论和方法的指导，就没有教育实践的创新和发展，也谈不上教育科研的科学有效。作为教育科研第一线的实践者，尤其需要提高理论修养，才能避免实践的盲目性和研究的低层次、低效率。因此，将继续认真组织教师广泛深入地学习现代教育理论，普及教育科研理论和方法。教科室将收集、汇编有关宣传新课程的教育理念和教育科研的理论以及好文章、好材料、好网址提供给各位一线教师，为广大教师提供第一手鲜活资料。
</w:t>
      </w:r>
    </w:p>
    <w:p/>
    <w:p>
      <w:pPr/>
      <w:r>
        <w:rPr>
          <w:rStyle w:val="myStyle"/>
        </w:rPr>
        <w:t xml:space="preserve">
	2.完善校本教研，坚持“研训一体”，实现“教”“学”“研”三者同期互动。本学期，教科室将逐步完善教科研活动机制，监管各教研组要围绕本组既定研究专题和主题，有重点地开展集体备课、磨课、听课、赛课、评课，反思、总结活动。充分发挥宣传导向、政策导向、奖励导向等功能，树立教师的科研先行观念，向科研要质量的观念，树立以参与教科研为荣，只教书不反思为耻，树立以撰写教育故事、教学反思为荣，拷贝教育故事、教学反思为耻的荣辱观，营造一个“我教故我学，我教故我思，我教故我写”良好的教科研氛围。研究的`问题要来源于教育教学中的问题，以问题引导学习，促进研究。各教研组长要加强学科教学问题的研究和梳理，使问题形成课题，课题形成系列，围绕着课题去研究，围绕着问题解决去学习，真正实现“教”“学”“研”三者的同期互动，学有目的，研有成效，把研究的成果及时反馈到课堂，指导到学生身上，不断提升教学的品位，促进教师专业发展。
</w:t>
      </w:r>
    </w:p>
    <w:p/>
    <w:p>
      <w:pPr/>
      <w:r>
        <w:rPr>
          <w:rStyle w:val="myStyle"/>
        </w:rPr>
        <w:t xml:space="preserve">
	3.努力构建以“教师自我反思、集体同伴互助、研究人员专业引领”为核心的校本教研新体系。自我反思DD校本教研的前提条件和最高境界。教学反思的内容包括教学个案、案例分析、教学故事、教学分析、教后反思等。其中对教学中的教学小现象和真问题的研究是最主要、最有效、最实用的。教科室将对优秀教学反思评选和收集，并汇编入《怀远一中教研》来促使教学反思成为教师的一种自觉行为。
</w:t>
      </w:r>
    </w:p>
    <w:p/>
    <w:p>
      <w:pPr/>
      <w:r>
        <w:rPr>
          <w:rStyle w:val="myStyle"/>
        </w:rPr>
        <w:t xml:space="preserve">
	4、进一步完善教科研课题研究的过程和资料建设。做好马定、陈东喜主持的市级语文课题的结题工作；吴北廷、张慧主持的市级化学课题、蒋凤军、王修婷主持的市级英语课题、徐小云、王玉芳主持的市级政治课题的研究工作；王玉峰主持的中央电教馆立项的信息技术教育课题和安徽省教科院立项的省级教育科研课题。本学期新申报市级课题2项，做好即将立项课题的开题和研究工作。
</w:t>
      </w:r>
    </w:p>
    <w:p/>
    <w:p>
      <w:pPr/>
      <w:r>
        <w:rPr>
          <w:rStyle w:val="myStyle"/>
        </w:rPr>
        <w:t xml:space="preserve">
	1.加强党组织班子建设，充分发挥党组织的战斗堡垒作用。扎实开展“两学一做”，开展党风廉政自纠自查等活动。全体党员要努力提高党性修养和政治觉悟，要充分发挥党员的先锋模范作用。注重培养进步青年。
</w:t>
      </w:r>
    </w:p>
    <w:p/>
    <w:p>
      <w:pPr/>
      <w:r>
        <w:rPr>
          <w:rStyle w:val="myStyle"/>
        </w:rPr>
        <w:t xml:space="preserve">
	2.严格执行学校规章制度，确保学校各项工作有序进行。实行校务、政务、财务公开制度；规范财务管理，厉行节约，反对铺张浪费，严格控制一切不合理的开支；建立公平、公正、客观的评价体系；进一步理顺和优化学校管理体制，实行岗位目标责任制；落实好教职工请假、销假制度。
</w:t>
      </w:r>
    </w:p>
    <w:p/>
    <w:p>
      <w:pPr/>
      <w:r>
        <w:rPr>
          <w:rStyle w:val="myStyle"/>
        </w:rPr>
        <w:t xml:space="preserve">
	3.统筹规划，群策群力，做好教育精准扶贫、脱贫攻坚工作。做好对常坟镇永平岗村的对口帮扶工作。
</w:t>
      </w:r>
    </w:p>
    <w:p/>
    <w:p>
      <w:pPr/>
      <w:r>
        <w:rPr>
          <w:rStyle w:val="myStyle"/>
        </w:rPr>
        <w:t xml:space="preserve">
	4.充分发挥工会组织的桥梁纽带作用。工会主动配合学校开展各项工作，及时向学校通报教职工的合理化建议和要求，反映群众心声，关心群众的生活与健康。做好困难职工帮扶工作。利用好教职工活动室，积极举办一些教职工喜闻乐见的文体活动，丰富职工业余文化生活，使工会真正成为凝聚职工力量的职工之家。努力创建“先进职工之家”。
</w:t>
      </w:r>
    </w:p>
    <w:p/>
    <w:p>
      <w:pPr/>
      <w:r>
        <w:rPr>
          <w:rStyle w:val="myStyle"/>
        </w:rPr>
        <w:t xml:space="preserve">
	5.做好学校的后勤保障工作，全面提高后勤服务质量。进一步完善学校基础建设工程，配合关部门做好淮西校区建设工作。加强学生公寓管理。加大学校财产管理力度，实行统一采买，登记造册，使用签领、遗失损坏赔偿制度，确保学校财产合理使用，避免流失，开源节流。做好校舍、桌凳等维修工作。要加强对师生食堂的监管，加强饮食卫生和安全工作。
</w:t>
      </w:r>
    </w:p>
    <w:p/>
    <w:p>
      <w:pPr/>
      <w:r>
        <w:rPr>
          <w:rStyle w:val="myStyle"/>
        </w:rPr>
        <w:t xml:space="preserve">
	6.高度重视校园安全工作，做好物防、技防、人防各项预防准备。层层签订安全协议，落实安全责任。组织安全知识讲座，开展安全演练。要加大校园安全的巡查力度，确保师生人身安全和学校财产安全。门卫严格执行来客登记制度，拒绝闲杂人员进入校园滋事。
</w:t>
      </w:r>
    </w:p>
    <w:p/>
    <w:p>
      <w:pPr/>
      <w:r>
        <w:rPr>
          <w:rStyle w:val="myStyle"/>
        </w:rPr>
        <w:t xml:space="preserve">
	新的一学年是我校实现管理水平进一步提升，教学质量进一步提升，教研能力进一步提升，学校品位进一步提升的重要一年，工作繁重，任务艰巨。我们将抓住机遇，锐意进取，齐心协力，真抓实干，努力开创我校各项工作的崭新局面。
</w:t>
      </w:r>
    </w:p>
    <w:p/>
    <w:p>
      <w:pPr>
        <w:jc w:val="center"/>
      </w:pPr>
      <w:r>
        <w:rPr>
          <w:rStyle w:val="myStyleh4"/>
        </w:rPr>
        <w:t xml:space="preserve">中学年度工作计划(篇7)</w:t>
      </w:r>
    </w:p>
    <w:p/>
    <w:p>
      <w:pPr/>
      <w:r>
        <w:rPr>
          <w:rStyle w:val="myStyle"/>
        </w:rPr>
        <w:t xml:space="preserve">
	坚持育人为本，全力打造有效课堂
</w:t>
      </w:r>
    </w:p>
    <w:p/>
    <w:p>
      <w:pPr/>
      <w:r>
        <w:rPr>
          <w:rStyle w:val="myStyle"/>
        </w:rPr>
        <w:t xml:space="preserve">
	――丰庄中学2010年下半年工作计划
</w:t>
      </w:r>
    </w:p>
    <w:p/>
    <w:p>
      <w:pPr/>
      <w:r>
        <w:rPr>
          <w:rStyle w:val="myStyle"/>
        </w:rPr>
        <w:t xml:space="preserve">
	一、指导思想：
</w:t>
      </w:r>
    </w:p>
    <w:p/>
    <w:p>
      <w:pPr/>
      <w:r>
        <w:rPr>
          <w:rStyle w:val="myStyle"/>
        </w:rPr>
        <w:t xml:space="preserve">
	以邓小平理论和“三个代表”重要思想为指导，深入贯彻落实科学发展观，全面贯彻党的教育方针，坚持依法办学，深化内涵建设，促进师资建设；坚持稳步发展，推进素质教育，提高教育质量；坚持服务社会，积极参与世博，提升人民满意度。
</w:t>
      </w:r>
    </w:p>
    <w:p/>
    <w:p>
      <w:pPr/>
      <w:r>
        <w:rPr>
          <w:rStyle w:val="myStyle"/>
        </w:rPr>
        <w:t xml:space="preserve">
	二、工作主题：
</w:t>
      </w:r>
    </w:p>
    <w:p/>
    <w:p>
      <w:pPr/>
      <w:r>
        <w:rPr>
          <w:rStyle w:val="myStyle"/>
        </w:rPr>
        <w:t xml:space="preserve">
	1、遵循成长规律，塑造学生健全人格;
</w:t>
      </w:r>
    </w:p>
    <w:p/>
    <w:p>
      <w:pPr/>
      <w:r>
        <w:rPr>
          <w:rStyle w:val="myStyle"/>
        </w:rPr>
        <w:t xml:space="preserve">
	2、实施精细教学，促进学生认知发展
</w:t>
      </w:r>
    </w:p>
    <w:p/>
    <w:p>
      <w:pPr/>
      <w:r>
        <w:rPr>
          <w:rStyle w:val="myStyle"/>
        </w:rPr>
        <w:t xml:space="preserve">
	3、推进校本研修，培育合作教研文化;
</w:t>
      </w:r>
    </w:p>
    <w:p/>
    <w:p>
      <w:pPr/>
      <w:r>
        <w:rPr>
          <w:rStyle w:val="myStyle"/>
        </w:rPr>
        <w:t xml:space="preserve">
	4、借助现代技术，构筑学校发展保障
</w:t>
      </w:r>
    </w:p>
    <w:p/>
    <w:p>
      <w:pPr/>
      <w:r>
        <w:rPr>
          <w:rStyle w:val="myStyle"/>
        </w:rPr>
        <w:t xml:space="preserve">
	三、工作举措
</w:t>
      </w:r>
    </w:p>
    <w:p/>
    <w:p>
      <w:pPr/>
      <w:r>
        <w:rPr>
          <w:rStyle w:val="myStyle"/>
        </w:rPr>
        <w:t xml:space="preserve">
	1、深化丰中“世博先锋行动”。全体党员明确个人承诺目标，采取具体翔实举措，以党小组为单位积极开展创先争优活动，影响并带动广大群众努力工作，在学校各项管理条线、师生才艺各个方面争创佳绩。
</w:t>
      </w:r>
    </w:p>
    <w:p/>
    <w:p>
      <w:pPr/>
      <w:r>
        <w:rPr>
          <w:rStyle w:val="myStyle"/>
        </w:rPr>
        <w:t xml:space="preserve">
	2、推动“国韵丰中”文化品牌建设。开展“真情话语〃温馨空间”活动，营造浓厚的办公文化氛围；开展“至理名言〃温馨环境”活动，营造激励进取的班级文化建设；开展“品读经典〃诗词歌赋”系列活动，建设“唐诗宋词”墙，举行“诗词吟诵”，欣赏“名家巨著”，使“品读经典、赏析美文”的良好阅读风尚在师生中蔚然成风。
</w:t>
      </w:r>
    </w:p>
    <w:p/>
    <w:p>
      <w:pPr/>
      <w:r>
        <w:rPr>
          <w:rStyle w:val="myStyle"/>
        </w:rPr>
        <w:t xml:space="preserve">
	3、大力加强爱校教育，通过开展知校史、懂校情、明校训、树校魂等活动，形成学校精神。塑造“校园典型人物”，加大“校园人物”宣传，促使体育、文艺、科技等教育条线中产生更多的优秀特长生。
</w:t>
      </w:r>
    </w:p>
    <w:p/>
    <w:p>
      <w:pPr/>
      <w:r>
        <w:rPr>
          <w:rStyle w:val="myStyle"/>
        </w:rPr>
        <w:t xml:space="preserve">
	4、组织教师职业道德规范的再学习，加大身边师德典型榜样的宣传，带动教师职业道德规范建设。以“研究学生、争当学生喜欢教师”活动为抓手，确保学生在教学中的主体地位，实现教师的生命成长与专业发展。
</w:t>
      </w:r>
    </w:p>
    <w:p/>
    <w:p>
      <w:pPr/>
      <w:r>
        <w:rPr>
          <w:rStyle w:val="myStyle"/>
        </w:rPr>
        <w:t xml:space="preserve">
	5、推进校本研修活动。要求教师根据各学科特点和学生实际情况，细化落实学科课程标准。以教研组为单位，开展《备课、上课、作业等教学环节的一致性》文件的学习和研究，对照《一致性》文件要求，逐条对照并落实举措，提升教师的课堂教学驾驭能力。
</w:t>
      </w:r>
    </w:p>
    <w:p/>
    <w:p>
      <w:pPr/>
      <w:r>
        <w:rPr>
          <w:rStyle w:val="myStyle"/>
        </w:rPr>
        <w:t xml:space="preserve">
	6、开展2010年“荷香杯”青年理科教师（30-35周年）教学技能大赛。以信息平台为载体，设立网上教学论坛，切实围绕“备课、上课、作业”的科学性、针对性、差异性、实效性和创新性开展评价。
</w:t>
      </w:r>
    </w:p>
    <w:p/>
    <w:p>
      <w:pPr/>
      <w:r>
        <w:rPr>
          <w:rStyle w:val="myStyle"/>
        </w:rPr>
        <w:t xml:space="preserve">
	7、加强师资专业化建设，完成师资队伍达标建设。注重制度管理的过程与结果，稳步完善绩效工资实施方案，稳妥开展岗位设Z管理。
</w:t>
      </w:r>
    </w:p>
    <w:p/>
    <w:p>
      <w:pPr/>
      <w:r>
        <w:rPr>
          <w:rStyle w:val="myStyle"/>
        </w:rPr>
        <w:t xml:space="preserve">
	8、完善课程建设，提供适合学生成长需要的课程设Z。在加强对基础型课程过程管理的同时，注重对拓展型课程的日常管理；健全校本拓展科目的实施与评价，完善专题类拓展型课程内容，建立专题类资源库。
</w:t>
      </w:r>
    </w:p>
    <w:p/>
    <w:p>
      <w:pPr/>
      <w:r>
        <w:rPr>
          <w:rStyle w:val="myStyle"/>
        </w:rPr>
        <w:t xml:space="preserve">
	9、注重德育管理特色经验的总结和推广。加强班主任队伍培训。设立不同主题，以课例案例分析、班主任基本功大赛、班主任论坛等形式帮助班主任切实掌握新形势下的班级管理方法。认真梳理“养成教育”的实施载体和途径，总结形成德育特色教材，进一步归纳形成“丰中好少年评价体系”。
</w:t>
      </w:r>
    </w:p>
    <w:p/>
    <w:p>
      <w:pPr/>
      <w:r>
        <w:rPr>
          <w:rStyle w:val="myStyle"/>
        </w:rPr>
        <w:t xml:space="preserve">
	10、健全工会“文明组室”创建工作，结合校本实际开展卓有成效、富有特色的特色班组创建工作；规范有序做好“雏鹰争章”和“少年团校”工作，积极探索学生团队工作特色化之路。
</w:t>
      </w:r>
    </w:p>
    <w:p/>
    <w:p>
      <w:pPr/>
      <w:r>
        <w:rPr>
          <w:rStyle w:val="myStyle"/>
        </w:rPr>
        <w:t xml:space="preserve">
	11、健全和落实安全保卫目标责任制，抓好人防、技防、物防工作，狠抓各项安全措施的检查落实；制定“校园节能”管理举措，优化校园环境配Z。
</w:t>
      </w:r>
    </w:p>
    <w:p/>
    <w:p>
      <w:pPr/>
      <w:r>
        <w:rPr>
          <w:rStyle w:val="myStyle"/>
        </w:rPr>
        <w:t xml:space="preserve">
	12、加强学校体育、科技、特教、图书馆、语言文字、卫生、资产等管理。
</w:t>
      </w:r>
    </w:p>
    <w:p/>
    <w:p>
      <w:pPr/>
      <w:r>
        <w:rPr>
          <w:rStyle w:val="myStyle"/>
        </w:rPr>
        <w:t xml:space="preserve">
	嘉定区丰庄中学
</w:t>
      </w:r>
    </w:p>
    <w:p/>
    <w:p>
      <w:pPr/>
      <w:r>
        <w:rPr>
          <w:rStyle w:val="myStyle"/>
        </w:rPr>
        <w:t xml:space="preserve">
	2010年9月20日
</w:t>
      </w:r>
    </w:p>
    <w:p/>
    <w:p>
      <w:pPr>
        <w:jc w:val="center"/>
      </w:pPr>
      <w:r>
        <w:rPr>
          <w:rStyle w:val="myStyleh4"/>
        </w:rPr>
        <w:t xml:space="preserve">中学年度工作计划(篇8)</w:t>
      </w:r>
    </w:p>
    <w:p/>
    <w:p>
      <w:pPr/>
      <w:r>
        <w:rPr>
          <w:rStyle w:val="myStyle"/>
        </w:rPr>
        <w:t xml:space="preserve">
	认真贯彻上级教育行政部门的通知、意见和精神，以“乐善文化”为思想引领，以提升教师专业化素质和提高教育教学质量为目标，以校本教研、课题研究为重点，以课堂教学为基点，以新课改实践为突破口，认真做好教学研究、教学指导、教学服务工作，全面提高课堂教学水平，努力开创教科研工作新局面。
</w:t>
      </w:r>
    </w:p>
    <w:p/>
    <w:p>
      <w:pPr/>
      <w:r>
        <w:rPr>
          <w:rStyle w:val="myStyle"/>
        </w:rPr>
        <w:t xml:space="preserve">
	加强校本培训的针对性，把校本教研作为促进教师成长的主要渠道，提升教师校本研究的能力，促进教师业务素质的不断提高。
</w:t>
      </w:r>
    </w:p>
    <w:p/>
    <w:p>
      <w:pPr/>
      <w:r>
        <w:rPr>
          <w:rStyle w:val="myStyle"/>
        </w:rPr>
        <w:t xml:space="preserve">
	（1）抓好新任教师上岗培训。通过组织新任教师学习学校教育教研的相关制度，尽快适应在我校教育教学工作的需要。
</w:t>
      </w:r>
    </w:p>
    <w:p/>
    <w:p>
      <w:pPr/>
      <w:r>
        <w:rPr>
          <w:rStyle w:val="myStyle"/>
        </w:rPr>
        <w:t xml:space="preserve">
	（2）尽力做好“请进来”工作。科研处将尽量创造条件邀请校外专家、学者来校开展讲座，拓展教师视野，激发教师不断学习的动机和需求，促进教师专业成长。
</w:t>
      </w:r>
    </w:p>
    <w:p/>
    <w:p>
      <w:pPr/>
      <w:r>
        <w:rPr>
          <w:rStyle w:val="myStyle"/>
        </w:rPr>
        <w:t xml:space="preserve">
	（3）搭建教学学习交流平台。将教nbsp; nbsp; nbsp; nbsp; nbsp; nbsp; nbsp; nbsp; nbsp; nbsp; nbsp; nbsp; nbsp; nbsp; nbsp; nbsp; nbsp; nbsp; nbsp; nbsp; nbsp; 师中优秀的教学反思、教学随笔或教研论文收集起来，通过上传到校园网上共享、在教师会议上宣读交流等方式，搭建教师学习交流平台，通过相互学习，实现共同进步。
</w:t>
      </w:r>
    </w:p>
    <w:p/>
    <w:p>
      <w:pPr/>
      <w:r>
        <w:rPr>
          <w:rStyle w:val="myStyle"/>
        </w:rPr>
        <w:t xml:space="preserve">
	各学科组要积极的培养年轻教师，用德才兼备的尺度衡量我校培养名师的规格，全力推出省级、国家级优秀教师。
</w:t>
      </w:r>
    </w:p>
    <w:p/>
    <w:p>
      <w:pPr/>
      <w:r>
        <w:rPr>
          <w:rStyle w:val="myStyle"/>
        </w:rPr>
        <w:t xml:space="preserve">
	完善校本培优制度，建立优秀教师的推出机制，通过学生评价、教研组推荐、科研处审核、校长办公会通过等程序，向各级报社、电台逐步推出。
</w:t>
      </w:r>
    </w:p>
    <w:p/>
    <w:p>
      <w:pPr/>
      <w:r>
        <w:rPr>
          <w:rStyle w:val="myStyle"/>
        </w:rPr>
        <w:t xml:space="preserve">
	参加继续教育课程的学习既是上级主管部门对教师的要求，也是教师职称评聘的必要条件，科研处将继续组织教师及时参加继续教育课程的学习。20xx年度公需科目《xx生态文明与可持续发展》继续教育时间，从20xx年5月1日至20xx年11月30日，各教研组须组织本组教师依时参加网学习和考试。
</w:t>
      </w:r>
    </w:p>
    <w:p/>
    <w:p>
      <w:pPr/>
      <w:r>
        <w:rPr>
          <w:rStyle w:val="myStyle"/>
        </w:rPr>
        <w:t xml:space="preserve">
	利用“一师一优课、一课一名师”活动的契机，大力推动教师“晒课”，丰富我校优秀课例资源体系，同时通过活动提升教育教研水平，提高教师信息技术应用能力，促进信息技术与教育教学深度融合。
</w:t>
      </w:r>
    </w:p>
    <w:p/>
    <w:p>
      <w:pPr/>
      <w:r>
        <w:rPr>
          <w:rStyle w:val="myStyle"/>
        </w:rPr>
        <w:t xml:space="preserve">
	注重日常教研活动的资料管理，鼓励教师结合日常教育教学经验和感悟，积极撰写教育教学论文并向教育刊物投稿，同时将优秀教学反思、教学论文等集结成册，丰富校本教研教材成果。
</w:t>
      </w:r>
    </w:p>
    <w:p/>
    <w:p>
      <w:pPr/>
      <w:r>
        <w:rPr>
          <w:rStyle w:val="myStyle"/>
        </w:rPr>
        <w:t xml:space="preserve">
	坚持科研与教学相结合，以科研促进教学，提高教师学术水平。将加大对课题研究和管理的力度，做好现有各级别的课题研究管理工作，积极创造条件，聘请专家来我校开讲座，提升我校的科研理论水平以及加强对科研过程的指导。
</w:t>
      </w:r>
    </w:p>
    <w:p/>
    <w:p>
      <w:pPr/>
      <w:r>
        <w:rPr>
          <w:rStyle w:val="myStyle"/>
        </w:rPr>
        <w:t xml:space="preserve">
	1.加大对现有课题的研究和管理力度。督促现有课题组制定详细、具体、可行的实施计划，明确分工和责任，定期举行课题研究活动，督促和指导课题小组的成员及时收集相关的课题资料，让课题研究有成果，参与教师有收获。
</w:t>
      </w:r>
    </w:p>
    <w:p/>
    <w:p>
      <w:pPr/>
      <w:r>
        <w:rPr>
          <w:rStyle w:val="myStyle"/>
        </w:rPr>
        <w:t xml:space="preserve">
	2.组织申报区级以上课题，使更多的教师参与课题研究。为了给广大教师提供更多的研究机会，使更多的教师能够参与到课题研究中来，科研处将继续合力，积极准备，组织申报其他区级以上课题。
</w:t>
      </w:r>
    </w:p>
    <w:p/>
    <w:p>
      <w:pPr/>
      <w:r>
        <w:rPr>
          <w:rStyle w:val="myStyle"/>
        </w:rPr>
        <w:t xml:space="preserve">
	1. 继续落实好新课改环境下的高效课堂项目的推进工作。
</w:t>
      </w:r>
    </w:p>
    <w:p/>
    <w:p>
      <w:pPr/>
      <w:r>
        <w:rPr>
          <w:rStyle w:val="myStyle"/>
        </w:rPr>
        <w:t xml:space="preserve">
	2.组织秋实杯优质课比赛。
</w:t>
      </w:r>
    </w:p>
    <w:p/>
    <w:p>
      <w:pPr/>
      <w:r>
        <w:rPr>
          <w:rStyle w:val="myStyle"/>
        </w:rPr>
        <w:t xml:space="preserve">
	3. 落实名师示范课、研究课、教改课、新秀课、汇报课的组织安排工作。
</w:t>
      </w:r>
    </w:p>
    <w:p/>
    <w:p>
      <w:pPr/>
      <w:r>
        <w:rPr>
          <w:rStyle w:val="myStyle"/>
        </w:rPr>
        <w:t xml:space="preserve">
	4.由教研组牵头，各备课组形成适合校情学情的导学案体系。
</w:t>
      </w:r>
    </w:p>
    <w:p/>
    <w:p>
      <w:pPr/>
      <w:r>
        <w:rPr>
          <w:rStyle w:val="myStyle"/>
        </w:rPr>
        <w:t xml:space="preserve">
	5．进一步完善校本课程的开发与管理工作。
</w:t>
      </w:r>
    </w:p>
    <w:p/>
    <w:p>
      <w:pPr/>
      <w:r>
        <w:rPr>
          <w:rStyle w:val="myStyle"/>
        </w:rPr>
        <w:t xml:space="preserve">
	6.扩大科研成果交流，增强学校科研影响力。
</w:t>
      </w:r>
    </w:p>
    <w:p/>
    <w:p>
      <w:pPr/>
      <w:r>
        <w:rPr>
          <w:rStyle w:val="myStyle"/>
        </w:rPr>
        <w:t xml:space="preserve">
	科研处将一如既往地与其他部门紧密配合，促进学校各项工作顺利开展。
</w:t>
      </w:r>
    </w:p>
    <w:p/>
    <w:p>
      <w:pPr>
        <w:jc w:val="center"/>
      </w:pPr>
      <w:r>
        <w:rPr>
          <w:rStyle w:val="myStyleh4"/>
        </w:rPr>
        <w:t xml:space="preserve">中学年度工作计划(篇9)</w:t>
      </w:r>
    </w:p>
    <w:p/>
    <w:p>
      <w:pPr/>
      <w:r>
        <w:rPr>
          <w:rStyle w:val="myStyle"/>
        </w:rPr>
        <w:t xml:space="preserve">
	一、指导思想：
</w:t>
      </w:r>
    </w:p>
    <w:p/>
    <w:p>
      <w:pPr/>
      <w:r>
        <w:rPr>
          <w:rStyle w:val="myStyle"/>
        </w:rPr>
        <w:t xml:space="preserve">
	积极开创语文教学创新与改革，适应新的教学体制的要求，积极贯彻教改方针，努力探索教学上的新方法，切实减轻学生的课业负担，不断优化教学过程，提高学生学习效率，注重规范创新，加强教学研究。逐步形成自己的教学特色，培养富有创新精神和创新能力的高素质人才。在构建学校的生命共同体中努力实践教师的价值。
</w:t>
      </w:r>
    </w:p>
    <w:p/>
    <w:p>
      <w:pPr/>
      <w:r>
        <w:rPr>
          <w:rStyle w:val="myStyle"/>
        </w:rPr>
        <w:t xml:space="preserve">
	二、教材简析：
</w:t>
      </w:r>
    </w:p>
    <w:p/>
    <w:p>
      <w:pPr/>
      <w:r>
        <w:rPr>
          <w:rStyle w:val="myStyle"/>
        </w:rPr>
        <w:t xml:space="preserve">
	八年级教材是以专题为单元，兼顾文体，八年级上册以战事人物、建筑、古迹、科学四个专题编排现代文，同时兼顾文体：记叙文、说明文;并相应了解两种表达方式：记叙、说明，还安排了两个文言文单元，按照先易后难的顺序来安排。
</w:t>
      </w:r>
    </w:p>
    <w:p/>
    <w:p>
      <w:pPr/>
      <w:r>
        <w:rPr>
          <w:rStyle w:val="myStyle"/>
        </w:rPr>
        <w:t xml:space="preserve">
	第一单元以“战争”为题材。五篇课文，反映有解放战争，反法西斯战争、鸦片战争，英法联军侵华战争，抗日战争，还有德国暴行。综合性学习“世界何时铸剑为犁”也是以战争为主题。
</w:t>
      </w:r>
    </w:p>
    <w:p/>
    <w:p>
      <w:pPr/>
      <w:r>
        <w:rPr>
          <w:rStyle w:val="myStyle"/>
        </w:rPr>
        <w:t xml:space="preserve">
	第二单元以记叙文为主，以人物内容为主，原来在七年级下册第四单元也安排了一个写人单元，只不过那都是一些名人，而在本册本单元是让同学了解怎样写平常人、普通人，综合性学习“让世界充满爱”是让学生在情感态度价值观方面受到熏陶和启示。
</w:t>
      </w:r>
    </w:p>
    <w:p/>
    <w:p>
      <w:pPr/>
      <w:r>
        <w:rPr>
          <w:rStyle w:val="myStyle"/>
        </w:rPr>
        <w:t xml:space="preserve">
	第三单元以建筑园林、名胜古迹为主题，文体类别上侧重于说明文，要求学生在学习说明文的过程中知道作者怎能样抓住特征介绍事物，理清说明顺序，知道常用的说明方法及其作用，体会说明文语言的准确性、周密性。
</w:t>
      </w:r>
    </w:p>
    <w:p/>
    <w:p>
      <w:pPr/>
      <w:r>
        <w:rPr>
          <w:rStyle w:val="myStyle"/>
        </w:rPr>
        <w:t xml:space="preserve">
	第四单元是以科学为主题，选编了课各具特色的介绍科学知识短文，本单元要求学生进一步学习说明文的有关知识，同时又兼顾培养学生有一种科学精神与思想。
</w:t>
      </w:r>
    </w:p>
    <w:p/>
    <w:p>
      <w:pPr/>
      <w:r>
        <w:rPr>
          <w:rStyle w:val="myStyle"/>
        </w:rPr>
        <w:t xml:space="preserve">
	第五单元、第六单元按先易后难编排，文体行式也是多样，有叙事、说明事物的、有夹叙夹议、有诗歌抒情的，要求学生能读懂文言文，学会诵读，积累语言和常用文言词汇。
</w:t>
      </w:r>
    </w:p>
    <w:p/>
    <w:p>
      <w:pPr/>
      <w:r>
        <w:rPr>
          <w:rStyle w:val="myStyle"/>
        </w:rPr>
        <w:t xml:space="preserve">
	诵读课文有：《桃花园记》、《爱莲说》、《核舟记》2――4段，《陋室铭》《大道之行也》《杜甫诗三首》、《三峡》、《答谢中书书》、《记承天寺夜游》、《湖心亭看雪》、《诗四首》
</w:t>
      </w:r>
    </w:p>
    <w:p/>
    <w:p>
      <w:pPr/>
      <w:r>
        <w:rPr>
          <w:rStyle w:val="myStyle"/>
        </w:rPr>
        <w:t xml:space="preserve">
	三、年级现状分析：
</w:t>
      </w:r>
    </w:p>
    <w:p/>
    <w:p>
      <w:pPr/>
      <w:r>
        <w:rPr>
          <w:rStyle w:val="myStyle"/>
        </w:rPr>
        <w:t xml:space="preserve">
	语文学习情况：通过七年级的初中语文学习，我们各位教师在课堂上能进一步明确教学的目的，对新教材新教法也有新的认识，学生在语文知识与语文能力上都有所提高，语文素养也得到增强，但是问题也不容忽视：
</w:t>
      </w:r>
    </w:p>
    <w:p/>
    <w:p>
      <w:pPr/>
      <w:r>
        <w:rPr>
          <w:rStyle w:val="myStyle"/>
        </w:rPr>
        <w:t xml:space="preserve">
	教师上课前不能深钻教材，教学目标抓不准，学生课上收获也说不准，课上教师满堂灌的现象也难以全部改变，作文教学放任自流，无循序渐进的方法。
</w:t>
      </w:r>
    </w:p>
    <w:p/>
    <w:p>
      <w:pPr/>
      <w:r>
        <w:rPr>
          <w:rStyle w:val="myStyle"/>
        </w:rPr>
        <w:t xml:space="preserve">
	学生不能接受新教材新学法，上课互动无事可做，语文能力强的学生也不愿意参加合作学生，不举手，不提问，下课也是把语文学习放在一边，不作课外积累，不读书，写作文也是免于其难，大多数学生写作文无语感，无丰富词语。
</w:t>
      </w:r>
    </w:p>
    <w:p/>
    <w:p>
      <w:pPr/>
      <w:r>
        <w:rPr>
          <w:rStyle w:val="myStyle"/>
        </w:rPr>
        <w:t xml:space="preserve">
	四、工作目标：
</w:t>
      </w:r>
    </w:p>
    <w:p/>
    <w:p>
      <w:pPr/>
      <w:r>
        <w:rPr>
          <w:rStyle w:val="myStyle"/>
        </w:rPr>
        <w:t xml:space="preserve">
	1、集众人之力，转变教师课堂教学满堂贯的陈旧教学方法，创新语文教学新方法，新思路。
</w:t>
      </w:r>
    </w:p>
    <w:p/>
    <w:p>
      <w:pPr/>
      <w:r>
        <w:rPr>
          <w:rStyle w:val="myStyle"/>
        </w:rPr>
        <w:t xml:space="preserve">
	2、在加强集体备课的基础上，提高课堂效率。
</w:t>
      </w:r>
    </w:p>
    <w:p/>
    <w:p>
      <w:pPr/>
      <w:r>
        <w:rPr>
          <w:rStyle w:val="myStyle"/>
        </w:rPr>
        <w:t xml:space="preserve">
	3、力求增加学生课外阅读下载时间，丰富学生课外语文素材，培养学生的语感。
</w:t>
      </w:r>
    </w:p>
    <w:p/>
    <w:p>
      <w:pPr/>
      <w:r>
        <w:rPr>
          <w:rStyle w:val="myStyle"/>
        </w:rPr>
        <w:t xml:space="preserve">
	4、尽力开展一些语文活动，极大的提高学生学习语文的主动性，积极性。
</w:t>
      </w:r>
    </w:p>
    <w:p/>
    <w:p>
      <w:pPr/>
      <w:r>
        <w:rPr>
          <w:rStyle w:val="myStyle"/>
        </w:rPr>
        <w:t xml:space="preserve">
	五、本期教学目标：
</w:t>
      </w:r>
    </w:p>
    <w:p/>
    <w:p>
      <w:pPr/>
      <w:r>
        <w:rPr>
          <w:rStyle w:val="myStyle"/>
        </w:rPr>
        <w:t xml:space="preserve">
	1、阅读下载记叙文，要注意叙事性作品中人物与事件，对作品中感人肺腑的形象，惊心动魄的情景和各具特色的语言，有自己的的心得和评价，还要努力提高默读的质量和速度。
</w:t>
      </w:r>
    </w:p>
    <w:p/>
    <w:p>
      <w:pPr/>
      <w:r>
        <w:rPr>
          <w:rStyle w:val="myStyle"/>
        </w:rPr>
        <w:t xml:space="preserve">
	2、熟读记叙文，从中了解叙事，描写表达方式，揣摩记叙文语言的特点。
</w:t>
      </w:r>
    </w:p>
    <w:p/>
    <w:p>
      <w:pPr/>
      <w:r>
        <w:rPr>
          <w:rStyle w:val="myStyle"/>
        </w:rPr>
        <w:t xml:space="preserve">
	3、阅读下载说明文，注重说明文对象，说明顺序，说明方法等知识性的学习，体会说明文语言准确性与严密性。
</w:t>
      </w:r>
    </w:p>
    <w:p/>
    <w:p>
      <w:pPr/>
      <w:r>
        <w:rPr>
          <w:rStyle w:val="myStyle"/>
        </w:rPr>
        <w:t xml:space="preserve">
	4、阅读下载难度大一点的文言文，能借助工具书读懂文言文大意，能在反复诵读中领会文章的内涵和精彩语言，并积累一些生动的文言文词语。
</w:t>
      </w:r>
    </w:p>
    <w:p/>
    <w:p>
      <w:pPr/>
      <w:r>
        <w:rPr>
          <w:rStyle w:val="myStyle"/>
        </w:rPr>
        <w:t xml:space="preserve">
	5、能进一步写好写人叙事的记叙文，以培养学生的语感为重点，还要能写好短小的说明文。
</w:t>
      </w:r>
    </w:p>
    <w:p/>
    <w:p>
      <w:pPr>
        <w:jc w:val="center"/>
      </w:pPr>
      <w:r>
        <w:rPr>
          <w:rStyle w:val="myStyleh4"/>
        </w:rPr>
        <w:t xml:space="preserve">中学年度工作计划(篇10)</w:t>
      </w:r>
    </w:p>
    <w:p/>
    <w:p>
      <w:pPr/>
      <w:r>
        <w:rPr>
          <w:rStyle w:val="myStyle"/>
        </w:rPr>
        <w:t xml:space="preserve">
	严寒冬日已经过去，转眼已是春风满面的季节。本学期我继续担任八年级5,6班的数学教学工作，新的学期，新的开始，学校已呈现出一派生机勃勃的新面貌。为了搞好本学期工作，我制定了个人教学工作计划如下：
</w:t>
      </w:r>
    </w:p>
    <w:p/>
    <w:p>
      <w:pPr/>
      <w:r>
        <w:rPr>
          <w:rStyle w:val="myStyle"/>
        </w:rPr>
        <w:t xml:space="preserve">
	一、学情分析:
</w:t>
      </w:r>
    </w:p>
    <w:p/>
    <w:p>
      <w:pPr/>
      <w:r>
        <w:rPr>
          <w:rStyle w:val="myStyle"/>
        </w:rPr>
        <w:t xml:space="preserve">
	本学期我将担任七年级的数学教学工作。通过上学期的教学,学生的计算能力、阅读理解能力、实践探究能力得到了发展与培养,对图形及图形间数量关系有初步的认识,逻辑思维与逻辑推理能力也得到初步提升,学生由形象思维向抽象思维转变,特别是抽象思维得到了较好的发展。 从上学期的教学中,发现有以下问题:部分学生没有达到应有的水平,学生课外自主拓展知识的能力几乎没有,很少有学生具有课外阅读相关数学书籍的习惯,没有形成对数学学习的浓厚兴趣,不能自行拓展与加深自己的知识面。本学期将继续促进学生自主学习,让学生亲身参与活动,进行探索与发现,以自身的体验获取知识与技能;努力实现基础性与现代性的统一,提高学生的创新精神和实践能力;体现现代信息社会的发展要求,通过各种教学手段帮助学生理解概念,操作运算,扩展思路。
</w:t>
      </w:r>
    </w:p>
    <w:p/>
    <w:p>
      <w:pPr/>
      <w:r>
        <w:rPr>
          <w:rStyle w:val="myStyle"/>
        </w:rPr>
        <w:t xml:space="preserve">
	二、教材分析
</w:t>
      </w:r>
    </w:p>
    <w:p/>
    <w:p>
      <w:pPr/>
      <w:r>
        <w:rPr>
          <w:rStyle w:val="myStyle"/>
        </w:rPr>
        <w:t xml:space="preserve">
	本学期的教学内容共计六章,
</w:t>
      </w:r>
    </w:p>
    <w:p/>
    <w:p>
      <w:pPr/>
      <w:r>
        <w:rPr>
          <w:rStyle w:val="myStyle"/>
        </w:rPr>
        <w:t xml:space="preserve">
	第5章:相交线和平行线;
</w:t>
      </w:r>
    </w:p>
    <w:p/>
    <w:p>
      <w:pPr/>
      <w:r>
        <w:rPr>
          <w:rStyle w:val="myStyle"/>
        </w:rPr>
        <w:t xml:space="preserve">
	第6章:平面直角坐标系;
</w:t>
      </w:r>
    </w:p>
    <w:p/>
    <w:p>
      <w:pPr/>
      <w:r>
        <w:rPr>
          <w:rStyle w:val="myStyle"/>
        </w:rPr>
        <w:t xml:space="preserve">
	第7章:三角形;
</w:t>
      </w:r>
    </w:p>
    <w:p/>
    <w:p>
      <w:pPr/>
      <w:r>
        <w:rPr>
          <w:rStyle w:val="myStyle"/>
        </w:rPr>
        <w:t xml:space="preserve">
	第8章:二元一次方程组;
</w:t>
      </w:r>
    </w:p>
    <w:p/>
    <w:p>
      <w:pPr/>
      <w:r>
        <w:rPr>
          <w:rStyle w:val="myStyle"/>
        </w:rPr>
        <w:t xml:space="preserve">
	第9章:不等式和不等式组;
</w:t>
      </w:r>
    </w:p>
    <w:p/>
    <w:p>
      <w:pPr/>
      <w:r>
        <w:rPr>
          <w:rStyle w:val="myStyle"/>
        </w:rPr>
        <w:t xml:space="preserve">
	第10章:数据的收集、整理与描述 整个教材体现了如下特点
</w:t>
      </w:r>
    </w:p>
    <w:p/>
    <w:p>
      <w:pPr/>
      <w:r>
        <w:rPr>
          <w:rStyle w:val="myStyle"/>
        </w:rPr>
        <w:t xml:space="preserve">
	1.现代性--更新知识载体,渗透现代数学思想方法,引入信息技术。
</w:t>
      </w:r>
    </w:p>
    <w:p/>
    <w:p>
      <w:pPr/>
      <w:r>
        <w:rPr>
          <w:rStyle w:val="myStyle"/>
        </w:rPr>
        <w:t xml:space="preserve">
	2.实践性--联系社会实际,贴近生活实际。
</w:t>
      </w:r>
    </w:p>
    <w:p/>
    <w:p>
      <w:pPr/>
      <w:r>
        <w:rPr>
          <w:rStyle w:val="myStyle"/>
        </w:rPr>
        <w:t xml:space="preserve">
	3.探究性--创造条件,为学生提供自主活动、自主探索的机会,获取知识技能。
</w:t>
      </w:r>
    </w:p>
    <w:p/>
    <w:p>
      <w:pPr/>
      <w:r>
        <w:rPr>
          <w:rStyle w:val="myStyle"/>
        </w:rPr>
        <w:t xml:space="preserve">
	4.发展性--面向全体学生,满足不同学生发展需要。
</w:t>
      </w:r>
    </w:p>
    <w:p/>
    <w:p>
      <w:pPr/>
      <w:r>
        <w:rPr>
          <w:rStyle w:val="myStyle"/>
        </w:rPr>
        <w:t xml:space="preserve">
	5.趣味性--文字通俗,形式活泼,图文并茂,趣味直观。
</w:t>
      </w:r>
    </w:p>
    <w:p/>
    <w:p>
      <w:pPr/>
      <w:r>
        <w:rPr>
          <w:rStyle w:val="myStyle"/>
        </w:rPr>
        <w:t xml:space="preserve">
	三、教学目标
</w:t>
      </w:r>
    </w:p>
    <w:p/>
    <w:p>
      <w:pPr/>
      <w:r>
        <w:rPr>
          <w:rStyle w:val="myStyle"/>
        </w:rPr>
        <w:t xml:space="preserve">
	知识技能目标:学习平行线的有关知识,掌握平面直角坐标系的画法,学会二元一次方程组、不等式及不等式组的解法,能够绘制简单的统计图表。同时进一步提高学生几何作图能力。过程方法目标:学会观察和分析几何图形,发现图形的特征和图形之间存在的关联,学会总结规律。初步建立方程思想,学会使用代数式表示数量及数量之间的关系。态度情感目标:认识生活,感知生活,领悟数学是为生活服务。
</w:t>
      </w:r>
    </w:p>
    <w:p/>
    <w:p>
      <w:pPr/>
      <w:r>
        <w:rPr>
          <w:rStyle w:val="myStyle"/>
        </w:rPr>
        <w:t xml:space="preserve">
	四、教研工作
</w:t>
      </w:r>
    </w:p>
    <w:p/>
    <w:p>
      <w:pPr/>
      <w:r>
        <w:rPr>
          <w:rStyle w:val="myStyle"/>
        </w:rPr>
        <w:t xml:space="preserve">
	认真学习业务理论,并做好一周一次的业务笔记,提高自己的理论水平,丰富自己的业务知识;积极参加一切课题研究活动,敢想敢干,敢于创新,不怕失败。在学习策略上及时指导学生,培养思维,方法技巧,提升能力。及时对教学活动作出反思,每周写出一至两个教学反思,真正体会自己的优缺点,做到有的放矢,进一步提高自己。每周及时上传四个教案和四个课时作业。认真做到备学生。每周整理出一个精品教案,及时上传。发挥多媒体教学优势,积极利用和制作课件,提高自己电化教学能力。
</w:t>
      </w:r>
    </w:p>
    <w:p/>
    <w:p>
      <w:pPr/>
      <w:r>
        <w:rPr>
          <w:rStyle w:val="myStyle"/>
        </w:rPr>
        <w:t xml:space="preserve">
	五、注意事项
</w:t>
      </w:r>
    </w:p>
    <w:p/>
    <w:p>
      <w:pPr/>
      <w:r>
        <w:rPr>
          <w:rStyle w:val="myStyle"/>
        </w:rPr>
        <w:t xml:space="preserve">
	1.要由"单纯传授知识"转变为"既传授知识,又培养学生数学思维方式和能力"?
</w:t>
      </w:r>
    </w:p>
    <w:p/>
    <w:p>
      <w:pPr/>
      <w:r>
        <w:rPr>
          <w:rStyle w:val="myStyle"/>
        </w:rPr>
        <w:t xml:space="preserve">
	2.要由"教师主导,学生被动接受知识"转变到"以学生为主体,教师组织引导"?
</w:t>
      </w:r>
    </w:p>
    <w:p/>
    <w:p>
      <w:pPr/>
      <w:r>
        <w:rPr>
          <w:rStyle w:val="myStyle"/>
        </w:rPr>
        <w:t xml:space="preserve">
	3.教法要灵活,不以教师的讲解代替学生的活动?
</w:t>
      </w:r>
    </w:p>
    <w:p/>
    <w:p>
      <w:pPr/>
      <w:r>
        <w:rPr>
          <w:rStyle w:val="myStyle"/>
        </w:rPr>
        <w:t xml:space="preserve">
	4.结合具体的教学内容和学生的实际活动创设问题的情境?
</w:t>
      </w:r>
    </w:p>
    <w:p/>
    <w:p>
      <w:pPr/>
      <w:r>
        <w:rPr>
          <w:rStyle w:val="myStyle"/>
        </w:rPr>
        <w:t xml:space="preserve">
	5.给学生留出相应思考余地,自己作出判断,教师先不要急着作出相关的提示或暗示?
</w:t>
      </w:r>
    </w:p>
    <w:p/>
    <w:p>
      <w:pPr/>
      <w:r>
        <w:rPr>
          <w:rStyle w:val="myStyle"/>
        </w:rPr>
        <w:t xml:space="preserve">
	6.应设法让学生参与到"观察、探索、归纳、猜测、分析、论证、应用"的数学活动中来并适当搭造"合作、交流"的平台?
</w:t>
      </w:r>
    </w:p>
    <w:p/>
    <w:p>
      <w:pPr/>
      <w:r>
        <w:rPr>
          <w:rStyle w:val="myStyle"/>
        </w:rPr>
        <w:t xml:space="preserve">
	7.重点应落在掌握有关基础知识和技能上?
</w:t>
      </w:r>
    </w:p>
    <w:p/>
    <w:p>
      <w:pPr/>
      <w:r>
        <w:rPr>
          <w:rStyle w:val="myStyle"/>
        </w:rPr>
        <w:t xml:space="preserve">
	8.要深入钻研,创造性的设计教学过程。
</w:t>
      </w:r>
    </w:p>
    <w:p/>
    <w:p>
      <w:pPr/>
      <w:r>
        <w:rPr>
          <w:rStyle w:val="myStyle"/>
        </w:rPr>
        <w:t xml:space="preserve">
	六、课时安排(教学进度)
</w:t>
      </w:r>
    </w:p>
    <w:p/>
    <w:p>
      <w:pPr/>
      <w:r>
        <w:rPr>
          <w:rStyle w:val="myStyle"/>
        </w:rPr>
        <w:t xml:space="preserve">
	第一周 5.1相交线
</w:t>
      </w:r>
    </w:p>
    <w:p/>
    <w:p>
      <w:pPr/>
      <w:r>
        <w:rPr>
          <w:rStyle w:val="myStyle"/>
        </w:rPr>
        <w:t xml:space="preserve">
	第二周 5.2平行线
</w:t>
      </w:r>
    </w:p>
    <w:p/>
    <w:p>
      <w:pPr/>
      <w:r>
        <w:rPr>
          <w:rStyle w:val="myStyle"/>
        </w:rPr>
        <w:t xml:space="preserve">
	第三周 5.3平行线性质 5.4平移
</w:t>
      </w:r>
    </w:p>
    <w:p/>
    <w:p>
      <w:pPr/>
      <w:r>
        <w:rPr>
          <w:rStyle w:val="myStyle"/>
        </w:rPr>
        <w:t xml:space="preserve">
	第四周 数学活动,小结与单元检测活动
</w:t>
      </w:r>
    </w:p>
    <w:p/>
    <w:p>
      <w:pPr/>
      <w:r>
        <w:rPr>
          <w:rStyle w:val="myStyle"/>
        </w:rPr>
        <w:t xml:space="preserve">
	第五周 7.1与三角形有关的线段
</w:t>
      </w:r>
    </w:p>
    <w:p/>
    <w:p>
      <w:pPr/>
      <w:r>
        <w:rPr>
          <w:rStyle w:val="myStyle"/>
        </w:rPr>
        <w:t xml:space="preserve">
	第六周 7.2与三角形有关的角 7.3多边形及其内角
</w:t>
      </w:r>
    </w:p>
    <w:p/>
    <w:p>
      <w:pPr/>
      <w:r>
        <w:rPr>
          <w:rStyle w:val="myStyle"/>
        </w:rPr>
        <w:t xml:space="preserve">
	第七周 7.4镶嵌 活动小结 期中考试
</w:t>
      </w:r>
    </w:p>
    <w:p/>
    <w:p>
      <w:pPr/>
      <w:r>
        <w:rPr>
          <w:rStyle w:val="myStyle"/>
        </w:rPr>
        <w:t xml:space="preserve">
	第八周 8.1二元一次方程组 8.2消元五
</w:t>
      </w:r>
    </w:p>
    <w:p/>
    <w:p>
      <w:pPr/>
      <w:r>
        <w:rPr>
          <w:rStyle w:val="myStyle"/>
        </w:rPr>
        <w:t xml:space="preserve">
	第九周 8.3再探实际问题和三元一次方程组
</w:t>
      </w:r>
    </w:p>
    <w:p/>
    <w:p>
      <w:pPr/>
      <w:r>
        <w:rPr>
          <w:rStyle w:val="myStyle"/>
        </w:rPr>
        <w:t xml:space="preserve">
	第十周 小结与检测
</w:t>
      </w:r>
    </w:p>
    <w:p/>
    <w:p>
      <w:pPr/>
      <w:r>
        <w:rPr>
          <w:rStyle w:val="myStyle"/>
        </w:rPr>
        <w:t xml:space="preserve">
	第十一周 9.1不等式 9.2探实际问题和一元一次不等式
</w:t>
      </w:r>
    </w:p>
    <w:p/>
    <w:p>
      <w:pPr/>
      <w:r>
        <w:rPr>
          <w:rStyle w:val="myStyle"/>
        </w:rPr>
        <w:t xml:space="preserve">
	第十二周 9.3一元一次不等式组 9.4课题学习
</w:t>
      </w:r>
    </w:p>
    <w:p/>
    <w:p>
      <w:pPr/>
      <w:r>
        <w:rPr>
          <w:rStyle w:val="myStyle"/>
        </w:rPr>
        <w:t xml:space="preserve">
	第十三周 小结与检测
</w:t>
      </w:r>
    </w:p>
    <w:p/>
    <w:p>
      <w:pPr/>
      <w:r>
        <w:rPr>
          <w:rStyle w:val="myStyle"/>
        </w:rPr>
        <w:t xml:space="preserve">
	第十四周 10.1统计调查
</w:t>
      </w:r>
    </w:p>
    <w:p/>
    <w:p>
      <w:pPr/>
      <w:r>
        <w:rPr>
          <w:rStyle w:val="myStyle"/>
        </w:rPr>
        <w:t xml:space="preserve">
	第十五周 10.2直方图 10.3课题学习
</w:t>
      </w:r>
    </w:p>
    <w:p/>
    <w:p>
      <w:pPr/>
      <w:r>
        <w:rPr>
          <w:rStyle w:val="myStyle"/>
        </w:rPr>
        <w:t xml:space="preserve">
	第十六周 进行复习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2023-08-18T10:51:33+08:00</dcterms:created>
  <dcterms:modified xsi:type="dcterms:W3CDTF">2023-08-18T10:51:33+08:00</dcterms:modified>
</cp:coreProperties>
</file>

<file path=docProps/custom.xml><?xml version="1.0" encoding="utf-8"?>
<Properties xmlns="http://schemas.openxmlformats.org/officeDocument/2006/custom-properties" xmlns:vt="http://schemas.openxmlformats.org/officeDocument/2006/docPropsVTypes"/>
</file>