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励志讲座讲话稿</w:t>
      </w:r>
    </w:p>
    <w:p/>
    <w:p/>
    <w:p>
      <w:pPr/>
      <w:r>
        <w:rPr>
          <w:rStyle w:val="myStyle"/>
        </w:rPr>
        <w:t xml:space="preserve">
	励志讲座讲话稿
</w:t>
      </w:r>
    </w:p>
    <w:p/>
    <w:p>
      <w:pPr/>
      <w:r>
        <w:rPr>
          <w:rStyle w:val="myStyle"/>
        </w:rPr>
        <w:t xml:space="preserve">
	在日常生活和工作中，各种讲话稿频频出现，讲话稿是为发言者表达自己想要讲的话而事先准备好的文稿。还是对讲话稿一筹莫展吗？下面是小编整理的励志讲座讲话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励志讲座讲话稿1</w:t>
      </w:r>
    </w:p>
    <w:p/>
    <w:p>
      <w:pPr/>
      <w:r>
        <w:rPr>
          <w:rStyle w:val="myStyle"/>
        </w:rPr>
        <w:t xml:space="preserve">
	尊敬的各位领导、老师、亲爱的同学们：
</w:t>
      </w:r>
    </w:p>
    <w:p/>
    <w:p>
      <w:pPr/>
      <w:r>
        <w:rPr>
          <w:rStyle w:val="myStyle"/>
        </w:rPr>
        <w:t xml:space="preserve">
	大家晚上好!
</w:t>
      </w:r>
    </w:p>
    <w:p/>
    <w:p>
      <w:pPr/>
      <w:r>
        <w:rPr>
          <w:rStyle w:val="myStyle"/>
        </w:rPr>
        <w:t xml:space="preserve">
	20xx年2月25日，今天，是一个特殊的日子，是一个让我们在座的每一个人都必将刻骨铭心的日子!距离高考只有一百天，就像万米赛跑到了百米冲刺的时候，加速前进的嘹亮号角已经吹响!从现在起，我们就要整装上阵，以满怀的信心投入竞争，以百分的精力投入复习，以万分的豪情迎接挑战，以充足的毅力投入决战，去抒写我们每一位同学人生的新篇章!我们盼望春天，因为春天给我们带来了希望;我们更盼望“今年花胜去年红”，更期待今年六月“风光不与四时同。”
</w:t>
      </w:r>
    </w:p>
    <w:p/>
    <w:p>
      <w:pPr/>
      <w:r>
        <w:rPr>
          <w:rStyle w:val="myStyle"/>
        </w:rPr>
        <w:t xml:space="preserve">
	这一百天是最紧张、最刺激、最变幻莫测、最富有挑战性的冲刺阶段。此时，也许你已经大汗淋漓、筋疲力尽，但你必须咬紧牙关，瞄准终点，奋勇冲刺!
</w:t>
      </w:r>
    </w:p>
    <w:p/>
    <w:p>
      <w:pPr/>
      <w:r>
        <w:rPr>
          <w:rStyle w:val="myStyle"/>
        </w:rPr>
        <w:t xml:space="preserve">
	我们的口号是：奋战百天让青春无悔，决胜六月为母校增辉。我们的标语是：十年磨剑争分夺秒励志凌绝顶，百日竞渡你追我赶破浪展雄风!
</w:t>
      </w:r>
    </w:p>
    <w:p/>
    <w:p>
      <w:pPr/>
      <w:r>
        <w:rPr>
          <w:rStyle w:val="myStyle"/>
        </w:rPr>
        <w:t xml:space="preserve">
	今天参加会议的有学校领导科研部刘主任、德育部刘主任、高中教导处张主任、高三年级全体教师和全体高三学生!
</w:t>
      </w:r>
    </w:p>
    <w:p/>
    <w:p>
      <w:pPr/>
      <w:r>
        <w:rPr>
          <w:rStyle w:val="myStyle"/>
        </w:rPr>
        <w:t xml:space="preserve">
	下面我宣布：北京师范大学东莞石竹附属学校20xx届决战高考百日冲刺誓师大会现在开始!请全体起立!奏国歌!
</w:t>
      </w:r>
    </w:p>
    <w:p/>
    <w:p>
      <w:pPr/>
      <w:r>
        <w:rPr>
          <w:rStyle w:val="myStyle"/>
        </w:rPr>
        <w:t xml:space="preserve">
	礼毕，请坐。
</w:t>
      </w:r>
    </w:p>
    <w:p/>
    <w:p>
      <w:pPr/>
      <w:r>
        <w:rPr>
          <w:rStyle w:val="myStyle"/>
        </w:rPr>
        <w:t xml:space="preserve">
	下面，让我们以热烈的掌声请教导处张静辉主任讲话!
</w:t>
      </w:r>
    </w:p>
    <w:p/>
    <w:p>
      <w:pPr/>
      <w:r>
        <w:rPr>
          <w:rStyle w:val="myStyle"/>
        </w:rPr>
        <w:t xml:space="preserve">
	感谢张主任的讲话。在这最后三个月的日子里，我们只有众志成城，才能打好高考这场攻坚战;在这三个月的日子里，老师们将与同学们一起拼搏、同舟共济、卧薪尝胆!
</w:t>
      </w:r>
    </w:p>
    <w:p/>
    <w:p>
      <w:pPr/>
      <w:r>
        <w:rPr>
          <w:rStyle w:val="myStyle"/>
        </w:rPr>
        <w:t xml:space="preserve">
	下面，让我们以热烈的掌声欢迎高三年级教师代表李书刚教师，一起聆听老师们的心声和鼓励吧!
</w:t>
      </w:r>
    </w:p>
    <w:p/>
    <w:p>
      <w:pPr/>
      <w:r>
        <w:rPr>
          <w:rStyle w:val="myStyle"/>
        </w:rPr>
        <w:t xml:space="preserve">
	高考，是人生极为关键的一步，是人生重大的转折。只有领取到高考的通行证，才能跨进大学殿堂。它对翻开我们生命乐章的崭新一页，有着不可估量的作用。他可能会让你的人生如诗如歌，可能会让你的梦想绚丽如虹;可能会让你拥有实现雄心壮志的更大舞台，可能会让你登上一座座风光无限的山峰!此时此刻，我们的莘莘学子又在想什么呢?下面，掌声有请学生代表，来自高三(2)班的朱志威同学发言!
</w:t>
      </w:r>
    </w:p>
    <w:p/>
    <w:p>
      <w:pPr/>
      <w:r>
        <w:rPr>
          <w:rStyle w:val="myStyle"/>
        </w:rPr>
        <w:t xml:space="preserve">
	同学们：在这光荣而自豪的日子里，学校领导和老师们一样为你们感到激动与骄傲。为了我们美好的未来、终身的幸福，学校领导呕心沥血、亲历亲为。我们的喜怒哀乐都拨动着他们充满无限挂念和祝福的心弦。此时此刻，学校领导对我们寄予了无限的期望!下面，让我们以热烈的掌声有请科研部刘淑华主任作重要讲话!
</w:t>
      </w:r>
    </w:p>
    <w:p/>
    <w:p>
      <w:pPr/>
      <w:r>
        <w:rPr>
          <w:rStyle w:val="myStyle"/>
        </w:rPr>
        <w:t xml:space="preserve">
	感谢刘主任的'重要讲话。同学们，从今天开始，高考冲刺的战役正式打响!为高考而战，只要我们心中充满激情，充满信念，任何困难也阻挡不住我们。让我们向领导宣誓、向老师宣誓、向远方的父母宣誓：在今后的一百天里，以最大的决心、最强的信心、最扎实的努力对待每一天。下面进行百日宣誓仪式，有请教导处张主任领誓。请全体起立。
</w:t>
      </w:r>
    </w:p>
    <w:p/>
    <w:p>
      <w:pPr/>
      <w:r>
        <w:rPr>
          <w:rStyle w:val="myStyle"/>
        </w:rPr>
        <w:t xml:space="preserve">
	宣誓完毕，请坐。
</w:t>
      </w:r>
    </w:p>
    <w:p/>
    <w:p>
      <w:pPr/>
      <w:r>
        <w:rPr>
          <w:rStyle w:val="myStyle"/>
        </w:rPr>
        <w:t xml:space="preserve">
	同学们：激情燃烧的青春是永远值得留念的，拼搏奋斗的高三更是人生最宝贵的历程。沧海横流，方显英雄本色。决战的时刻已经来临，冲刺的号角已经吹响，高三军团整装待发，让我们一起扬起理想的风帆，尽情放飞青春的翅膀，迎接明天的朝阳!
</w:t>
      </w:r>
    </w:p>
    <w:p/>
    <w:p>
      <w:pPr/>
      <w:r>
        <w:rPr>
          <w:rStyle w:val="myStyle"/>
        </w:rPr>
        <w:t xml:space="preserve">
	让我们拧成一股绳，挥洒我们的青春，让六月的鲜花见证我们的辉煌，让六月的美酒滋润我们的足迹。让我们共同努力，为了六月的约会奋斗吧!
</w:t>
      </w:r>
    </w:p>
    <w:p/>
    <w:p>
      <w:pPr/>
      <w:r>
        <w:rPr>
          <w:rStyle w:val="myStyle"/>
        </w:rPr>
        <w:t xml:space="preserve">
	我们坚信：我们因xx年高考而精彩!“石竹”因我们精彩而辉煌!
</w:t>
      </w:r>
    </w:p>
    <w:p/>
    <w:p>
      <w:pPr/>
      <w:r>
        <w:rPr>
          <w:rStyle w:val="myStyle"/>
        </w:rPr>
        <w:t xml:space="preserve">
	现在，我宣布：北京师范大学东莞石竹附属学校20xx届高三百日誓师大会到此结束。祝愿大家在真心英雄的歌声中一路走好，走向高考考场。
</w:t>
      </w:r>
    </w:p>
    <w:p/>
    <w:p>
      <w:pPr>
        <w:jc w:val="center"/>
      </w:pPr>
      <w:r>
        <w:rPr>
          <w:rStyle w:val="myStyleh4"/>
        </w:rPr>
        <w:t xml:space="preserve">励志讲座讲话稿2</w:t>
      </w:r>
    </w:p>
    <w:p/>
    <w:p>
      <w:pPr/>
      <w:r>
        <w:rPr>
          <w:rStyle w:val="myStyle"/>
        </w:rPr>
        <w:t xml:space="preserve">
	尊敬的各位家长、老师们、同学们：
</w:t>
      </w:r>
    </w:p>
    <w:p/>
    <w:p>
      <w:pPr/>
      <w:r>
        <w:rPr>
          <w:rStyle w:val="myStyle"/>
        </w:rPr>
        <w:t xml:space="preserve">
	在这个春暖花开，万物生辉的时刻，我们齐聚于此，隆重举行xx一中20xx届高考百日誓师大会，为正在紧张备考的高三学子们摇旗呐喊，加油助威。出席此次大会的除高三年级全体师生外，还有高一高二年级的全体同学、学校中层以上干部及部分学生家长代表，让我们以热烈的掌声欢迎他们的到来!
</w:t>
      </w:r>
    </w:p>
    <w:p/>
    <w:p>
      <w:pPr/>
      <w:r>
        <w:rPr>
          <w:rStyle w:val="myStyle"/>
        </w:rPr>
        <w:t xml:space="preserve">
	下面，我们进行大会第一项，请全体起立，奏国歌，升国旗，鸣炮。
</w:t>
      </w:r>
    </w:p>
    <w:p/>
    <w:p>
      <w:pPr/>
      <w:r>
        <w:rPr>
          <w:rStyle w:val="myStyle"/>
        </w:rPr>
        <w:t xml:space="preserve">
	请坐下。
</w:t>
      </w:r>
    </w:p>
    <w:p/>
    <w:p>
      <w:pPr/>
      <w:r>
        <w:rPr>
          <w:rStyle w:val="myStyle"/>
        </w:rPr>
        <w:t xml:space="preserve">
	大会第二项，让我们以热烈的`掌声欢迎学校校长巫xx为高三学子们激情壮行。
</w:t>
      </w:r>
    </w:p>
    <w:p/>
    <w:p>
      <w:pPr/>
      <w:r>
        <w:rPr>
          <w:rStyle w:val="myStyle"/>
        </w:rPr>
        <w:t xml:space="preserve">
	大会第三项，请高三年级教师代表林xx老师发言。大家欢迎!
</w:t>
      </w:r>
    </w:p>
    <w:p/>
    <w:p>
      <w:pPr/>
      <w:r>
        <w:rPr>
          <w:rStyle w:val="myStyle"/>
        </w:rPr>
        <w:t xml:space="preserve">
	大会第四项，请高三年级学生代表刘xx同学发言。大家欢迎!
</w:t>
      </w:r>
    </w:p>
    <w:p/>
    <w:p>
      <w:pPr/>
      <w:r>
        <w:rPr>
          <w:rStyle w:val="myStyle"/>
        </w:rPr>
        <w:t xml:space="preserve">
	大会第五项，请高三年级学生家长代表黄xx女士发言。大家欢迎!
</w:t>
      </w:r>
    </w:p>
    <w:p/>
    <w:p>
      <w:pPr/>
      <w:r>
        <w:rPr>
          <w:rStyle w:val="myStyle"/>
        </w:rPr>
        <w:t xml:space="preserve">
	大会第六项，请高二年级乐xx、xx三位同学代表高一、高二年级全体同学为学长、学姐呐喊加油。
</w:t>
      </w:r>
    </w:p>
    <w:p/>
    <w:p>
      <w:pPr/>
      <w:r>
        <w:rPr>
          <w:rStyle w:val="myStyle"/>
        </w:rPr>
        <w:t xml:space="preserve">
	大会第七项，高三年级全体学生宣誓，领誓人，高三年级主任熊辉。
</w:t>
      </w:r>
    </w:p>
    <w:p/>
    <w:p>
      <w:pPr/>
      <w:r>
        <w:rPr>
          <w:rStyle w:val="myStyle"/>
        </w:rPr>
        <w:t xml:space="preserve">
	老师们、同学们：伴随着同学们响亮的誓言，我们的誓师大会就要落下帷幕，但是我们坚不可摧的顽强意志，勇夺胜利的豪情必将写满这剩下的一百个日日夜夜。让我们众志成城，携手并进，让六月的鲜花和美酒庆祝我们的成功，让母校因我们的成功而辉煌!
</w:t>
      </w:r>
    </w:p>
    <w:p/>
    <w:p>
      <w:pPr/>
      <w:r>
        <w:rPr>
          <w:rStyle w:val="myStyle"/>
        </w:rPr>
        <w:t xml:space="preserve">
	下面我宣布：xx一中20xx届高考百日誓师大会到此结束，请同学们按要求有序离场。
</w:t>
      </w:r>
    </w:p>
    <w:p/>
    <w:p>
      <w:pPr>
        <w:jc w:val="center"/>
      </w:pPr>
      <w:r>
        <w:rPr>
          <w:rStyle w:val="myStyleh4"/>
        </w:rPr>
        <w:t xml:space="preserve">励志讲座讲话稿3</w:t>
      </w:r>
    </w:p>
    <w:p/>
    <w:p>
      <w:pPr/>
      <w:r>
        <w:rPr>
          <w:rStyle w:val="myStyle"/>
        </w:rPr>
        <w:t xml:space="preserve">
	尊敬的老师们、同学们：
</w:t>
      </w:r>
    </w:p>
    <w:p/>
    <w:p>
      <w:pPr/>
      <w:r>
        <w:rPr>
          <w:rStyle w:val="myStyle"/>
        </w:rPr>
        <w:t xml:space="preserve">
	大家下午好！早春三月，细雨蒙蒙，乍暖还寒。但今天山城中学却春光明媚，暖意融融，长江镇接触乡贤欧阳缤先生情系桑梓，在百忙之中抽出宝贵时间回到家乡学校为师生举办励志教育讲座。刚才，欧阳缤先生用他那渊博的知识、通俗易懂的、深入浅出的语言为广大师生上了一堂别开生面、震撼灵魂的精彩讲座，听后使我们深受启发、受益匪浅。值此机会，我谨代表县人民政府向欧阳缤先生的.精彩报告表示衷心的感谢！向山城中学全体师生表示亲切的问候！
</w:t>
      </w:r>
    </w:p>
    <w:p/>
    <w:p>
      <w:pPr/>
      <w:r>
        <w:rPr>
          <w:rStyle w:val="myStyle"/>
        </w:rPr>
        <w:t xml:space="preserve">
	百年大计，教育为本。近年来，县委、县政府更加重视教育，大力实施科教兴县战略，坚定地把教育摆在优先发展的战略位置，全县教育事业取得了长足的发展，成功实现了“江西省教育强县”和“全国义务教育发展基本均衡县”的目标，县实验中学于去年8月底建成使用。同时，去年9月成立了县教育发展基金会，至目前教育基金认捐金额达3亿元，到账金额近8000万元，为山地教育优质发展夯实了经济基础。自今年起，基金会将每年从教育基金会中拿出800万元进行奖教奖学，为提升教育教学质量而加油鼓劲。
</w:t>
      </w:r>
    </w:p>
    <w:p/>
    <w:p>
      <w:pPr/>
      <w:r>
        <w:rPr>
          <w:rStyle w:val="myStyle"/>
        </w:rPr>
        <w:t xml:space="preserve">
	初级中学是基础教育的腰部，初级中学办好了，高中才有发展潜力。山城中学创办于1993年，20多年来，学校在县、镇的正确领导和欧阳缤先生等外出乡贤、广大校友的大力支持下，学校规模不断扩大，设施设备日臻完善，形成了良好的校风、教风、学风，培养了一批又一批优秀学子。近年来，学校以素质教育为宗旨，抓实德育工作，开展特色办学，教育教学质量稳步提升。目前，学校又在争创“江西省推进教育现代化先进县”的工作热潮中不断完善资源配置，不断完善教学设备，学校呈现出良好的发展态势。
</w:t>
      </w:r>
    </w:p>
    <w:p/>
    <w:p>
      <w:pPr/>
      <w:r>
        <w:rPr>
          <w:rStyle w:val="myStyle"/>
        </w:rPr>
        <w:t xml:space="preserve">
	在此，我们热切期盼欧阳缤先生等接触乡贤常回山城中学、常回家乡山地走一走、看一看，一如既往地关心支持山城中学的发展，大力支持家乡教育事业，为加快山地振兴发展作出新的更大的贡献；希望山城中学在欧阳缤等杰出乡贤的关心支持下，创新思路举措，坚持不懈抓好教学质量提升、教育“争先”、安全管理等各项工作，努力提升办学水平；希望广大教师辛勤耕耘、勇于创新，甘为人梯、无私奉献，以科学的理论教育学生、以高尚的人格感染学生、以真情的付出关爱学生，努力激发学生的学习兴趣，开发学生潜能，为国家、为社会培育更多的英才。
</w:t>
      </w:r>
    </w:p>
    <w:p/>
    <w:p>
      <w:pPr/>
      <w:r>
        <w:rPr>
          <w:rStyle w:val="myStyle"/>
        </w:rPr>
        <w:t xml:space="preserve">
	最后，祝欧阳缤先生事业兴旺、万事如意！祝老师们、同学们工作愉快、天天向上。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2023-08-26T12:51:26+08:00</dcterms:created>
  <dcterms:modified xsi:type="dcterms:W3CDTF">2023-08-26T12:51:26+08:00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