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大学生植树节主题活动总结</w:t>
      </w:r>
    </w:p>
    <w:p/>
    <w:p/>
    <w:p>
      <w:pPr/>
      <w:r>
        <w:rPr>
          <w:rStyle w:val="myStyle"/>
        </w:rPr>
        <w:t xml:space="preserve">
	植树节到了，许多大学都在植树节举办了主题活动，为此次活动做好总结，有利于提升大学生们的环保意识。。
</w:t>
      </w:r>
    </w:p>
    <w:p/>
    <w:p>
      <w:pPr>
        <w:jc w:val="center"/>
      </w:pPr>
      <w:r>
        <w:rPr>
          <w:rStyle w:val="myStyleh4"/>
        </w:rPr>
        <w:t xml:space="preserve">大学生植树节主题活动总结（一）</w:t>
      </w:r>
    </w:p>
    <w:p/>
    <w:p>
      <w:pPr/>
      <w:r>
        <w:rPr>
          <w:rStyle w:val="myStyle"/>
        </w:rPr>
        <w:t xml:space="preserve">
	惊蛰时节万物苏，植树添绿正当时。3月12日是一年一度的植树节，为大力弘扬志愿环保精神， 展现我校学生风采，引导我校学生投身实践，给我们的家园增添一点绿色，为给学校发展作点贡献，使我们的生活环境更加美丽，结合我校环保教育内容，大队部开展了形式多样的植树节实践体验活动，活动开展以来，得到了全体学生的踊跃参与。现将活动总结如下：
</w:t>
      </w:r>
    </w:p>
    <w:p/>
    <w:p>
      <w:pPr/>
      <w:r>
        <w:rPr>
          <w:rStyle w:val="myStyle"/>
        </w:rPr>
        <w:t xml:space="preserve">
	一、健全机构组织，加强监督
</w:t>
      </w:r>
    </w:p>
    <w:p/>
    <w:p>
      <w:pPr/>
      <w:r>
        <w:rPr>
          <w:rStyle w:val="myStyle"/>
        </w:rPr>
        <w:t xml:space="preserve">
	学校成立了由校长为领导组长，具体布署和实施植树节活动。做到分工明确，责任到人，目标一致，互相协调，确保“贡献力量，奉献绿色”活动有序开展。
</w:t>
      </w:r>
    </w:p>
    <w:p/>
    <w:p>
      <w:pPr/>
      <w:r>
        <w:rPr>
          <w:rStyle w:val="myStyle"/>
        </w:rPr>
        <w:t xml:space="preserve">
	二、加强宣传，提高认识
</w:t>
      </w:r>
    </w:p>
    <w:p/>
    <w:p>
      <w:pPr/>
      <w:r>
        <w:rPr>
          <w:rStyle w:val="myStyle"/>
        </w:rPr>
        <w:t xml:space="preserve">
	3月12日，利用晨会时间在国旗下的讲话进行“3.12植树节”倡议，号召全体学生：向学生进行有关“植树节”知识的宣传，发出号召：“绿水青山就是金山银山”，人人参与植树节护绿、养绿系列活动，为美化、净化环境尽一份力。然后利用课余时间搜集树木的知识，植树节的来历和意义。在浓浓的“爱绿护绿”活动氛围中，全体少先队员纷纷行动起来，人人争做护绿卫士，为美好的环境、祖国的绿化出一份力，让我们的地球变得更美丽。
</w:t>
      </w:r>
    </w:p>
    <w:p/>
    <w:p>
      <w:pPr/>
      <w:r>
        <w:rPr>
          <w:rStyle w:val="myStyle"/>
        </w:rPr>
        <w:t xml:space="preserve">
	三、落实组织，开展以植树节为主题的专题系列活动
</w:t>
      </w:r>
    </w:p>
    <w:p/>
    <w:p>
      <w:pPr/>
      <w:r>
        <w:rPr>
          <w:rStyle w:val="myStyle"/>
        </w:rPr>
        <w:t xml:space="preserve">
	自倡议发布之后，结合我校校园绿化活动，我校学生自愿带绿色植物进班级，进行养护，为班级增添一份绿色。全校学生以班级为单位，开展拣垃圾、落叶、擦花坛、养护绿化等活动，每天做好班级及公共区的卫生工作。
</w:t>
      </w:r>
    </w:p>
    <w:p/>
    <w:p>
      <w:pPr/>
      <w:r>
        <w:rPr>
          <w:rStyle w:val="myStyle"/>
        </w:rPr>
        <w:t xml:space="preserve">
	xx月xx日xx部分xx学生在老师和家长的带领下，来到xx植树基地开展“我和爸妈为地球添点绿”植树节亲子活动，培养孩子们爱护大自然、守护绿色家园的意识。在与孩子种树的过程中，许多家长感慨：“平日里由于工作繁忙，很少参与亲子活动。感谢学校提供这个机会，让我与孩子共同度过了一个特殊的植树节。”此次活动全体参加人员充分发扬了团结、互助、友爱的精神。不仅增强了大家植树造林的绿化意识，更是让孩子们感受到团队合作的重要性，同时，密切了家校、师生的关系，而且唤起了同学们植树造林、爱绿护绿、美化生活的共同意识，体现了xx积极参与生态环保教育、共建美丽家园的热情。
</w:t>
      </w:r>
    </w:p>
    <w:p/>
    <w:p>
      <w:pPr/>
      <w:r>
        <w:rPr>
          <w:rStyle w:val="myStyle"/>
        </w:rPr>
        <w:t xml:space="preserve">
	通过这次植树节活动，全校师生都认识到植树是为了环保，是为了绿化环境、净化校园、美化教室，创造一个舒适的学习生活环境。在这次活动中，不仅是对社会、校园环境的改善，也是对我校师生环保意识的又一次提高。现在，全校师生爱护绿化的风气蔚然成风，大家都愿意为绿化出一份力。
</w:t>
      </w:r>
    </w:p>
    <w:p/>
    <w:p>
      <w:pPr>
        <w:jc w:val="center"/>
      </w:pPr>
      <w:r>
        <w:rPr>
          <w:rStyle w:val="myStyleh4"/>
        </w:rPr>
        <w:t xml:space="preserve">大学生植树节主题活动总结（二）</w:t>
      </w:r>
    </w:p>
    <w:p/>
    <w:p>
      <w:pPr/>
      <w:r>
        <w:rPr>
          <w:rStyle w:val="myStyle"/>
        </w:rPr>
        <w:t xml:space="preserve">
	阳春三月，大地复苏，春意盎然，恰是植树的好时机。与此同时，象征着孕育绿色生命的植树节也应运而至。为进一步提高全校师生的绿化意识和文明素质，用自己的双手努力营造一个良好的校园环境，我系积极组织学生志愿者参加“贡献力量，奉献绿色，收获希望”植树节主题活动，号召大家积极行动起来，爱绿护绿，争做绿色使者。
</w:t>
      </w:r>
    </w:p>
    <w:p/>
    <w:p>
      <w:pPr/>
      <w:r>
        <w:rPr>
          <w:rStyle w:val="myStyle"/>
        </w:rPr>
        <w:t xml:space="preserve">
	一、活动安排
</w:t>
      </w:r>
    </w:p>
    <w:p/>
    <w:p>
      <w:pPr/>
      <w:r>
        <w:rPr>
          <w:rStyle w:val="myStyle"/>
        </w:rPr>
        <w:t xml:space="preserve">
	1、由系学生会宣传部制作活动宣传海报，并向各班级发放植树节相关倡议书，加大活动宣传力度，提高同学们积极参与到爱树护树的活动的热情；
</w:t>
      </w:r>
    </w:p>
    <w:p/>
    <w:p>
      <w:pPr/>
      <w:r>
        <w:rPr>
          <w:rStyle w:val="myStyle"/>
        </w:rPr>
        <w:t xml:space="preserve">
	2、确定植树的班级、树的总量；
</w:t>
      </w:r>
    </w:p>
    <w:p/>
    <w:p>
      <w:pPr/>
      <w:r>
        <w:rPr>
          <w:rStyle w:val="myStyle"/>
        </w:rPr>
        <w:t xml:space="preserve">
	3、准备浇树种树的水桶、铁锹等；
</w:t>
      </w:r>
    </w:p>
    <w:p/>
    <w:p>
      <w:pPr/>
      <w:r>
        <w:rPr>
          <w:rStyle w:val="myStyle"/>
        </w:rPr>
        <w:t xml:space="preserve">
	4、统一规划学校分配的植树场地，落实到各个班级并确定各个规划场地的种树量；
</w:t>
      </w:r>
    </w:p>
    <w:p/>
    <w:p>
      <w:pPr/>
      <w:r>
        <w:rPr>
          <w:rStyle w:val="myStyle"/>
        </w:rPr>
        <w:t xml:space="preserve">
	5、活动前期对树种的选购。
</w:t>
      </w:r>
    </w:p>
    <w:p/>
    <w:p>
      <w:pPr/>
      <w:r>
        <w:rPr>
          <w:rStyle w:val="myStyle"/>
        </w:rPr>
        <w:t xml:space="preserve">
	二、活动背景
</w:t>
      </w:r>
    </w:p>
    <w:p/>
    <w:p>
      <w:pPr/>
      <w:r>
        <w:rPr>
          <w:rStyle w:val="myStyle"/>
        </w:rPr>
        <w:t xml:space="preserve">
	早春三月，草长莺飞，冬天的寒意还未褪尽，春天带着绿色的气息向我们走来，春风吹绿了枝头上的嫩芽，吹绿了地上的小草，也吹动了同学们为春天增添一抹绿色的热情。3月12日是我国一年一度的植树节，为响应系里面在3月12日开展“种一棵小树，绿一方净土”的活动号召，同时也为使同学们积极参与到美化校园环境的“对话”，亲身体验劳动的乐趣，感受美化环境的意义，达到激发同学们对大学生活的热烈情感。我xx系xx级在xx月xx日组织全年级同学们开展“种一棵小树，绿一方净土”的植树节爱树护树活动。
</w:t>
      </w:r>
    </w:p>
    <w:p/>
    <w:p>
      <w:pPr/>
      <w:r>
        <w:rPr>
          <w:rStyle w:val="myStyle"/>
        </w:rPr>
        <w:t xml:space="preserve">
	三、不足方面
</w:t>
      </w:r>
    </w:p>
    <w:p/>
    <w:p>
      <w:pPr/>
      <w:r>
        <w:rPr>
          <w:rStyle w:val="myStyle"/>
        </w:rPr>
        <w:t xml:space="preserve">
	本次活动总体来说虽然顺利结束并取得成功，但也存在着不足之处。
</w:t>
      </w:r>
    </w:p>
    <w:p/>
    <w:p>
      <w:pPr/>
      <w:r>
        <w:rPr>
          <w:rStyle w:val="myStyle"/>
        </w:rPr>
        <w:t xml:space="preserve">
	1、宣传不怎么到位。虽然我们采用了多种形式进行宣传，但仍有一部分同学对本次活动不了解。造成这个问题的原因是各个班级的宣传没有落实到每位同学身上，活动时间安排仓促。同时我们实践部的宣传也不是很到位。
</w:t>
      </w:r>
    </w:p>
    <w:p/>
    <w:p>
      <w:pPr/>
      <w:r>
        <w:rPr>
          <w:rStyle w:val="myStyle"/>
        </w:rPr>
        <w:t xml:space="preserve">
	2、对植树技能的认识不足，植树工具有限，场面略显混乱。在活动结束时各班同学缺少一个正式的交流平台。
</w:t>
      </w:r>
    </w:p>
    <w:p/>
    <w:p>
      <w:pPr/>
      <w:r>
        <w:rPr>
          <w:rStyle w:val="myStyle"/>
        </w:rPr>
        <w:t xml:space="preserve">
	3、活动在各部门或实践部成员安排上不够合理。在今后的工作当中我们会吸取本次活动中的经验，改进不足之处，加大宣传力度，合理安排工作人员，以为同学服务为宗旨，继续努力，创造出好的成绩。
</w:t>
      </w:r>
    </w:p>
    <w:p/>
    <w:p>
      <w:pPr/>
      <w:r>
        <w:rPr>
          <w:rStyle w:val="myStyle"/>
        </w:rPr>
        <w:t xml:space="preserve">
	四、活动意义
</w:t>
      </w:r>
    </w:p>
    <w:p/>
    <w:p>
      <w:pPr/>
      <w:r>
        <w:rPr>
          <w:rStyle w:val="myStyle"/>
        </w:rPr>
        <w:t xml:space="preserve">
	此次活动是我们xx系xx级团委学生会实践部在xx年新学期开学以来的较大的活动，同时也是我们今年一系列团委学生会活动中的一个组成部分。此次活动的顺利展开，为我们以后工作的进一步展开奠定了坚实的基础，也使我们对以后的工作充满了信心。作为团委学生会的一个部门，我们应该切实得起到模范带头作用，我们的工作就是应该发动广大的同学，依靠大家的力量来完成更多的事情。
</w:t>
      </w:r>
    </w:p>
    <w:p/>
    <w:p>
      <w:pPr/>
      <w:r>
        <w:rPr>
          <w:rStyle w:val="myStyle"/>
        </w:rPr>
        <w:t xml:space="preserve">
	正因为我们有如此多热心的同学，我们的工作怎么才能如此成功。大家努力团结在一起，我们就一定能成功。团委学生会的作用就是要带领好大家，组织好大家，做好自己的事，实实在在的做好自己的带头作用，通过此次活动我们也应该深刻的感受到学生会的作用，同时也应该更好的发挥好学生会的作用。
</w:t>
      </w:r>
    </w:p>
    <w:p/>
    <w:p>
      <w:pPr/>
      <w:r>
        <w:rPr>
          <w:rStyle w:val="myStyle"/>
        </w:rPr>
        <w:t xml:space="preserve">
	此次活动同时也对我们实践部内部成员的相互协作能力起到了很好的锻炼，大家共同协作，各位青年志愿者也都贡献了自己的一份力量。为加强社会实践部成员各项能力的培养提供了很好的机会。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2023-11-10T19:43:50+08:00</dcterms:created>
  <dcterms:modified xsi:type="dcterms:W3CDTF">2023-11-10T19:43:50+08:00</dcterms:modified>
</cp:coreProperties>
</file>

<file path=docProps/custom.xml><?xml version="1.0" encoding="utf-8"?>
<Properties xmlns="http://schemas.openxmlformats.org/officeDocument/2006/custom-properties" xmlns:vt="http://schemas.openxmlformats.org/officeDocument/2006/docPropsVTypes"/>
</file>