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语文教师实习报告范文2019</w:t>
      </w:r>
    </w:p>
    <w:p/>
    <w:p/>
    <w:p>
      <w:pPr/>
      <w:r>
        <w:rPr>
          <w:rStyle w:val="myStyle"/>
        </w:rPr>
        <w:t xml:space="preserve">
	在经过一段时间的学习之后，或者说当学习告一段落的时候，我们需要了解自己的所学需要或应当如何应用在实践中。那么关于语文教师的实习报告该怎么动笔呢？下面是小编整理的“语文教师实习报告范文2019”，仅供参考，欢迎阅读，希望对大家有所帮助。
</w:t>
      </w:r>
    </w:p>
    <w:p/>
    <w:p>
      <w:pPr>
        <w:jc w:val="center"/>
      </w:pPr>
      <w:r>
        <w:rPr>
          <w:rStyle w:val="myStyleh4"/>
        </w:rPr>
        <w:t xml:space="preserve">语文教师实习报告范文2019（一）</w:t>
      </w:r>
    </w:p>
    <w:p/>
    <w:p>
      <w:pPr/>
      <w:r>
        <w:rPr>
          <w:rStyle w:val="myStyle"/>
        </w:rPr>
        <w:t xml:space="preserve">
	一、实习目的：
</w:t>
      </w:r>
    </w:p>
    <w:p/>
    <w:p>
      <w:pPr/>
      <w:r>
        <w:rPr>
          <w:rStyle w:val="myStyle"/>
        </w:rPr>
        <w:t xml:space="preserve">
	对于我们师范生来说，教学实习工作是我们毕业之际必不可少的一个实践活动，为此我们应该重视我们的实习工作。尤其是在我们所学的专业知识和教学教法方面，我们更应该把我们所学的理论知识灵活的运用到我们的教学实习当中，完善我们的教学实习工作，加强我们师范生的教学能力。
</w:t>
      </w:r>
    </w:p>
    <w:p/>
    <w:p>
      <w:pPr/>
      <w:r>
        <w:rPr>
          <w:rStyle w:val="myStyle"/>
        </w:rPr>
        <w:t xml:space="preserve">
	大学生活最后的阶段是实习，很重要，在实习的过程中我学会了很多，体会了教师这一神圣职业的光荣。通过实习，我充实了自己，学会了如何教学，学习了许多未曾有过的东西.经历了这段的实习生活，让我感受到教师职业的重任，体会到教师工作的辛苦。在实习过程中，我对比自己的学生时代，感受着差别，学生的能力一代比一代强，信息接收面广。这对老师提出了越来越高的知识要求。实习过程中，我们熟练地掌握了教学技能，不仅如此，我们还学会了如何处理与学生关系的技巧。
</w:t>
      </w:r>
    </w:p>
    <w:p/>
    <w:p>
      <w:pPr/>
      <w:r>
        <w:rPr>
          <w:rStyle w:val="myStyle"/>
        </w:rPr>
        <w:t xml:space="preserve">
	实习学校简介：我所实习的学校是我的母校，它坐落在一个开阔的田野间，背面环山，现在由于公路改道，学校大门口就是公路，交通十分便利。
</w:t>
      </w:r>
    </w:p>
    <w:p/>
    <w:p>
      <w:pPr/>
      <w:r>
        <w:rPr>
          <w:rStyle w:val="myStyle"/>
        </w:rPr>
        <w:t xml:space="preserve">
	学校现有在职教师146人，其中高级教师15人，中级教师81人，以中青年教师为主，师资力量雄厚，现有36个教学班，在校学生2300余人。
</w:t>
      </w:r>
    </w:p>
    <w:p/>
    <w:p>
      <w:pPr/>
      <w:r>
        <w:rPr>
          <w:rStyle w:val="myStyle"/>
        </w:rPr>
        <w:t xml:space="preserve">
	二、实习内容：
</w:t>
      </w:r>
    </w:p>
    <w:p/>
    <w:p>
      <w:pPr/>
      <w:r>
        <w:rPr>
          <w:rStyle w:val="myStyle"/>
        </w:rPr>
        <w:t xml:space="preserve">
	1 、班主任工作：管理班级，组织学生学习，按照学校要求按时召开班会，严格要求学生遵守学校纪律，按时作息，关心学生的日常生活，时刻向指导老师和学校回报工作。
</w:t>
      </w:r>
    </w:p>
    <w:p/>
    <w:p>
      <w:pPr/>
      <w:r>
        <w:rPr>
          <w:rStyle w:val="myStyle"/>
        </w:rPr>
        <w:t xml:space="preserve">
	2 、 教学技能实习：教学实习期间我跟随指导老师完成教学，其中对于初三年级那个班，我采取听课的形式，完成了八节课的听课记录；而对于初二年级哪个班来说则采取亲自讲授的形式，共完成了七篇课文的讲授，其中有文言文、诗歌和现代文的教学；批改作业三次，自测一次。
</w:t>
      </w:r>
    </w:p>
    <w:p/>
    <w:p>
      <w:pPr/>
      <w:r>
        <w:rPr>
          <w:rStyle w:val="myStyle"/>
        </w:rPr>
        <w:t xml:space="preserve">
	3 、教学研究调查：为更好地了解学生，调动学生学习积极性，组织两次小组谈心会，了解学生的思想动态及学习动态。
</w:t>
      </w:r>
    </w:p>
    <w:p/>
    <w:p>
      <w:pPr/>
      <w:r>
        <w:rPr>
          <w:rStyle w:val="myStyle"/>
        </w:rPr>
        <w:t xml:space="preserve">
	三、实习总结：
</w:t>
      </w:r>
    </w:p>
    <w:p/>
    <w:p>
      <w:pPr/>
      <w:r>
        <w:rPr>
          <w:rStyle w:val="myStyle"/>
        </w:rPr>
        <w:t xml:space="preserve">
	（一）教学专业技能总结：
</w:t>
      </w:r>
    </w:p>
    <w:p/>
    <w:p>
      <w:pPr/>
      <w:r>
        <w:rPr>
          <w:rStyle w:val="myStyle"/>
        </w:rPr>
        <w:t xml:space="preserve">
	对于初二年级（137班）亲自讲授情况：9月6日，指导老师x老师带着我走进学生的教室，那时心情很复杂，我是从这里毕业的，心里在想我走上讲台会是什么样的感觉呢。x老师将我带到教室，向同学们介绍了我，没想到同学们都很热情，竟然鼓起了热烈的掌声，此时我心情真的好激动。接着，并没有如我所料让我上讲台，而是在简单的几句介绍后我在后排的空位上听课。听完这节课后，指导老师问我有什么感觉，我跟他说了后，他说下一节课开始亲自讲授，叫我好好准备。第二天，我已经在这里认识班上的每个学生以及他们学习情况（通过班主任或班委或直接交流）。然后，我开始讲授第一节课，讲的时候指导老师在下面听我讲授，我在上面讲，开始讲的那几分钟感觉有点紧张，但几分钟进入状态后，感觉好像这的进入了老师的角色。不再紧张了，讲解知识也清晰了，说话声音也变得沉稳了。上完这节课后，指导老师给我指出了缺点和错误，给我提出了建议。我跟老师说了我的感受，然后老师也跟我说了他当年实习的感受，此时我才感受到了真正做老师的辛苦了。
</w:t>
      </w:r>
    </w:p>
    <w:p/>
    <w:p>
      <w:pPr/>
      <w:r>
        <w:rPr>
          <w:rStyle w:val="myStyle"/>
        </w:rPr>
        <w:t xml:space="preserve">
	对于初三年级（122班）的听课情况：9月6日，在上完（137班）的课后，接着就去听（122班）的课。授课过程中指导教师课堂教学组织严密，条理清晰，重难点突出，课堂气氛活跃，学生积极配合老师的教学。在听课中，我注意指导老师的教态，学习他的教学语言，课堂时间的安排，课堂教学的节奏，用心领会他的教学技能。听课后给了我很好的引导方向，我明白了要真正驾驭课堂我们学习的东西还很多，希望在以后的学习过程中能够弥补。
</w:t>
      </w:r>
    </w:p>
    <w:p/>
    <w:p>
      <w:pPr/>
      <w:r>
        <w:rPr>
          <w:rStyle w:val="myStyle"/>
        </w:rPr>
        <w:t xml:space="preserve">
	有了指导老师的引导，所以在后面讲课中我充分准备，认真地理解课文，如果一个老师连课文都没搞透搞懂，那又有什么资格来给学生讲呢。知识的储备，备课的充足，有节奏的控制课堂气氛是当好一名优秀的语文老师必须的具备的。
</w:t>
      </w:r>
    </w:p>
    <w:p/>
    <w:p>
      <w:pPr/>
      <w:r>
        <w:rPr>
          <w:rStyle w:val="myStyle"/>
        </w:rPr>
        <w:t xml:space="preserve">
	（二）班主任工作
</w:t>
      </w:r>
    </w:p>
    <w:p/>
    <w:p>
      <w:pPr/>
      <w:r>
        <w:rPr>
          <w:rStyle w:val="myStyle"/>
        </w:rPr>
        <w:t xml:space="preserve">
	在实习之前，指导老师对我说要做好实习班主任注意的几点：密切与班委配合，积极关注学生学习意向，对学生公正公平。第一天实习晚上是个不寻常的日子。学校要求在校学生晚上7点-9点半必须来学校上自习。6点半有晚读课，然而6点半左右我走进教室，一片吵闹。我很惊奇，便质问你们在干什么啊？怎么现在还不开始读书？谁知道竟然没有人听我的话，我站在讲台上，平静地看着下面的一切，学生安静下来。接着，我把班长和几位班委成员叫了出来。按照指导老师的事前的安排，我布置好班级的日常秩序管理安排。一个好的班集体是可以带好整个班级的。效果在当晚便产生了，班级的自习秩序很快被稳定下来，看着学生们安静的学习，指导老师拍了拍我的肩膀。9月13日，原本和指导老师谈好开班会的事情在后面实习时间开始，可老师在前一天就要求我把在教师节节前一星期的学习工作做一些总结，说让我单独开一次班会。第一次开班会，心情紧张，加上我对这个班级的工作不完全了解。于是我先让班委向大家汇报一下班级开支情况。平静下来，我对前段时间的不足提出了批评，特别对班上几个调皮的学生迟到早退做出了严厉警告。通过一种制度来建立一种秩序是如此的简单，而班主任的工作远不止如此。交心，这是我在学生时代学到的一种有效处理学生心理问题的手段。针对学生上课不集中、学生成绩下降以及一些来自农村的学生跟不上教学进度的个别情况，灵活处理，灵活与学生进行面对面的交流，使得课堂课后气氛大有改变。
</w:t>
      </w:r>
    </w:p>
    <w:p/>
    <w:p>
      <w:pPr/>
      <w:r>
        <w:rPr>
          <w:rStyle w:val="myStyle"/>
        </w:rPr>
        <w:t xml:space="preserve">
	（三）教学研究调查
</w:t>
      </w:r>
    </w:p>
    <w:p/>
    <w:p>
      <w:pPr/>
      <w:r>
        <w:rPr>
          <w:rStyle w:val="myStyle"/>
        </w:rPr>
        <w:t xml:space="preserve">
	这项工作是在指导老师带领下进行的，我们对学生初中成绩的比较，作出一个综合性对比性表格，在教学过程中因材施教。在课余时间，积极和这些高一学生谈心。在课堂上，调动差生听课积极性，合理有效地把班级教学管理工作推到了一个新的轨道。
</w:t>
      </w:r>
    </w:p>
    <w:p/>
    <w:p>
      <w:pPr/>
      <w:r>
        <w:rPr>
          <w:rStyle w:val="myStyle"/>
        </w:rPr>
        <w:t xml:space="preserve">
	实习，让我意识到了自己的不足，充分认识到新教学教育的难度和我们需要做好的工作。在教学过程中我体会到了：上课不难，上好课难。上好一节课要不断地找有关的资料，不断地试讲，不断地改进完善。我在日后的锻炼中，更应该注意弥补自己的不足，如学会课堂气氛的调动，增强课堂反应能力等等。所以，在以后的学习过中，我要在打好理论基础的同时，还要注意接触实践，不断锻炼自己的语言表达能力，反应能力以及组织能力等，不断完善自我。教育是一个互动的过程，教师努力投入教学的同时，学生也就有收获。学生的求知欲驱使我要扩大知识面，驱使我要活跃课堂气氛，驱使我要有更大的进步。
</w:t>
      </w:r>
    </w:p>
    <w:p/>
    <w:p>
      <w:pPr>
        <w:jc w:val="center"/>
      </w:pPr>
      <w:r>
        <w:rPr>
          <w:rStyle w:val="myStyleh4"/>
        </w:rPr>
        <w:t xml:space="preserve">语文教师实习报告范文2019（二）</w:t>
      </w:r>
    </w:p>
    <w:p/>
    <w:p>
      <w:pPr/>
      <w:r>
        <w:rPr>
          <w:rStyle w:val="myStyle"/>
        </w:rPr>
        <w:t xml:space="preserve">
	短短的两个月，让我过足了老师瘾。我是学中文的，对自己的所学，从来不敢恭维，所以一想到自己就要踏上讲台，做为一名教师，想想都后怕。在这两个月里，我尽自己所能，倾我所有，慢慢走来，发现自己并不是想象中那么差劲……现在，实习结束了，我圆满的完成了自己的任务，也可以自信的说：我有资本可以成为一名优秀的语文教师！
</w:t>
      </w:r>
    </w:p>
    <w:p/>
    <w:p>
      <w:pPr/>
      <w:r>
        <w:rPr>
          <w:rStyle w:val="myStyle"/>
        </w:rPr>
        <w:t xml:space="preserve">
	两个月实习，给我留下了许许多多的美好回忆，也积累一些教学经验，特此做一个简短的总结，也是对自己的一个自我点评吧。我的指导老师：xxx。办公室里还有xxx老师、xxx老师、xxx老师以及教务处副处长xx老师，高一四班那些可爱单纯的孩子们，谨以这简短的报告来表示我对他们由衷的感谢。
</w:t>
      </w:r>
    </w:p>
    <w:p/>
    <w:p>
      <w:pPr/>
      <w:r>
        <w:rPr>
          <w:rStyle w:val="myStyle"/>
        </w:rPr>
        <w:t xml:space="preserve">
	第一次上课
</w:t>
      </w:r>
    </w:p>
    <w:p/>
    <w:p>
      <w:pPr/>
      <w:r>
        <w:rPr>
          <w:rStyle w:val="myStyle"/>
        </w:rPr>
        <w:t xml:space="preserve">
	还记得，刚去的时候，他们刚刚结束月考，大家都用新奇和惊讶的目光，欢迎我们的到来……那天，x老师喝醉了，于是我有了第一次上讲台的机会，虽然那只是评讲试卷。第一次真真正正的面对86双可爱单纯的眼睛，从他们的眼睛里面我看到的是好奇和稚嫩。我开始讲试卷了，当我在黑板上写下第一个字，大家都笑了。后来听学生们和我说，他们说我的粉笔字，比较漂亮，没想到一个男老师的字会是如此。嘿嘿……大家的评价，用微笑作为评语给了我很大的鼓励，紧张的心情一下子舒缓了很多。x老师听我讲了几分钟以后，点了点头就出去了，等到下课我去找他点评，他却已经回家休息去了。没办法，第二节课我接着上，出于第一节课的经验，我更快的适应了这个群体。一上课我说：咱们一回生，二回熟。希望在以后的两个月里，我们相互学习共同进步。我竭力表示我想和大家一起进退，也因此博得大家友好的掌声。
</w:t>
      </w:r>
    </w:p>
    <w:p/>
    <w:p>
      <w:pPr/>
      <w:r>
        <w:rPr>
          <w:rStyle w:val="myStyle"/>
        </w:rPr>
        <w:t xml:space="preserve">
	结合第一次上课的经历和x老师以及他们班主任的介绍，我知道这个班学生的基础都是比较差的，但是他们不缺乏学习的兴趣和热情，他们所需要的只是更多的指引，需要老师们给予更多的尊重和关怀。正是感觉到他们的这种焦虑，在两个月的日子中，我学会了怎么样去接近他们，关心他们，慢慢的我们之间的距离越来越近，就有了下面的故事。
</w:t>
      </w:r>
    </w:p>
    <w:p/>
    <w:p>
      <w:pPr/>
      <w:r>
        <w:rPr>
          <w:rStyle w:val="myStyle"/>
        </w:rPr>
        <w:t xml:space="preserve">
	第一次监考
</w:t>
      </w:r>
    </w:p>
    <w:p/>
    <w:p>
      <w:pPr/>
      <w:r>
        <w:rPr>
          <w:rStyle w:val="myStyle"/>
        </w:rPr>
        <w:t xml:space="preserve">
	第一次监考，也是来得很蹊跷，由于x老师家中有急事，所以他就没能来监考，理所当然这个机会就给了我。我也是从高中走过来的，他们的心理我还是比较熟悉的---很多人担心考试成绩不理想，于是在考试的过程中找机会作弊，甚至在考试前就将小抄做好，只要监考老师打岔了，就拿出来看看……其实他们想获得好成绩，这个想法的初衷是好的，但是靠作弊来获取高分是不对的，他们不明白学习是为了什么，更不明白分数代表什么。等等的这些都是需要老师来指引的。这次，我和一名英语老师一同监考，我们都是站在前面，但他好像并不关心学生是否有小动作，只看自己手中的试卷。我发现了第二排的一个女生在作弊，并示意她不要再偷看抽屉中的书本了，但是她并不理会，而且身边的英语老师也不理会，我也就无从而起了。最后，我并没有揭发她，只是盯了她好久，好像她明白了我的意思，就没有再继续作弊了。我不知道自己的做法是否正确，但是人无完人，给个机会吗，不用这么较劲。我认为，关于考试采用旁门左道这个事情，是要学生自己想清楚的，学习的过程和检验学习的过程都是要自觉行事的！
</w:t>
      </w:r>
    </w:p>
    <w:p/>
    <w:p>
      <w:pPr/>
      <w:r>
        <w:rPr>
          <w:rStyle w:val="myStyle"/>
        </w:rPr>
        <w:t xml:space="preserve">
	第一次评讲作文
</w:t>
      </w:r>
    </w:p>
    <w:p/>
    <w:p>
      <w:pPr/>
      <w:r>
        <w:rPr>
          <w:rStyle w:val="myStyle"/>
        </w:rPr>
        <w:t xml:space="preserve">
	第一次评改的作文，题目是《勾践灭吴有感》。现在想想，他们所犯的错误还是历历在目。大部分的学生，都只是单纯的就事论事，浓墨重彩的的叙说原文：勾践是如何忍辱负重，又是如何复国，如何骁勇善战，后来灭掉吴国……他们对于原文的解析，已经烂熟于心，但是缺乏对内容的引申，他们的视野很狭窄，平时也不喜欢阅读，生活和情感的积淀不深，因此无法让自己的文章得到思想层面的提升。在批改完所有人的作文之后，我选出写的稍好的，在班上做了一个简评。与此同时，统计他们文章中的问题，整理资料。做这些工作是为了在以后的讲解中，能更加深刻的说明问题，也希望他们的水平能有有所提高。
</w:t>
      </w:r>
    </w:p>
    <w:p/>
    <w:p>
      <w:pPr/>
      <w:r>
        <w:rPr>
          <w:rStyle w:val="myStyle"/>
        </w:rPr>
        <w:t xml:space="preserve">
	x老师也给了我许多的指导：首先，不管作文写得好坏，批语的第一句都必须是鼓励的话语；其次，在鼓励的话语之后，要根据全文的状况，“对症下药”；最后，可以适当附些关心的话语，再加上日期就完成了。之所以这样详尽批改作文，是因为这个班学生的基础较差，作文水准更是差，所以鼓励才是重点。这样做不仅提高了学生学习的兴趣，还可以提高他们的综合实力。
</w:t>
      </w:r>
    </w:p>
    <w:p/>
    <w:p>
      <w:pPr/>
      <w:r>
        <w:rPr>
          <w:rStyle w:val="myStyle"/>
        </w:rPr>
        <w:t xml:space="preserve">
	第一次班会
</w:t>
      </w:r>
    </w:p>
    <w:p/>
    <w:p>
      <w:pPr/>
      <w:r>
        <w:rPr>
          <w:rStyle w:val="myStyle"/>
        </w:rPr>
        <w:t xml:space="preserve">
	一个星期很快就过去了，学校给了我们半个休息日，但是晚上得参加班上的班会。我也问过一四班的班主任陈敦宝老师，得到他的许可，晚上我就可以参加班上的班会了……郧西四中的教学体制还不算很先进，加之学校学生基础都不是很高，所以执行的是很严格的教学制度，学习的任务也是比较艰巨的。这里的每个班的班会，都是大同小异：班会都是由班主任或班长来主持的，主要任务就是对前一个周的学习以及生活状况进行总结和检讨，还有就是对下周任务的布置与规划。如果上个周有违反校纪班规的学生，班主任就会点名批评，并要求大家引以为戒。在这之后，如果还有时间剩余，班主任就会把时间叫给学生，请大家对班级的管理提出意见或建议。从我了解的情况来看，即使班上学生有建议提出，也是很难被班主任采纳的，具体原因我也不得而知。
</w:t>
      </w:r>
    </w:p>
    <w:p/>
    <w:p>
      <w:pPr/>
      <w:r>
        <w:rPr>
          <w:rStyle w:val="myStyle"/>
        </w:rPr>
        <w:t xml:space="preserve">
	第一次汇报课
</w:t>
      </w:r>
    </w:p>
    <w:p/>
    <w:p>
      <w:pPr/>
      <w:r>
        <w:rPr>
          <w:rStyle w:val="myStyle"/>
        </w:rPr>
        <w:t xml:space="preserve">
	次汇报课，是我第一次讲，也是我在四中所讲的最后一节课。我的选题是朱自清的《荷塘月色》：“曲曲折折的荷塘上面，弥望的是田田的叶子。叶子出水很高，象亭亭的舞女的裙。层层的叶子中间，零星地点缀着些白花，有袅娜地开着的，有羞涩地打着朵的；正如一粒粒的明珠，又如天里的星星。微风过处，送来缕缕清香，仿佛远处高楼上渺茫的歌声似的。这时候叶子与花也有一丝的颤动，象闪电般，霎时传过荷塘的那边去了。叶子本是肩并肩密密地挨着，这便宛然有一了道凝碧的波痕。叶子底下是脉脉的流水，遮住了，不能见一些颜色，而叶子却更见风致了。月光如流水一般，静静地泻在这一片叶子和花上。薄薄的青雾浮起在荷塘里。叶子和花仿佛在牛乳中洗过一样；又象笼着轻纱的梦。虽然是满月，天上却有一层淡淡的云，所以不能朗照；但我以为这恰是到了好处--酣眠固不可少，小睡也是别有风味的。月光是隔了树照过来的，高处丛生的灌木，落下参差的斑驳的黑影；弯弯的杨柳的稀疏的倩影，象是画在荷叶上。塘中的月色并不均匀；但光与影有着和谐的旋律，如梵婀玲上奏着的名曲。”我可以说是在挑战自我，也是在挑战名曲啊，这篇文章是很美的。在这一节课中，我重点讲的是四、五、六段，分别是：荷塘中的月色、月色中的荷塘以及荷塘四周的景色。在短短的45分钟，我倾我所能，恰到好处的托出一副荷香月色的美图。总的来说，讲的一般，但老师们都说我讲的很好，老练，不像是实习老师。在这里我也对自己做个短评：长处就是声音洪亮，普通话标准，可以和学生达成共识，有很好的沟通，短处就是课堂上喜欢转来转去，这样容易分散学习的注意力，以后会慢慢的改变。
</w:t>
      </w:r>
    </w:p>
    <w:p/>
    <w:p>
      <w:pPr/>
      <w:r>
        <w:rPr>
          <w:rStyle w:val="myStyle"/>
        </w:rPr>
        <w:t xml:space="preserve">
	综上所述，我可以很自豪的说我完成了实习的任务，并且得到该校老师的肯定，也希望能在以后的日子里，成为一名出色的人民教师！
</w:t>
      </w:r>
    </w:p>
    <w:p/>
    <w:p>
      <w:pPr>
        <w:jc w:val="center"/>
      </w:pPr>
      <w:r>
        <w:rPr>
          <w:rStyle w:val="myStyleh4"/>
        </w:rPr>
        <w:t xml:space="preserve">语文教师实习报告范文2019（三）</w:t>
      </w:r>
    </w:p>
    <w:p/>
    <w:p>
      <w:pPr/>
      <w:r>
        <w:rPr>
          <w:rStyle w:val="myStyle"/>
        </w:rPr>
        <w:t xml:space="preserve">
	实习期间，我担任的是xx双语学校四年级实习语文教师。通过2019年x月x日―x月5x日的实习我总结了以下几个方面：
</w:t>
      </w:r>
    </w:p>
    <w:p/>
    <w:p>
      <w:pPr/>
      <w:r>
        <w:rPr>
          <w:rStyle w:val="myStyle"/>
        </w:rPr>
        <w:t xml:space="preserve">
	1.教学工作最基础的方面是听课，实习教学工作的第一件事也是听课，而实习期间的听课不再是以前读书时那种专门听老师讲课的内容，而是听指导老师讲课的教学方法和教学思路等等，学习指导老师的教学经验和处理课堂的方法，与学生互动的技巧等等。
</w:t>
      </w:r>
    </w:p>
    <w:p/>
    <w:p>
      <w:pPr/>
      <w:r>
        <w:rPr>
          <w:rStyle w:val="myStyle"/>
        </w:rPr>
        <w:t xml:space="preserve">
	2.教学工作的第二个方面就是备课。一般在实习的第一周以听课为主，但听课的同时要准备好自己上课的内容，也就是备课。备课是教学的开始，备课不仅仅要联系书本上的内容，还要和学生的实际生活相联系，还要考虑学生的接受程度，学生对课堂的反应，教学实际情景等方面。
</w:t>
      </w:r>
    </w:p>
    <w:p/>
    <w:p>
      <w:pPr/>
      <w:r>
        <w:rPr>
          <w:rStyle w:val="myStyle"/>
        </w:rPr>
        <w:t xml:space="preserve">
	3.备好课后，首先要把教案交给指导老师修改。指导老师会告诉我们哪些地方需要更多的加重，提醒哪些地方该更多的与学生互动，哪些地方注意引导学生勾勒重点等等。在老师指导完初稿后，会再次整理，整理后交给指导老师检查，最后老师决定是否有资格上讲台讲课。
</w:t>
      </w:r>
    </w:p>
    <w:p/>
    <w:p>
      <w:pPr/>
      <w:r>
        <w:rPr>
          <w:rStyle w:val="myStyle"/>
        </w:rPr>
        <w:t xml:space="preserve">
	4.教师工作最重要的环节就是上讲台讲课，而这个步骤是把前面所有工作拿到实际环境中去的重要一步。在这个过程中，就可以看到每位教师的真正实力，每位教师是否在前面的过程中认真对待，是否把上讲台讲课当做一件重要的事，是否对实习学校对学生认真负责。
</w:t>
      </w:r>
    </w:p>
    <w:p/>
    <w:p>
      <w:pPr/>
      <w:r>
        <w:rPr>
          <w:rStyle w:val="myStyle"/>
        </w:rPr>
        <w:t xml:space="preserve">
	5.教学工作的最后阶段是检查复习，从中可以知道自己上课中存在的问题，是有查漏补缺的作用。
</w:t>
      </w:r>
    </w:p>
    <w:p/>
    <w:p>
      <w:pPr/>
      <w:r>
        <w:rPr>
          <w:rStyle w:val="myStyle"/>
        </w:rPr>
        <w:t xml:space="preserve">
	以上就是我的整个实习过程，在这个过程中我做到了认着仔细的备课，虚心听取指导老师的意见，用心修改教案，重心放在讲台讲课上，耐心回答学生的问题。课后重新修改教案，认真批改作业一系列的环节都认真对待。使得我的课堂知识点到位，讲课思路清晰得到了指导老师的肯定。
</w:t>
      </w:r>
    </w:p>
    <w:p/>
    <w:p>
      <w:pPr/>
      <w:r>
        <w:rPr>
          <w:rStyle w:val="myStyle"/>
        </w:rPr>
        <w:t xml:space="preserve">
	在实习中我还发现了，有些东西不能选择，有些东西却可以选择。份内的工作当然要认真完成，但勇敢的“主动请缨”却能为你赢得更多的机会。只有勤奋、勤学勤做，就会有意想不到的收获。
</w:t>
      </w:r>
    </w:p>
    <w:p/>
    <w:p>
      <w:pPr/>
      <w:r>
        <w:rPr>
          <w:rStyle w:val="myStyle"/>
        </w:rPr>
        <w:t xml:space="preserve">
	回顾这66天的时间，我是用心的，但用心并不一定等于成功，我毕竟是一名实习生，在知识的构建上还存在着许多断章，还缺乏教学经验，甚至因为读错了某个单词或某字后，学生把错误指出来而无地自容、羞愧几天的事情也有过。
</w:t>
      </w:r>
    </w:p>
    <w:p/>
    <w:p>
      <w:pPr/>
      <w:r>
        <w:rPr>
          <w:rStyle w:val="myStyle"/>
        </w:rPr>
        <w:t xml:space="preserve">
	在为人师的这条路上，我迈出了第一步，接下来还有第二步、第三步......但不管怎样，我都会以人为本，把实际中学到的一切加以融会到今后的事业中去，我会以我的真心去呵护我的学生，因为我面对的是一颗颗纯真的心。
</w:t>
      </w:r>
    </w:p>
    <w:p/>
    <w:p>
      <w:pPr/>
      <w:r>
        <w:rPr>
          <w:rStyle w:val="myStyle"/>
        </w:rPr>
        <w:t xml:space="preserve">
	总之教育是一个互动的过程，老师只要认真投入教学，孩子就会积极配合。这种过程是很开心的！实习就想进了社会大熔炉一般，千淘万漉虽辛苦，就算被磨练的遍体鳞伤，也要摩拳擦掌，做好又一次投身熔炉的准备。我在实习中逐渐变的勇敢。虽然开始也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历了挫折，也经受了欢乐！
</w:t>
      </w:r>
    </w:p>
    <w:p/>
    <w:p>
      <w:pPr>
        <w:jc w:val="center"/>
      </w:pPr>
      <w:r>
        <w:rPr>
          <w:rStyle w:val="myStyleh4"/>
        </w:rPr>
        <w:t xml:space="preserve">语文教师实习报告范文2019（四）</w:t>
      </w:r>
    </w:p>
    <w:p/>
    <w:p>
      <w:pPr/>
      <w:r>
        <w:rPr>
          <w:rStyle w:val="myStyle"/>
        </w:rPr>
        <w:t xml:space="preserve">
	一个月的实习，让我受益匪浅。语文教学、班主任工作、第二课堂颇有成就也颇多感慨。其中付出的努力、其中的感慨、其中的得与失，恐怕是这个键盘无法承载的。这次总结，我就语文教学这个方面谈谈我最深的体会。这些体会也许不如那些经验丰富的老师们的真知灼见，却也是一笔难得的财富。
</w:t>
      </w:r>
    </w:p>
    <w:p/>
    <w:p>
      <w:pPr/>
      <w:r>
        <w:rPr>
          <w:rStyle w:val="myStyle"/>
        </w:rPr>
        <w:t xml:space="preserve">
	我教的是高一〈1〉班，这个班是全校的示范班，他们的语文老师同时又是学校教务处的主任，因此颇受关注。加上高一全用新教材，这些都使得我颇感压力。到底该如何教好这个班呢，我一脸的茫然。
</w:t>
      </w:r>
    </w:p>
    <w:p/>
    <w:p>
      <w:pPr/>
      <w:r>
        <w:rPr>
          <w:rStyle w:val="myStyle"/>
        </w:rPr>
        <w:t xml:space="preserve">
	思考之后，我决定先从指导老师的上课风格、学生的语文水平、新教材的改革这些基本情况入手。我总共听了指导老师三堂课，其中两堂利用多媒体技术在电教室上的。他的课堂大半交给学生，课堂气氛活跃。因为工作繁忙，他很少教我具体该怎么分析课文、怎么调节气氛、怎么设计教案。他只给我一个总的教学思路：把课堂话语权交给学生。用他的话说，一节课能让所有的学生都在听都能听明白都能学到东西，这堂课就算成功了。这句话可以说是他对我指导的全部，但在后来的教学实践中，我发现这句话也是使我受益最多的。虽是简简单单一句话却胜过千言万语。其次是对班上学生语文水平的调查。在见习的三、四天时间里，作文的批改再加上自习时间和课下时间的了解，我对班上的语文水平和每个学生的水平有了基本了解。得知这个班的语文水平还可以，且全班的学习氛围很好，课堂纪律和作文上交情况都很好，学生课前预习也很自觉，更重要的是他们讨厌传统的语文教学，他们不喜欢老师垄断课堂。了解了这些情况，我再仔细的研究了一下新教材。新教材分必修1、必修2两本书，总体上要求教学中充分发挥学生的主体性、创造性，它从先前的应试教育转为对学生语文水平和文化修养的提高上。所有的这些给我的只有一个讯息――我不能再用传统的教学方式教学。
</w:t>
      </w:r>
    </w:p>
    <w:p/>
    <w:p>
      <w:pPr/>
      <w:r>
        <w:rPr>
          <w:rStyle w:val="myStyle"/>
        </w:rPr>
        <w:t xml:space="preserve">
	见习结束，我们进入国庆假期。利用假期，我翻阅了大量的资料，再结合本班实际，完成了下一周的备课。设计教案是一件很辛苦的事，耗体力也耗脑力，同时也是一件颇艺术的工作。经过良久的冥思苦想，忽然头脑开窍，一个思路出来了，一个问题解决了，那种成就感、兴奋感是不言而喻的。到了后来的教学实践，我才更深刻的切身的体会到一个好的教学设计对上好一堂课的重要性。教案和讲课是相辅相成的，又是必须灵活变通的。我的教案、我的课堂，学生的参与是一个不可忽略的极其重要的组成部分。下面，我具体结合教学实践谈谈我的一种教学模式。某种程度讲，它已经成为我在这一个月里的教学风格。它取得了良好的效果，颇受指导老师的赞赏和学生的喜欢与接受。
</w:t>
      </w:r>
    </w:p>
    <w:p/>
    <w:p>
      <w:pPr/>
      <w:r>
        <w:rPr>
          <w:rStyle w:val="myStyle"/>
        </w:rPr>
        <w:t xml:space="preserve">
	我的课堂大都采用一种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这里，我只抓住设问析疑这个点谈谈我的见解和感受。
</w:t>
      </w:r>
    </w:p>
    <w:p/>
    <w:p>
      <w:pPr/>
      <w:r>
        <w:rPr>
          <w:rStyle w:val="myStyle"/>
        </w:rPr>
        <w:t xml:space="preserve">
	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r>
        <w:rPr>
          <w:rStyle w:val="myStyle"/>
        </w:rPr>
        <w:t xml:space="preserve">
	可以说，具体如何设问、如何析疑是设问析疑的关键。我经常把一堂精彩的语文课看作是一曲动人的交响曲，提问则是这乐曲中的旋律。如何提问，首先需要教师吃透教材、明确教学目标、重点和难点，准确落实设问点。如教《项脊轩志》一文，我抓住文章最富有特色的特征即文章善于选取生活细节、场面描写的手法以及记物、叙事和抒情融为一体的写法，把它作为本课时的教学目标。把文章“然余居于此，多可喜，亦多可悲”作为切入口。先叫学生找出过渡句，然后根据过渡句先分析“喜”的部分。提问学生，作者如何通过写景抒发自己“喜”的心情。接着设问“文章是不是以‘喜’贯穿全文”，转而分析“悲”的部分。首先叫学生看课文是通过大事表现自己的‘悲’的还是通过小事、生活细节表现自己对亲人的怀念的。学生轻而易举的可以得出是后者。由此，很自然的叫他们找出文中的细节描写，看看哪处细节写得最好，最感动人，为什么感动你，这就转到了叙事与抒情融合的写法了。整堂课问题环环相扣，由浅入深，学生自己从问题中找到答案。最后，我问他们“你们从这节课学到了什么？”，他们们异口同声的说，学会了捕捉生活中的小事进行描写，学会了记物叙事抒情融合的写法。这就完成了预定的教学目标。由此，可以看出，找切入口，确定目标，设置问题内容，设置问题顺序至关重要。
</w:t>
      </w:r>
    </w:p>
    <w:p/>
    <w:p>
      <w:pPr/>
      <w:r>
        <w:rPr>
          <w:rStyle w:val="myStyle"/>
        </w:rPr>
        <w:t xml:space="preserve">
	有的时候，不仅老师可以提问，学生也可以提。如在教《荷塘月色》这篇课文时，我先放录音把学生带入一种意境，然后让他们说说听录音的感受，得出共同的体会即这篇课文很优美，语句优美，写景优美。然后叫他们找出文中直接写景的段落（第4、5节），接着分析第4节。先明确这类写景抒情散文应抓住文章写了什么，怎么样，勾勒了怎样的意境三个方面进行分析。接着由我带着他们一起分析这一段的月色下的荷塘。自然而然的他们会仿照第四节的分析来自读、分析第5节。最后，再让学生进行画面想象，通过音乐的渲染，再次把他们拉入了那种意境美。怎么去提问应该说是没有定论的，但一个总的前提是问题得围绕你的教学目标，得有科学的内容。你所提的问题目的是要把学生引导到你的教学目标中来，这是一个大的前提，有了这个前提再考虑如何提问能更好的引导学生，发挥他们的主动性和创造性，如何使问题更有连贯性，使问题更有概括性。
</w:t>
      </w:r>
    </w:p>
    <w:p/>
    <w:p>
      <w:pPr/>
      <w:r>
        <w:rPr>
          <w:rStyle w:val="myStyle"/>
        </w:rPr>
        <w:t xml:space="preserve">
	问题提出来了，如何引导呢？首先对学生的发言应该鼓励。发完言后应有恰当的评价。不要小看了那几句鼓励的话，它对激发学生的积极性至关重要。有好几位学生在给我的留言本里写道：“谢谢老师对我的鼓励，谢谢老师对我回答问题的赞美和肯定。我从没想过我还会受人关注，我从没料到我的发言也可以受到肯定。我们需要肯定，需要关注，需要鼓励。”这是他们心底发出的话，因此不要忽视了给她们鼓励。
</w:t>
      </w:r>
    </w:p>
    <w:p/>
    <w:p>
      <w:pPr/>
      <w:r>
        <w:rPr>
          <w:rStyle w:val="myStyle"/>
        </w:rPr>
        <w:t xml:space="preserve">
	引导可适当启发、点拨。如教《华罗庚》一文时，分析课文结构、解读传主思想、分析文章写作特色时，我都会联系先前学过的课文《“布衣总统”孙中山》。学生回答不出问题时，我会启发他们：“我们先来回忆一下《“布衣总统”孙中山》，这篇文章是通过生活中的几个方面表现传主甘于淡泊的品质。那么《华罗庚》还是不是从一个方面来写的呢？”学生很容易得出答案――是以时间为顺概括了他一生的经历。我接下来便问：一个人一生的经历是漫长的、复杂的，作者是不是只写了传主某一方面的品质？答案当然是否定的。由此很自然的转为课堂的重点――讨论文章突出了华罗庚怎样的品质，通过什么事怎样来表现的。在上《作文有文采》这堂作文课时，唐突的叫学生分析一个例句的好坏，他会哑口无言，不知从何入手。我会提醒他们例句中用了哪些修辞，哪些修饰词，用了哪些动词，调动了哪些感官，这样写的效果怎样，给人的感觉怎样等等问题进行引导、启发和点拨。这样不仅使他们学到了作文怎么做到有文采，同时也学会了一种分析问题的方式、一种思维方式、一种语文学习的方式。由此看出，学生回答不出问题了，要通过知识迁移、层层推理、由浅入深等等方式去做适当的引导，要让他们自己去找问题的答案，而不要自己作答。
</w:t>
      </w:r>
    </w:p>
    <w:p/>
    <w:p>
      <w:pPr/>
      <w:r>
        <w:rPr>
          <w:rStyle w:val="myStyle"/>
        </w:rPr>
        <w:t xml:space="preserve">
	最后，一个必不可少的环节是总结。可由老师总结，也可以由学生总结。如“我们这堂课主要讲了什么内容？”、“从这节课中你们主要学到了什么？”、“受到了什么启示”等，使学生对整堂课的重难点有一个总体的把握。一节课可能会涉及到很多内容，总结可以让学生“取其精华，去其糟粕”，抓住重点，消化难点，达到教学目标。
</w:t>
      </w:r>
    </w:p>
    <w:p/>
    <w:p>
      <w:pPr/>
      <w:r>
        <w:rPr>
          <w:rStyle w:val="myStyle"/>
        </w:rPr>
        <w:t xml:space="preserve">
	总的说来，从设问到析疑再到总结，设问析疑这一教学模式对老师的要求非常高。教师钻研教材的程度、对课堂的驾御能力的高低、教学技巧的灵活处理等等都会影响整堂课的效果。所以，一定要深入钻研教材，确定正确的目标，确立好重难点，找好切入口，设计好问题，对学生也要有所了解，要顾及所有学生而不单是那些积极的想发言的学生。一个月的语文教学结束了，我深切感受到：只要你用心做了，就会有成绩。设问析疑、教师点拨法是我运用得较多的教学模式，它取得了意料不到的成功，让我很有一种兴奋感和成就感。当听到指导老师“非常好”的评价时，当学生不约而同的说“老师，你的课让我听得入迷了”，“你是个优秀的语文老师”时，我的心里有说不出的感动和欣慰，有了这些，再多的辛苦算什么。
</w:t>
      </w:r>
    </w:p>
    <w:p/>
    <w:p>
      <w:pPr/>
      <w:r>
        <w:rPr>
          <w:rStyle w:val="myStyle"/>
        </w:rPr>
        <w:t xml:space="preserve">
	这次实习，听过十几位老师的不同的授课方式，吸取了许多的经验，发现每个老师都会有各自不同的教学风格。我才明白“教无定论”的真正含义。应该说这次实习，给我感触最深的不是设问析疑这一教学模式，而是使我那种教师应该塑造个性化教学的观念越来越明显、清晰。语文是最富有人情味的学科，是一门艺术课。怎样上好它，每位语文老师应该根据个人的不同、学生的不同塑造并保持自我丰满的教学个性，以求得课堂教学效率的全面提高，学习更加主动的学习、自主的发展。
</w:t>
      </w:r>
    </w:p>
    <w:p/>
    <w:p>
      <w:pPr/>
      <w:r>
        <w:rPr>
          <w:rStyle w:val="myStyle"/>
        </w:rPr>
        <w:t xml:space="preserve">
	一、实习目的
</w:t>
      </w:r>
    </w:p>
    <w:p/>
    <w:p>
      <w:pPr/>
      <w:r>
        <w:rPr>
          <w:rStyle w:val="myStyle"/>
        </w:rPr>
        <w:t xml:space="preserve">
	通过教育实践，学会如何与学生沟通，并且把自己的教学方法准确的表达出来，让学生更顺利的掌握课堂知识，达到良好的教学效果，提高学生成绩。同时致力于掌握小学语文的教学方法和技能，了解现代小学生的学习情况和受教育的现状，为以后的正式工作打好坚实的基础。小学班主任工作的内容是复杂的，任务是繁重的。但是，只要我们真诚地捧着一颗“爱心”，加深理论修养，在实践中不断完善自己，形成系统科学的工作方法，是完全能够干得非常出色而游刃有余的。
</w:t>
      </w:r>
    </w:p>
    <w:p/>
    <w:p>
      <w:pPr/>
      <w:r>
        <w:rPr>
          <w:rStyle w:val="myStyle"/>
        </w:rPr>
        <w:t xml:space="preserve">
	二、实习内容
</w:t>
      </w:r>
    </w:p>
    <w:p/>
    <w:p>
      <w:pPr/>
      <w:r>
        <w:rPr>
          <w:rStyle w:val="myStyle"/>
        </w:rPr>
        <w:t xml:space="preserve">
	语文教学：
</w:t>
      </w:r>
    </w:p>
    <w:p/>
    <w:p>
      <w:pPr/>
      <w:r>
        <w:rPr>
          <w:rStyle w:val="myStyle"/>
        </w:rPr>
        <w:t xml:space="preserve">
	教学内容包括课堂教学，包括备课，上课，修改作业，批阅试卷，辅导学生学习等。在实习过程中我执行以学生为主，老师为辅的教学方式，课堂以学生的朗读和提问为主，让学生充当小老师的角色讲评，我再加以补充、纠正。因为课堂都是以学生讲为主，这样能充分调动了他们学习的主动性和积极性，由“要我学”转化为“我要学”的教学方式，从而激发了学生浓厚的学习兴趣。
</w:t>
      </w:r>
    </w:p>
    <w:p/>
    <w:p>
      <w:pPr/>
      <w:r>
        <w:rPr>
          <w:rStyle w:val="myStyle"/>
        </w:rPr>
        <w:t xml:space="preserve">
	三、实习效果
</w:t>
      </w:r>
    </w:p>
    <w:p/>
    <w:p>
      <w:pPr/>
      <w:r>
        <w:rPr>
          <w:rStyle w:val="myStyle"/>
        </w:rPr>
        <w:t xml:space="preserve">
	这近两个月的实习使我的教学经验得到了一个质的飞跃，在实习学校的领导和老师的悉心指导下，我学到了很多书本上学不到的知识。
</w:t>
      </w:r>
    </w:p>
    <w:p/>
    <w:p>
      <w:pPr/>
      <w:r>
        <w:rPr>
          <w:rStyle w:val="myStyle"/>
        </w:rPr>
        <w:t xml:space="preserve">
	常言道：“要给人家一碗水，自己就要有一桶水。”在实习班主任期间，我深深地知道要想搞好教育工作，应首先把自己的学科教学搞好。让班内学生喜欢上你教的课，进而喜欢你、佩服你，这对于教师工作是至关重要的。短短十七天的临时教师的工作经历让我越来越深切地感受到教育工作对社会的重要性，它不只是一项工作，也是一门深奥的学科，更是一种艺术的展现。
</w:t>
      </w:r>
    </w:p>
    <w:p/>
    <w:p>
      <w:pPr/>
      <w:r>
        <w:rPr>
          <w:rStyle w:val="myStyle"/>
        </w:rPr>
        <w:t xml:space="preserve">
	“知识是永无止境的。”在取得好成绩的同时，我时刻不忘超越自己，面对教育事业的满腔热情，将鼓舞着我不断前进。
</w:t>
      </w:r>
    </w:p>
    <w:p/>
    <w:p>
      <w:pPr/>
      <w:r>
        <w:rPr>
          <w:rStyle w:val="myStyle"/>
        </w:rPr>
        <w:t xml:space="preserve">
	四、实习总结及体会
</w:t>
      </w:r>
    </w:p>
    <w:p/>
    <w:p>
      <w:pPr/>
      <w:r>
        <w:rPr>
          <w:rStyle w:val="myStyle"/>
        </w:rPr>
        <w:t xml:space="preserve">
	这次实习的过程使我真正体会到做一位老师的乐趣，同时，它使我的教学理论变为教学实践，使虚拟教学变为真正的面对面的教学。当我漫步在实习的校园里，那出自学生的一声声“老师好。”“老师好”的感觉真好，我有时觉得自己是不是被叫上瘾了。呵呵。近两个月的实习，令我感慨颇多。我实习的班级是二年级201班，一大群八、九岁的小孩子，又可爱，又活泼，又好动，又调皮。
</w:t>
      </w:r>
    </w:p>
    <w:p/>
    <w:p>
      <w:pPr/>
      <w:r>
        <w:rPr>
          <w:rStyle w:val="myStyle"/>
        </w:rPr>
        <w:t xml:space="preserve">
	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她们没有丝毫的架子，有更多的是朋友般的亲切交谈。
</w:t>
      </w:r>
    </w:p>
    <w:p/>
    <w:p>
      <w:pPr/>
      <w:r>
        <w:rPr>
          <w:rStyle w:val="myStyle"/>
        </w:rPr>
        <w:t xml:space="preserve">
	为了弥补自己的不足，我严格按照学校和指导老师的要求，认真仔细地备好课，写好教案，积极向其他同学和老师学习，多多向人请教，把握好每次上课的机会，锻炼和培养自己的授课#from 本文来自高考资源网nbsp;end#能力。
</w:t>
      </w:r>
    </w:p>
    <w:p/>
    <w:p>
      <w:pPr/>
      <w:r>
        <w:rPr>
          <w:rStyle w:val="myStyle"/>
        </w:rPr>
        <w:t xml:space="preserve">
	在上课的过程中，我遇到了许多困难：譬如学生的不配合就常常令我痛心疾首。当时有人建议我使用强制的方法。如罚站、罚蹲等。诚然，这种方法可以勉强维持课堂秩序。然而，这也无疑加深了老师与学生之间的隔阂，甚至使学生产生厌学的心理。作为教育工作者，就要想方设法创设民主和谐的教学气氛，在教学活动中建立平等的师生关系。而且教师要把自己当成活动中的一员，是学生们的良师益友。我取得的教学效果还不错，有几个很调皮的学生在上我的课时认真多了，还积极举手回答问题。 八、九岁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直接向课堂要效益了。
</w:t>
      </w:r>
    </w:p>
    <w:p/>
    <w:p>
      <w:pPr/>
      <w:r>
        <w:rPr>
          <w:rStyle w:val="myStyle"/>
        </w:rPr>
        <w:t xml:space="preserve">
	俗话说：“知之者不如好知者，好知者不如乐知者。”兴趣对于一个小学生来说是至关重要的。我的体会是必须把学生的学习兴趣调动起来，使他们在快乐中主动学习。
</w:t>
      </w:r>
    </w:p>
    <w:p/>
    <w:p>
      <w:pPr/>
      <w:r>
        <w:rPr>
          <w:rStyle w:val="myStyle"/>
        </w:rPr>
        <w:t xml:space="preserve">
	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身为一位教育工作者，就是要有这样的耐心，才能把学生的缺点纠正过来。
</w:t>
      </w:r>
    </w:p>
    <w:p/>
    <w:p>
      <w:pPr/>
      <w:r>
        <w:rPr>
          <w:rStyle w:val="myStyle"/>
        </w:rPr>
        <w:t xml:space="preserve">
	我非常注重我自身素质的提高。在这方面，我绝不训斥他们，而是耐心地教育他们，跟他们聊天，了解他们，对症下药。制造机会让他们参加班里的活动，让他们知道，老师是重视他们的。学习成绩好只是孩子健康成长的一个方面，不能 因为成绩不理想就怀疑孩子的能力，因为才能是多方面的。在我的悉心努力下，班里的几位后进生成绩都有了显著的进步，他们以前考试从不及格的，在接下来的语文和数学2个单元测验都及格了。从中我深深体会到，对那些后进生不能只是一味地训斥，罚站，罚蹲，而要了解他们的内心世界，对症下药。
</w:t>
      </w:r>
    </w:p>
    <w:p/>
    <w:p>
      <w:pPr/>
      <w:r>
        <w:rPr>
          <w:rStyle w:val="myStyle"/>
        </w:rPr>
        <w:t xml:space="preserve">
	“谁爱孩子，孩子就会爱他，只有用爱才能教育孩子。”善于接近孩子，体贴和关心学生，和他们进行亲密的思想交流，让他们真正感受到老师对他的亲近和爱，这是老师顺利开展一切工作的基础。研究学生是教育取得成功的必要条件。在亲近与研究学生的过程中，我们作为老师的要努力展现自身广博的文化与高尚的道德情操，使学生对你既亲近又崇拜，既认定你是值得信赖的老师，又把你当作好朋友，树立起老师崇高的威望。那么，我们的教育工作可能会取得事半功倍的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2023-10-22T13:19:44+08:00</dcterms:created>
  <dcterms:modified xsi:type="dcterms:W3CDTF">2023-10-22T13:19:44+08:00</dcterms:modified>
</cp:coreProperties>
</file>

<file path=docProps/custom.xml><?xml version="1.0" encoding="utf-8"?>
<Properties xmlns="http://schemas.openxmlformats.org/officeDocument/2006/custom-properties" xmlns:vt="http://schemas.openxmlformats.org/officeDocument/2006/docPropsVTypes"/>
</file>