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关于初中生励志演讲稿范文五篇 关于初中生励志的话片段</w:t>
      </w:r>
    </w:p>
    <w:p/>
    <w:p/>
    <w:p>
      <w:pPr/>
      <w:r>
        <w:rPr>
          <w:rStyle w:val="myStyle"/>
        </w:rPr>
        <w:t xml:space="preserve">关于初中生励志演讲稿范文五篇</w:t>
      </w:r>
    </w:p>
    <w:p/>
    <w:p>
      <w:pPr/>
      <w:r>
        <w:rPr>
          <w:rStyle w:val="myStyle"/>
        </w:rPr>
        <w:t xml:space="preserve">　　演讲稿可以帮助发言者更好的表达。在快速变化和不断变革的新时代，演讲稿在演讲中起到的作用越来越大，相信很多朋友都对写演讲稿感到非常苦恼吧，以下是小编帮大家整理的初中生励志演讲稿8篇，欢迎阅读与收藏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人说：人的一生有三天：昨天、今天和明天，这三天组成了人生的三步曲，初中生国旗下讲话。但我说，人的一生只是由无数的今天构成的，因为不会珍惜今天的人，既不会感怀昨天，也不会憧憬明天。乐观的人，喜欢描述明天的美好前景；悲观的人，总担心明天会发生什么不测。但生命的内涵只在于今天，生命是宝贵的，它是由一分一秒的时间堆积而成的，珍惜今天就是珍惜生命，荒废了今天就是荒废了生命。</w:t>
      </w:r>
    </w:p>
    <w:p/>
    <w:p>
      <w:pPr/>
      <w:r>
        <w:rPr>
          <w:rStyle w:val="myStyle"/>
        </w:rPr>
        <w:t xml:space="preserve">　　昨天已是过眼云烟，再也无法挽留。如果在昨天，你为取得了一点骄人的成绩而沾沾自喜，或是因为做错了一件事情而愁眉不展，那么你就永远陷进了昨天的泥潭里。同时，你今天的时间也会从你的沾沾自喜或愁眉不展中悄悄流逝。每个人都会乘坐“今天”这班车驶向明天，一天一个驿站，一天一处风景，趁着明天还未到来，我们就应抓住今天，这样等待着你的才会是果实累累的明天。</w:t>
      </w:r>
    </w:p>
    <w:p/>
    <w:p>
      <w:pPr/>
      <w:r>
        <w:rPr>
          <w:rStyle w:val="myStyle"/>
        </w:rPr>
        <w:t xml:space="preserve">　　我们不应该在昨天寻觅什么，也不应该向明天祈求什么，最重要的是怎样对待今天。在这有限的时间里努力学习，抓紧今天的分分秒秒，用今天的努力去弥补昨天的空隙，去实现明天的崇高理想。</w:t>
      </w:r>
    </w:p>
    <w:p/>
    <w:p>
      <w:pPr/>
      <w:r>
        <w:rPr>
          <w:rStyle w:val="myStyle"/>
        </w:rPr>
        <w:t xml:space="preserve">　　期中考试已经结束，已经成为历史，成为了不能改变的事情，你可能受挫了，也可能失败了，但是，“不经历风雨怎么见彩虹，”失败并不可怕，可怕的是认输。远航的水手告诉我们“风雨中，这点痛算什么，擦干泪，不要问，至少我们还有梦。”我们的青春是炽烈的，我们的目标是明确的</w:t>
      </w:r>
    </w:p>
    <w:p/>
    <w:p>
      <w:pPr/>
      <w:r>
        <w:rPr>
          <w:rStyle w:val="myStyle"/>
        </w:rPr>
        <w:t xml:space="preserve">　　聪明的人，检查昨天，抓紧今天，规划明天；愚蠢的人，悲叹昨天，挥霍今天，梦幻明天。一个有价值的人生应该是：无怨无悔的昨天，丰硕盈实的今天，充满希望的明天。</w:t>
      </w:r>
    </w:p>
    <w:p/>
    <w:p>
      <w:pPr/>
      <w:r>
        <w:rPr>
          <w:rStyle w:val="myStyle"/>
        </w:rPr>
        <w:t xml:space="preserve">　　同学们，让我们共同珍惜今天，珍惜现在的分分秒秒吧！</w:t>
      </w:r>
    </w:p>
    <w:p/>
    <w:p>
      <w:pPr/>
      <w:r>
        <w:rPr>
          <w:rStyle w:val="myStyle"/>
        </w:rPr>
        <w:t xml:space="preserve">尊敬的老师，亲爱的同学：</w:t>
      </w:r>
    </w:p>
    <w:p/>
    <w:p>
      <w:pPr/>
      <w:r>
        <w:rPr>
          <w:rStyle w:val="myStyle"/>
        </w:rPr>
        <w:t xml:space="preserve">　　大家早上好！在这个世界上，在成功者的队伍里面，很多人并不见得很聪明，在失败者的队伍里面很多人并不见得愚笨。其实，有一样东西比聪明的脑袋更重要，那就是人的心灵和意志，一个人的贫穷，很大的程度是心灵的贫穷；一个人的成功，很大程度是意志的成功。</w:t>
      </w:r>
    </w:p>
    <w:p/>
    <w:p>
      <w:pPr/>
      <w:r>
        <w:rPr>
          <w:rStyle w:val="myStyle"/>
        </w:rPr>
        <w:t xml:space="preserve">　　对一个刚生下来的孩子来说，将来的一切都未知数，没有谁知道也不可能知道他将来会成为什么样的人。然而，随着时间的推移，环境的改变，学习的艰难，世道的艰辛，人情的冷暖，人们的心灵和意志就会慢慢地发生改变，这样的改变将会导致人与人之间的差距，于是，有些人很成功，有些人很失败；有些人很出色，有些人很平庸；有些人很幸福，有些人很痛苦。你想在这个激烈竞争的社会成为一个很成功、很出色、很幸福的人，关键在于你有没有一颗永远不冷不死的心！有没有一股不管是主观因素还是客观因素都打不垮的意志！</w:t>
      </w:r>
    </w:p>
    <w:p/>
    <w:p>
      <w:pPr/>
      <w:r>
        <w:rPr>
          <w:rStyle w:val="myStyle"/>
        </w:rPr>
        <w:t xml:space="preserve">　　人活世上，谁不希望能有作为于社会，回报于家庭，慰藉于自己？</w:t>
      </w:r>
    </w:p>
    <w:p/>
    <w:p>
      <w:pPr/>
      <w:r>
        <w:rPr>
          <w:rStyle w:val="myStyle"/>
        </w:rPr>
        <w:t xml:space="preserve">　　所以我们每天都应该想一想， 你的每一步都留下什么脚印？你有没有努力过？你有没有成功过？你做过哪几件事情最让你感到骄傲和自豪？你小时候那些美好的梦想现在还剩下多少？你对自己还有多少信心？你对将来还抱多大的希望？每一天都在充实都在进步中度过吗？在做人、读书和做事上，你都尽力了吗？你还敢说自己很想说的话吗？你还敢做自己喜欢做的事吗？你的父母还能为你感到骄傲吗？你是否能理直气壮地说：爸爸妈妈，你的儿子很用功！你的女儿很优秀！你的独生子不会让你们白生白养的！你的女儿不会给你们丢脸的！你的儿子不会让你们失望的！你的女儿一定会让你们幸福的！</w:t>
      </w:r>
    </w:p>
    <w:p/>
    <w:p>
      <w:pPr/>
      <w:r>
        <w:rPr>
          <w:rStyle w:val="myStyle"/>
        </w:rPr>
        <w:t xml:space="preserve">　　一时的感动容易做到，把激情留住几天也不难，但是，你要把感动和激情植入你的心田</w:t>
      </w:r>
    </w:p>
    <w:p/>
    <w:p>
      <w:pPr/>
      <w:r>
        <w:rPr>
          <w:rStyle w:val="myStyle"/>
        </w:rPr>
        <w:t xml:space="preserve">　　烙进你的骨头，化成你一生向上的信念，变成你永远源源不断追求成功的动力却决非易事！</w:t>
      </w:r>
    </w:p>
    <w:p/>
    <w:p>
      <w:pPr/>
      <w:r>
        <w:rPr>
          <w:rStyle w:val="myStyle"/>
        </w:rPr>
        <w:t xml:space="preserve">　　让我们把握生命中的每一分钟每一次感动，全力以赴我们心中的梦！在不久的将来在一个都让我们感到骄傲感到自豪的地方相逢！</w:t>
      </w:r>
    </w:p>
    <w:p/>
    <w:p>
      <w:pPr/>
      <w:r>
        <w:rPr>
          <w:rStyle w:val="myStyle"/>
        </w:rPr>
        <w:t xml:space="preserve">　　我今天的演讲就讲到这里，谢谢大家！</w:t>
      </w:r>
    </w:p>
    <w:p/>
    <w:p>
      <w:pPr/>
      <w:r>
        <w:rPr>
          <w:rStyle w:val="myStyle"/>
        </w:rPr>
        <w:t xml:space="preserve">　　无意之中，我闯进了这样的一群人之中，他们起早摸黑，长年累月地坚守在自己的工作岗位上，把自己的一点一滴都奉献给自己的学生，无怨无悔。我也曾经追问过自己：是什么让他们这样为了大家而牺牲小家?是什么让他们几十年如一日、默默地奉献?</w:t>
      </w:r>
    </w:p>
    <w:p/>
    <w:p>
      <w:pPr/>
      <w:r>
        <w:rPr>
          <w:rStyle w:val="myStyle"/>
        </w:rPr>
        <w:t xml:space="preserve">　　今天，我终于找到了答案。</w:t>
      </w:r>
    </w:p>
    <w:p/>
    <w:p>
      <w:pPr/>
      <w:r>
        <w:rPr>
          <w:rStyle w:val="myStyle"/>
        </w:rPr>
        <w:t xml:space="preserve">　　他们坚持，是因为他们常怀感激之情。我曾经问过梅寿桃主任，为什么他能够常常满怀激情，他说：“我们这些学生是真的可爱呀。你看，学习对他们来说是这么困难，他们居然个个都坚持学习，这么像一个学生。”这就是我们的老师，只要一个学生像一个学生，他们就充满了感激，迸发出无限的工作热情。</w:t>
      </w:r>
    </w:p>
    <w:p/>
    <w:p>
      <w:pPr/>
      <w:r>
        <w:rPr>
          <w:rStyle w:val="myStyle"/>
        </w:rPr>
        <w:t xml:space="preserve">　　更何况，还有很多的学生，会在新年旧岁的季节里给我们捎来声声问候，在天南地北的人流中给我们送来暖暖祝福，在各行各业的岗位上延续我们的勤奋和智慧，他们，又怎么会忍心放弃一个学生呢?所以我看到许多老师，在教室里认真地传经布道，倾其所有;在运动场上拼命地呐喊助威，不不遗余力。只因为，他们心中有爱。</w:t>
      </w:r>
    </w:p>
    <w:p/>
    <w:p>
      <w:pPr/>
      <w:r>
        <w:rPr>
          <w:rStyle w:val="myStyle"/>
        </w:rPr>
        <w:t xml:space="preserve">　　他们坚持，是因为他们常怀事业之心。他们把自己的工作当成事业来做，把学校真正当成自己的家。我记得袁新乔主任曾经在招生会上说，只是不愿意看到学校垮掉。平淡到有点无奈的一句话，却动人心魄，振聋发聩!只是不愿意看到学校垮掉，他头戴草帽，顶着炎炎烈日，走村访户，也是不愿意看到学校垮掉，当全校师生都酣然入梦的时候，他一个人在政教处通宵达旦地值班，度过一个又一个不眠之夜。</w:t>
      </w:r>
    </w:p>
    <w:p/>
    <w:p>
      <w:pPr/>
      <w:r>
        <w:rPr>
          <w:rStyle w:val="myStyle"/>
        </w:rPr>
        <w:t xml:space="preserve">　　今天，我终于读懂了他的平淡。他曾经给我们介绍过招生的经验，说最好在正午时分和晚上去走访，那样效率高，还给我们讲过一次走访的经历，说是半路遇上了暴雨，后来直到天快黑时雨小了才找到那个学生的家，等他回来时，夜已经很深了。</w:t>
      </w:r>
    </w:p>
    <w:p/>
    <w:p>
      <w:pPr/>
      <w:r>
        <w:rPr>
          <w:rStyle w:val="myStyle"/>
        </w:rPr>
        <w:t xml:space="preserve">　　我知道他的目的'是想告诉我们，招生是要吃点苦的，但我更想问一问：当暴雨之后的冷风以60码的速度吹到湿透的身上时，冷不冷?当看到万家灯火之中，别人一家人团坐在饭桌边，其乐融融地享受天伦之乐时，饿不饿?我们不知道他内心的感受，他用一句平平淡淡的话抹掉了――只是不愿意看到学校垮掉。但他这种为了事业而坚持的精神却是抹不掉的。正是有了这种崇高的精神，才有了我们学校短短几年迅速发展的现实。演讲稿</w:t>
      </w:r>
    </w:p>
    <w:p/>
    <w:p>
      <w:pPr/>
      <w:r>
        <w:rPr>
          <w:rStyle w:val="myStyle"/>
        </w:rPr>
        <w:t xml:space="preserve">　　他们坚持，还是因为他们常怀责任之感。我们应该都还记得，今年高考之前，杨利斌主任颈上长了一个瘤。老师们、学校领导都劝他赶紧去治疗，可他却说：“马上就要高考了，现在是关键时期，我不能丢下高三学生不管。”他一直坚持到高考之后才去医院，他的眼中只有学生，但我们都知道，他的家中还有两个可爱的孪生儿子和一个女儿啊，万一他要是倒下了，叫这蹒跚学步的小孩去依靠谁呢?他爱自己的学生，难道他不爱自己的儿女吗?不，是一分强烈的责任感让他做出的选择。</w:t>
      </w:r>
    </w:p>
    <w:p/>
    <w:p>
      <w:pPr/>
      <w:r>
        <w:rPr>
          <w:rStyle w:val="myStyle"/>
        </w:rPr>
        <w:t xml:space="preserve">　　这，就是我们的老师，也许，他们并不美丽，但他们阳光，也许他们并不伟大，但他们庄严，也许他们并不完满，但他们努力，也许他们并不永恒，但他们真诚!他们为了每一个学生的未来，为了千家万户的希望，为了学校的兴旺发达，默默牺牲，无私奉献。他们用自己的坚持，搭起了一座通往成功的希望之桥，让我们为他们喝彩!</w:t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你们好！</w:t>
      </w:r>
    </w:p>
    <w:p/>
    <w:p>
      <w:pPr/>
      <w:r>
        <w:rPr>
          <w:rStyle w:val="myStyle"/>
        </w:rPr>
        <w:t xml:space="preserve">　　青春是一种令人羡慕的资本，凭着健康的体魄，你能够撑起一方蔚蓝的天空；凭借旺盛的精力，你能够开垦出一片神奇的土地；凭借巨大的潜力，你能够变得出类拔萃，令人刮目，青春需要去不断地奋斗，不懈地拼搏，才会有成果，有丰收。青春因搏击而美丽，青春因挫折而飞扬，青春因奋斗而精彩。</w:t>
      </w:r>
    </w:p>
    <w:p/>
    <w:p>
      <w:pPr/>
      <w:r>
        <w:rPr>
          <w:rStyle w:val="myStyle"/>
        </w:rPr>
        <w:t xml:space="preserve">　　青春需要耐心、恒心和勇气。最美的样貌并不是最容易得来的，这需要我们去奋斗、去搏击，仅有搏击过，你才能体会到青春的真正价值、青春的美，虽然青春也有酸辛、也有劳累、也有困难、更有退缩，这时我们就要同困难作斗争、同苦难搏击、同自我拼意志，去战胜它们，使我们的青春散发出诱人的光彩；在困难面前，我们不要害怕，不要气馁，要对困难勇敢的说：“不！”挫折是我们成长的动力，前进是我们坚定的步伐。青春的年华也在一次一次挫折的拼搏后才有了意义、有了价值、有了成功。</w:t>
      </w:r>
    </w:p>
    <w:p/>
    <w:p>
      <w:pPr/>
      <w:r>
        <w:rPr>
          <w:rStyle w:val="myStyle"/>
        </w:rPr>
        <w:t xml:space="preserve">　　拼搏是我们的支点，奋斗是我们的力量，青春的路需要我们不断地拼搏、奋斗，去收获属于我们的精彩。</w:t>
      </w:r>
    </w:p>
    <w:p/>
    <w:p>
      <w:pPr/>
      <w:r>
        <w:rPr>
          <w:rStyle w:val="myStyle"/>
        </w:rPr>
        <w:t xml:space="preserve">　　青春因奋斗而精彩，有了奋斗，青春才会飞扬，有了拼搏，青春才会美丽。把握青春的每一刻、每一分、每一秒，我们向着成功奋斗、向着成功搏击，做最好的自我，向着我们的目标“冲！冲！冲！”要让我们的青春更完美、更充实、更闪亮，那么就去拼搏吧、去奋斗吧！青春不言败，我喜欢“自古英雄出少年”这就话。因为这是青春的一种赞礼，对青春的一种放歌。是的，青春不言败，青春无敌。青春是不固执，不偏激，不保守，不僵化的时代。</w:t>
      </w:r>
    </w:p>
    <w:p/>
    <w:p>
      <w:pPr/>
      <w:r>
        <w:rPr>
          <w:rStyle w:val="myStyle"/>
        </w:rPr>
        <w:t xml:space="preserve">　　青春时代是人生大放光彩的时代。手续不断奋斗才能精彩的一代。</w:t>
      </w:r>
    </w:p>
    <w:p/>
    <w:p>
      <w:pPr/>
      <w:r>
        <w:rPr>
          <w:rStyle w:val="myStyle"/>
        </w:rPr>
        <w:t xml:space="preserve">　　我的青春，我做主。当青春来到的时候，就是奋斗的时候，是最艰苦的时候，青春因奋斗而精彩。</w:t>
      </w:r>
    </w:p>
    <w:p/>
    <w:p>
      <w:pPr/>
      <w:r>
        <w:rPr>
          <w:rStyle w:val="myStyle"/>
        </w:rPr>
        <w:t xml:space="preserve">　　众所周知，华夏文明是远古四大文明中，唯一一个传承下来的文明.而中华民族做为历史最为悠久的民族，不但孕育了博大精深的人文文化，更形成了我炎黄一族历经千年而不倒的脊梁--龙之传人的传承精神!</w:t>
      </w:r>
    </w:p>
    <w:p/>
    <w:p>
      <w:pPr/>
      <w:r>
        <w:rPr>
          <w:rStyle w:val="myStyle"/>
        </w:rPr>
        <w:t xml:space="preserve">　　而心怀感恩，励志奋进，就是传承精神中的一种。</w:t>
      </w:r>
    </w:p>
    <w:p/>
    <w:p>
      <w:pPr/>
      <w:r>
        <w:rPr>
          <w:rStyle w:val="myStyle"/>
        </w:rPr>
        <w:t xml:space="preserve">　　感恩的方式有很多种，而励志奋进则是感恩的一种捷径。</w:t>
      </w:r>
    </w:p>
    <w:p/>
    <w:p>
      <w:pPr/>
      <w:r>
        <w:rPr>
          <w:rStyle w:val="myStyle"/>
        </w:rPr>
        <w:t xml:space="preserve">　　感恩的方法有很多，精忠报国，孝敬父母，尊老爱幼等莫不是感恩的一种。而感恩的捷径却只有一种，那就是立志奋进!</w:t>
      </w:r>
    </w:p>
    <w:p/>
    <w:p>
      <w:pPr/>
      <w:r>
        <w:rPr>
          <w:rStyle w:val="myStyle"/>
        </w:rPr>
        <w:t xml:space="preserve">　　因为感恩于国家给了我们安逸、平和的生活学习环境，所以我们要精忠报国;因为感恩于父母养育了我们，所以我们要孝敬、赡养父母;因为感恩于无数前辈先驱给我们打下了稳定独立的国度，所以我们要敬老爱幼。</w:t>
      </w:r>
    </w:p>
    <w:p/>
    <w:p>
      <w:pPr/>
      <w:r>
        <w:rPr>
          <w:rStyle w:val="myStyle"/>
        </w:rPr>
        <w:t xml:space="preserve">　　而做为新时代中新青年的我们，更应该传承并把它们发扬光大!</w:t>
      </w:r>
    </w:p>
    <w:p/>
    <w:p>
      <w:pPr/>
      <w:r>
        <w:rPr>
          <w:rStyle w:val="myStyle"/>
        </w:rPr>
        <w:t xml:space="preserve">　　这，不仅仅是因为它们是我们在这个社会生存必不可少的，更因为它们是我中华民族的传承精神!</w:t>
      </w:r>
    </w:p>
    <w:p/>
    <w:p>
      <w:pPr/>
      <w:r>
        <w:rPr>
          <w:rStyle w:val="myStyle"/>
        </w:rPr>
        <w:t xml:space="preserve">　　不管你是达官贵人，还是贩夫走卒。总之无论是何人，心怀一颗感恩的心都是必需的，如果没有一颗感动的心，就算你成就再大，也不过是一个国家，乃至整个社会的寄生虫，吸血鬼;如果没有一颗自强奋进的心，就算你想要报效祖国，赡养父母，说不定你都没有这个能力!</w:t>
      </w:r>
    </w:p>
    <w:p/>
    <w:p>
      <w:pPr/>
      <w:r>
        <w:rPr>
          <w:rStyle w:val="myStyle"/>
        </w:rPr>
        <w:t xml:space="preserve">　　说到这里，我不知道各位同学有什么想法，又或者想起了什么，又或者没有一点想法。</w:t>
      </w:r>
    </w:p>
    <w:p/>
    <w:p>
      <w:pPr/>
      <w:r>
        <w:rPr>
          <w:rStyle w:val="myStyle"/>
        </w:rPr>
        <w:t xml:space="preserve">　　但现在，我想说，同学们，我们该悟透了，该想通了!</w:t>
      </w:r>
    </w:p>
    <w:p/>
    <w:p>
      <w:pPr/>
      <w:r>
        <w:rPr>
          <w:rStyle w:val="myStyle"/>
        </w:rPr>
        <w:t xml:space="preserve">　　同学们，我们应该想到--是国家给我们提供了一个安逸舒适、平和稳定的环境，让我们生活，让我们学习;</w:t>
      </w:r>
    </w:p>
    <w:p/>
    <w:p>
      <w:pPr/>
      <w:r>
        <w:rPr>
          <w:rStyle w:val="myStyle"/>
        </w:rPr>
        <w:t xml:space="preserve">　　我们应该想到--是父母亲在我们困惑迷惘的时候，开导我们!安慰我们!是父母亲在我们遇到困难挫折的时候，鼓励我们!激励我们!</w:t>
      </w:r>
    </w:p>
    <w:p/>
    <w:p>
      <w:pPr/>
      <w:r>
        <w:rPr>
          <w:rStyle w:val="myStyle"/>
        </w:rPr>
        <w:t xml:space="preserve">　　说到这里，我觉得，此刻的我，才是真正的我!</w:t>
      </w:r>
    </w:p>
    <w:p/>
    <w:p>
      <w:pPr/>
      <w:r>
        <w:rPr>
          <w:rStyle w:val="myStyle"/>
        </w:rPr>
        <w:t xml:space="preserve">　　此刻的我，浑身充满了激情，那久违的自信又回到了心中，那颗早以沉寂的强者之心，又突突的跳动起来。</w:t>
      </w:r>
    </w:p>
    <w:p/>
    <w:p>
      <w:pPr/>
      <w:r>
        <w:rPr>
          <w:rStyle w:val="myStyle"/>
        </w:rPr>
        <w:t xml:space="preserve">　　现在，我觉得，生活，是如此美好;现在，我觉得，染整，是最好的专业!</w:t>
      </w:r>
    </w:p>
    <w:p/>
    <w:p>
      <w:pPr/>
      <w:r>
        <w:rPr>
          <w:rStyle w:val="myStyle"/>
        </w:rPr>
        <w:t xml:space="preserve">　　以前，我觉得染整这个专业很没前途，很没面子。虽然，老师把前景说的很好很好。</w:t>
      </w:r>
    </w:p>
    <w:p/>
    <w:p>
      <w:pPr/>
      <w:r>
        <w:rPr>
          <w:rStyle w:val="myStyle"/>
        </w:rPr>
        <w:t xml:space="preserve">　　因为，染整这个专业，说的白了，就是一染布的!但，又能怪谁呢?只能怪自己当初不争气!</w:t>
      </w:r>
    </w:p>
    <w:p/>
    <w:p>
      <w:pPr/>
      <w:r>
        <w:rPr>
          <w:rStyle w:val="myStyle"/>
        </w:rPr>
        <w:t xml:space="preserve">　　但现在，我觉得，染整这个专业很伟大，很有面子!</w:t>
      </w:r>
    </w:p>
    <w:p/>
    <w:p>
      <w:pPr/>
      <w:r>
        <w:rPr>
          <w:rStyle w:val="myStyle"/>
        </w:rPr>
        <w:t xml:space="preserve">　　因为有它，才会有那各种各样、色彩鲜艳的布匹;因为有它，才会有时尚男女穿的服装;因为有它，才会有非主流男女穿的个性服装。</w:t>
      </w:r>
    </w:p>
    <w:p/>
    <w:p>
      <w:pPr/>
      <w:r>
        <w:rPr>
          <w:rStyle w:val="myStyle"/>
        </w:rPr>
        <w:t xml:space="preserve">　　也许有人会说，这些都是服装设计师设计的，是服装工厂做出来的。</w:t>
      </w:r>
    </w:p>
    <w:p/>
    <w:p>
      <w:pPr/>
      <w:r>
        <w:rPr>
          <w:rStyle w:val="myStyle"/>
        </w:rPr>
        <w:t xml:space="preserve">　　但是，请各位同学想清楚，如果没有我们染出来的布，服装设计师们用什么来实现他们的想法;没有我们染出来的布，服装工厂拿什么来做衣服。</w:t>
      </w:r>
    </w:p>
    <w:p/>
    <w:p>
      <w:pPr/>
      <w:r>
        <w:rPr>
          <w:rStyle w:val="myStyle"/>
        </w:rPr>
        <w:t xml:space="preserve">　　所以，我们不必自怨自怜，我们不必哀声叹气，我们不必怨天尤人!</w:t>
      </w:r>
    </w:p>
    <w:p/>
    <w:p>
      <w:pPr/>
      <w:r>
        <w:rPr>
          <w:rStyle w:val="myStyle"/>
        </w:rPr>
        <w:t xml:space="preserve">　　所以，我们要赶走颓废，迎来自信，怀着一颗感恩的心，励志奋进!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2023-04-27T04:41:22+08:00</dcterms:created>
  <dcterms:modified xsi:type="dcterms:W3CDTF">2023-04-27T04:41:22+08:00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