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【精选】教师师德演讲稿模板锦集5篇</w:t>
      </w:r>
    </w:p>
    <w:p/>
    <w:p/>
    <w:p>
      <w:pPr/>
      <w:r>
        <w:rPr>
          <w:rStyle w:val="myStyle"/>
        </w:rPr>
        <w:t xml:space="preserve">
	【精选】教师师德演讲稿模板锦集5篇
</w:t>
      </w:r>
    </w:p>
    <w:p/>
    <w:p>
      <w:pPr/>
      <w:r>
        <w:rPr>
          <w:rStyle w:val="myStyle"/>
        </w:rPr>
        <w:t xml:space="preserve">
	演讲稿可以起到整理演讲者的思路、提示演讲的内容、限定演讲的速度的作用。在当下社会，我们可以使用演讲稿的机会越来越多，相信许多人会觉得演讲稿很难写吧，以下是小编精心整理的教师师德演讲稿6篇，欢迎阅读与收藏。
</w:t>
      </w:r>
    </w:p>
    <w:p/>
    <w:p>
      <w:pPr>
        <w:jc w:val="center"/>
      </w:pPr>
      <w:r>
        <w:rPr>
          <w:rStyle w:val="myStyleh4"/>
        </w:rPr>
        <w:t xml:space="preserve">教师师德演讲稿 篇1</w:t>
      </w:r>
    </w:p>
    <w:p/>
    <w:p>
      <w:pPr/>
      <w:r>
        <w:rPr>
          <w:rStyle w:val="myStyle"/>
        </w:rPr>
        <w:t xml:space="preserve">
	各位尊敬的领导，评委们：
</w:t>
      </w:r>
    </w:p>
    <w:p/>
    <w:p>
      <w:pPr/>
      <w:r>
        <w:rPr>
          <w:rStyle w:val="myStyle"/>
        </w:rPr>
        <w:t xml:space="preserve">
	大家好!
</w:t>
      </w:r>
    </w:p>
    <w:p/>
    <w:p>
      <w:pPr/>
      <w:r>
        <w:rPr>
          <w:rStyle w:val="myStyle"/>
        </w:rPr>
        <w:t xml:space="preserve">
	两年多前，我从事了幼教事业。不经意间，两年多的时光在平凡和平静中悄然逝去，没有留下什么骄人的成绩，没有作出什么惊人的壮举，但直到今天，我依然还坚守在这里。我不敢说十分热爱这份工作，我更不敢说为之付出了多少，但是无论是在上班的时候和下班的时候，脑子里都是这份工作，我相信在座的各位也是这样。
</w:t>
      </w:r>
    </w:p>
    <w:p/>
    <w:p>
      <w:pPr/>
      <w:r>
        <w:rPr>
          <w:rStyle w:val="myStyle"/>
        </w:rPr>
        <w:t xml:space="preserve">
	说到教师的师德，人们马上会想到这样一些词儿：为人师表、爱岗敬业、无私奉献……但我觉得要具备这些条件我还差得远呢，
</w:t>
      </w:r>
    </w:p>
    <w:p/>
    <w:p>
      <w:pPr/>
      <w:r>
        <w:rPr>
          <w:rStyle w:val="myStyle"/>
        </w:rPr>
        <w:t xml:space="preserve">
	每天都带着一份好心情投入到工作中，带着微笑迎接孩子。看到家长放心的把孩子交给我，孩子在我的带领下玩的很开心，我觉得这就是我工作的价值和意义。幼儿园的工作繁琐、经常有很多的检查，我对自己的要求是不把个人情绪带到工作中。用平平常常的心态、高高兴兴的心情来干实实在在的事情。
</w:t>
      </w:r>
    </w:p>
    <w:p/>
    <w:p>
      <w:pPr/>
      <w:r>
        <w:rPr>
          <w:rStyle w:val="myStyle"/>
        </w:rPr>
        <w:t xml:space="preserve">
	自己知识的增长，小朋友的欢笑，正是我对这个工作的热爱，我才会认真的学习，忘我的工作，无私的奉献。
</w:t>
      </w:r>
    </w:p>
    <w:p/>
    <w:p>
      <w:pPr/>
      <w:r>
        <w:rPr>
          <w:rStyle w:val="myStyle"/>
        </w:rPr>
        <w:t xml:space="preserve">
	苏家启小朋友是我所带的中班学生中最调皮的一个。在一次集体课外活动中，我一直在不停地叮嘱他：不要乱跑。但他仍然跳上跳下，我拉住他，努力使他安静下来，一不注意，朝东涌路方向跑去，我紧紧追着，他突然跌倒在地，我急忙把他抱在怀里，发现他膝盖流血了，我的心一下子揪了起来，赶紧抱起他跑到教室。为他做了检查和包扎，幸亏伤的不严重，苏家启痊愈了，家长非常通情达理，没有怪我们这件事，但是我更感到自己肩负的责任，也认识到只要我们尽心尽力地爱护和照顾每一个孩子，就会赢得孩子的爱戴，家长的理解。
</w:t>
      </w:r>
    </w:p>
    <w:p/>
    <w:p>
      <w:pPr/>
      <w:r>
        <w:rPr>
          <w:rStyle w:val="myStyle"/>
        </w:rPr>
        <w:t xml:space="preserve">
	比起我们幼儿园的其他教师我要做的还很多，像夏淑芳老师家的潍坊，住在宿舍里，一周回去一次，我们可想而知她的辛苦，谁不想天天回家睡个舒服觉，看看电视，和家人说说笑笑，可夏老师就是把我们幼儿园当成了家，放在了第一位。赵婷婷老师我们都知道，孩子和她婆婆都在宿舍住着，为了工作何止是自己全身心投入，简直全家齐上阵，都是为了我们这个家。像这样的老师我们身边太多了，
</w:t>
      </w:r>
    </w:p>
    <w:p/>
    <w:p>
      <w:pPr/>
      <w:r>
        <w:rPr>
          <w:rStyle w:val="myStyle"/>
        </w:rPr>
        <w:t xml:space="preserve">
	虽然工作时间不长，我有的感受就是你想让孩子们喜欢你，那你就要做到自己也要变成孩子跟他们融合在一起，多关心他们，多注意他们，多护理他们，多和他们一起玩，说和做一些他们感兴趣和关心的事情，多想一些新花样吸引他们，这样你就能让孩子们喜欢你。
</w:t>
      </w:r>
    </w:p>
    <w:p/>
    <w:p>
      <w:pPr/>
      <w:r>
        <w:rPr>
          <w:rStyle w:val="myStyle"/>
        </w:rPr>
        <w:t xml:space="preserve">
	每个孩子都需要老师的爱，尽管他们都有不同的性格，有内向的、外向的、活泼的、大方的、老实的、顽皮的，但他们都是有感情和思想的。幼儿是一块白板，那就要求我们要以爱为核心，细心对待每一个孩子。要花时间充分了解自己班级的孩子，学会观察，对班内每一个孩子的情况都了如指掌，让孩子在我们的阳光下健康成长。
</w:t>
      </w:r>
    </w:p>
    <w:p/>
    <w:p>
      <w:pPr/>
      <w:r>
        <w:rPr>
          <w:rStyle w:val="myStyle"/>
        </w:rPr>
        <w:t xml:space="preserve">
	其次，做一名合格的幼儿教师，要爱岗敬业，要有强烈的事业心与责任感，要融爱心、细心、耐心、恒心、责任心于一身。这也是我最近通过四讲一树感受到的。
</w:t>
      </w:r>
    </w:p>
    <w:p/>
    <w:p>
      <w:pPr/>
      <w:r>
        <w:rPr>
          <w:rStyle w:val="myStyle"/>
        </w:rPr>
        <w:t xml:space="preserve">
	我的演讲完毕，谢谢大家!
</w:t>
      </w:r>
    </w:p>
    <w:p/>
    <w:p>
      <w:pPr>
        <w:jc w:val="center"/>
      </w:pPr>
      <w:r>
        <w:rPr>
          <w:rStyle w:val="myStyleh4"/>
        </w:rPr>
        <w:t xml:space="preserve">教师师德演讲稿 篇2</w:t>
      </w:r>
    </w:p>
    <w:p/>
    <w:p>
      <w:pPr/>
      <w:r>
        <w:rPr>
          <w:rStyle w:val="myStyle"/>
        </w:rPr>
        <w:t xml:space="preserve">
	尊敬的领导、老师、同学们：
</w:t>
      </w:r>
    </w:p>
    <w:p/>
    <w:p>
      <w:pPr/>
      <w:r>
        <w:rPr>
          <w:rStyle w:val="myStyle"/>
        </w:rPr>
        <w:t xml:space="preserve">
	大家好！
</w:t>
      </w:r>
    </w:p>
    <w:p/>
    <w:p>
      <w:pPr/>
      <w:r>
        <w:rPr>
          <w:rStyle w:val="myStyle"/>
        </w:rPr>
        <w:t xml:space="preserve">
	高尔基说过：“谁不爱孩子，孩子就不爱他，只有爱孩子的人，才能教育孩子”。在同龄人中，我没有靓丽的外表和时尚的服饰，但我是学生眼里最美最美的老师；我不想苍白空洞的说我为教育事业做了些什么，但我敢说我15 年来是一步一个脚印，以我的满腔热情无微不至地关爱我的学生。正是这份真诚的真挚的无私的深沉的爱，我教的孩子能快乐成长，我的教师生涯也充满阳光和快乐。 再多的辛苦劳累在孩子们纯真的笑容之下烟消云散，无影无踪！我喜欢这样一首小诗：“有一首歌最为动人/那就是师德/有一种人生最为美丽/那就是教师/有一种风景最为隽永/那就是师魂/不要说我们一无所有/我们拥有同一颗火热的太阳/我们拥有同一片广博的天空/在同一片天空下/我们用爱撒播着希望……”当初，我把它工工整整地抄在我日记本扉页上的时候，“用爱撒播希望，用真诚对待学生”便成了我无言的承诺。
</w:t>
      </w:r>
    </w:p>
    <w:p/>
    <w:p>
      <w:pPr/>
      <w:r>
        <w:rPr>
          <w:rStyle w:val="myStyle"/>
        </w:rPr>
        <w:t xml:space="preserve">
	一句很简单的话语，真的能够影响一个人的一生吗？回答是肯定的。因为它包含着浓浓的师爱。马尔克姆?戴尔凯夫是一位职业作家。小时候是个很胆小害羞的孩子，没有信心，没有朋友。但是，老师布劳斯太太的一句评语彻底改变了他的人生。在一次作文中，老师给他的评语他永远都忘不了DD“写得很好！”这句话极大地鼓舞了他的自信，让他看到了自己的潜力，找到了自己前进的方向！从此，他开始了自己成功而又充实的一生，并且也热情的鼓舞自己身边的同事、朋友。“在我读到这四个字之前，我一直不知道我自己是谁，也不知道将来我能做什么，”戴尔凯夫说，“直到读了布劳斯太太的评语，我才找到了信心。那天回到家后，我又写了一则小故事，这是我一直梦想着去做却不相信自己能做到的事情。”之后，在读书的业余时间，他又写了许多小故事，每一次他都把自己的作品带到学校，交给布劳斯太太。而布劳斯老师对这些稚嫩的作品则给予了鼓舞人心的、严肃而又真诚的评价。“她所做的一切恰恰是当时的我所需要的。”戴尔凯夫说。  精神的力量是无穷的！虽然没有人能左右我们的命运，但是老师、朋友的一句重要的话语有时就如同人生的一颗启明星，温暖我们心灵的港湾，照亮我们前行的路程。优秀的教师就是一团火，一座丰碑。能给人以示范，给人以热情，给人以动力！。
</w:t>
      </w:r>
    </w:p>
    <w:p/>
    <w:p>
      <w:pPr/>
      <w:r>
        <w:rPr>
          <w:rStyle w:val="myStyle"/>
        </w:rPr>
        <w:t xml:space="preserve">
	我自己也遇到过很多鼓励我的老师和朋友。小时候，我转学到一个陌生的学校，特别自卑，但是班主任刘老师给了我热情的帮助和真诚的关心，经常鼓励我，说我是个听话的好学生，是个很用功的学生，是个很有潜力的学生。就是在我中考之前没有信心的时候也鼓励我：“哀兵必胜！你会成功的！”结果我不负众望，考了全校第一的优异成绩！还有很多家长朋友，都给我很多的鼓励和很高的评价！“你是个优秀的老师！”“你有一颗真诚的爱心！”“我的孩子放在你的班里很放心！”我听了真的非常欣慰和自豪！记得有人曾说过：“我曾想做一个伟人，但没有成功；后来我又想做伟人的妻子，业已失败；现在我想通了，我要做伟人的老师。” 看着孩子们一拨一拨在涓涓细流的浇灌下健康成长，我由衷感受到为人师表的幸福，感受到真诚无价的甜蜜。  所以我在和孩子们相处中，更多的是他们以热情的鼓励和殷切地期望！表扬他们的优点，赞美他们的闪光之处，用美好的语言激励他们，用真善美的故事启发他们，快乐洋溢在孩子们的脸上，幸福荡漾在他们的心头！12教师师德演讲稿DD爱是学生心中的云彩 class=""gt;
</w:t>
      </w:r>
    </w:p>
    <w:p/>
    <w:p>
      <w:pPr/>
      <w:r>
        <w:rPr>
          <w:rStyle w:val="myStyle"/>
        </w:rPr>
        <w:t xml:space="preserve">
	我曾经讲过丽娜的故事，丽娜是个一生下来就裂唇的可怜的孩子！她肯定：除了家里人，没有人会爱她。二年级时，丽娜进了老师伦纳德夫人的班级。老师长得很美，每一个孩子都喜欢她、尊敬她。但丽娜觉得没有一个人她更爱伦纳德夫人。因为这里有个不一般的缘故DD低年级同学每年都有一次耳语测试：孩子们依次走到教室门边，用右手捂着右耳，然后老师在讲台上轻轻说一句话，再由那个孩子把话复述一遍。可丽娜的左耳先天失聪，几乎听不见任何声音。她不愿把这事说出来，以免被人嘲笑。早在幼儿园时，丽娜就发现没人注意你是否真正捂住耳朵，而只注意你重复的话对不对，所以，每次测验时，丽娜都假装用手捂住了耳朵。这次同往常一样，丽娜又是最后一个。她心想：老师会说什么呢?以前，老师一般会说“天是蓝色的”或者“你有没有一双新鞋”等。   终于轮到丽娜了。她把左耳对着伦纳德老师，同时，用右手紧紧捂住了右耳，然后，悄悄抬起一点，这样就足以听清老师的话了。她静静地等待着，然后，伦纳德老师说了一句话，这句话仿佛是一束温暖的阳光直射她的心田，抚慰了她那颗受伤的心，这句话改变了她对人生的看法。这位美丽而亲切的老师轻轻地说：“我希望你是我女儿！”
</w:t>
      </w:r>
    </w:p>
    <w:p/>
    <w:p>
      <w:pPr/>
      <w:r>
        <w:rPr>
          <w:rStyle w:val="myStyle"/>
        </w:rPr>
        <w:t xml:space="preserve">
	这短短的一句话，给了一个常受嘲弄的残疾儿童以震撼内心的巨大的欢乐和生活的勇气，丽娜从此不再孤独，不再自卑；因为她知道自己最爱的老师也爱自己！乌申斯基说：“教师是人的范例，对于学生的心灵是任何东西都不能代替的最有用的阳光。”
</w:t>
      </w:r>
    </w:p>
    <w:p/>
    <w:p>
      <w:pPr/>
      <w:r>
        <w:rPr>
          <w:rStyle w:val="myStyle"/>
        </w:rPr>
        <w:t xml:space="preserve">
	每一个孩子都是祖国的希望，民族的未来。对每一个孩子我们都应该耐心、细心。对于每一个孩子我们都应对他们充满希望，真诚地爱着他们，把他们当作是自己的女儿或者儿子，把浓浓的师爱化作每一个孩子心中最美的云彩，一定会有更多的奇迹和惊喜。人生因为事业才显示生命价值。我没有慷慨激昂的豪言壮语，我将继续的在自己的岗位上，分分秒秒地珍惜宝贵的时间，真真切切地爱着所有的学生，踏踏实实地做着该做的工作，这，就是我的平凡人生平凡路。套用奥斯特洛夫斯基的一句名言作为我的结束语DD一个好老师的生命是应当这样渡过的：当他回首往事时，不因碌碌无为而悔恨，也不因误人子弟而羞愧。这样，在临死的时候，他就能骄傲地说：我把整个的生命和全部的精力献给了孩子。
</w:t>
      </w:r>
    </w:p>
    <w:p/>
    <w:p>
      <w:pPr/>
      <w:r>
        <w:rPr>
          <w:rStyle w:val="myStyle"/>
        </w:rPr>
        <w:t xml:space="preserve">
	我的演讲完毕，谢谢大家！
</w:t>
      </w:r>
    </w:p>
    <w:p/>
    <w:p>
      <w:pPr>
        <w:jc w:val="center"/>
      </w:pPr>
      <w:r>
        <w:rPr>
          <w:rStyle w:val="myStyleh4"/>
        </w:rPr>
        <w:t xml:space="preserve">教师师德演讲稿 篇3</w:t>
      </w:r>
    </w:p>
    <w:p/>
    <w:p>
      <w:pPr/>
      <w:r>
        <w:rPr>
          <w:rStyle w:val="myStyle"/>
        </w:rPr>
        <w:t xml:space="preserve">
	高尔基说过：“谁不爱孩子，孩子就不爱他，只有爱孩子的人，才能教育孩子”。在同龄人中，我没有靓丽的外表和时尚的服饰，但我是学生眼里最美最美的老师;我不想苍白空洞的说我为教育事业做了些什么，但我敢说我15 年来是一步一个脚印，以我的满腔热情无微不至地关爱我的学生。正是这份真诚的真挚的无私的深沉的爱，我教的孩子能快乐成长，我的教师生涯也充满阳光和快乐。 再多的辛苦劳累在孩子们纯真的笑容之下烟消云散，无影无踪!我喜欢这样一首小诗：“有一首歌最为动人/那就是师德/有一种人生最为美丽/那就是教师/有一种风景最为隽永/那就是师魂/不要说我们一无所有/我们拥有同一颗火热的太阳/我们拥有同一片广博的天空/在同一片天空下/我们用爱撒播着希望……”当初，我把它工工整整地抄在我日记本扉页上的时候，“用爱撒播希望，用真诚对待学生”便成了我无言的承诺。
</w:t>
      </w:r>
    </w:p>
    <w:p/>
    <w:p>
      <w:pPr/>
      <w:r>
        <w:rPr>
          <w:rStyle w:val="myStyle"/>
        </w:rPr>
        <w:t xml:space="preserve">
	一句很简单的话语，真的能够影响一个人的一生吗?回答是肯定的。因为它包含着浓浓的师爱。马尔克姆・戴尔凯夫是一位职业作家。小时候是个很胆小害羞的孩子，没有信心，没有朋友。但是，老师布劳斯太太的一句评语彻底改变了他的人生。在一次作文中，老师给他的评语他永远都忘不了――“写得很好!”这句话极大地鼓舞了他的自信，让他看到了自己的潜力，找到了自己前进的方向!从此，他开始了自己成功而又充实的一生，并且也热情的鼓舞自己身边的同事、朋友。“在我读到这四个字之前，我一直不知道我自己是谁，也不知道将来我能做什么，”戴尔凯夫说，“直到读了布劳斯太太的评语，我才找到了信心。那天回到家后，我又写了一则小故事，这是我一直梦想着去做却不相信自己能做到的事情。”之后，在读书的业余时间，他又写了许多小故事，每一次他都把自己的作品带到学校，交给布劳斯太太。而布劳斯老师对这些稚嫩的作品则给予了鼓舞人心的、严肃而又真诚的评价。“她所做的一切恰恰是当时的我所需要的。”戴尔凯夫说。 精神的力量是无穷的!虽然没有人能左右我们的命运，但是老师、朋友的一句重要的话语有时就如同人生的一颗启明星，温暖我们心灵的港湾，照亮我们前行的路程。优秀的教师就是一团火，一座丰碑。能给人以示范，给人以热情，给人以动力!。
</w:t>
      </w:r>
    </w:p>
    <w:p/>
    <w:p>
      <w:pPr/>
      <w:r>
        <w:rPr>
          <w:rStyle w:val="myStyle"/>
        </w:rPr>
        <w:t xml:space="preserve">
	我自己也遇到过很多鼓励我的老师和朋友。小时候，我转学到一个陌生的学校，特别自卑，但是班主任刘老师给了我热情的帮助和真诚的关心，经常鼓励我，说我是个听话的好学生，是个很用功的学生，是个很有潜力的学生。就是在我中考之前没有信心的时候也鼓励我：“哀兵必胜!你会成功的!”结果我不负众望，考了全校第一的优异成绩!还有很多家长朋友，都给我很多的鼓励和很高的评价!“你是个优秀的老师!”“你有一颗真诚的爱心!”“我的孩子放在你的班里很放心!”我听了真的非常欣慰和自豪!记得有人曾说过：“我曾想做一个伟人，但没有成功;后来我又想做伟人的妻子，业已失败;现在我想通了，我要做伟人的老师。” 看着孩子们一拨一拨在涓涓细流的浇灌下健康成长，我由衷感受到为人师表的幸福，感受到真诚无价的甜蜜。 所以我在和孩子们相处中，更多的是他们以热情的鼓励和殷切地期望!表扬他们的优点，赞美他们的闪光之处，用美好的语言激励他们，用真善美的故事启发他们，快乐洋溢在孩子们的脸上，幸福荡漾在他们的心头!
</w:t>
      </w:r>
    </w:p>
    <w:p/>
    <w:p>
      <w:pPr/>
      <w:r>
        <w:rPr>
          <w:rStyle w:val="myStyle"/>
        </w:rPr>
        <w:t xml:space="preserve">
	我曾经讲过丽娜的故事，丽娜是个一生下来就裂唇的可怜的孩子!她肯定：除了家里人，没有人会爱她。二年级时，丽娜进了老师伦纳德夫人的班级。老师长得很美，每一个孩子都喜欢她、尊敬她。但丽娜觉得没有一个人她更爱伦纳德夫人。因为这里有个不一般的缘故――低年级同学每年都有一次耳语测试：孩子们依次走到教室门边，用右手捂着右耳，然后老师在讲台上轻轻说一句话，再由那个孩子把话复述一遍。可丽娜的左耳先天失聪，几乎听不见任何声音。她不愿把这事说出来，以免被人嘲笑。早在幼儿园时，丽娜就发现没人注意你是否真正捂住耳朵，而只注意你重复的话对不对，所以，每次测验时，丽娜都假装用手捂住了耳朵。这次同往常一样，丽娜又是最后一个。她心想：老师会说什么呢?以前，老师一般会说“天是蓝色的”或者“你有没有一双新鞋”等。 终于轮到丽娜了。她把左耳对着伦纳德老师，同时，用右手紧紧捂住了右耳，然后，悄悄抬起一点，这样就足以听清老师的话了。她静静地等待着，然后，伦纳德老师说了一句话，这句话仿佛是一束温暖的阳光直射她的心田，抚慰了她那颗受伤的心，这句话改变了她对人生的看法。这位美丽而亲切的老师轻轻地说：“我希望你是我女儿!”
</w:t>
      </w:r>
    </w:p>
    <w:p/>
    <w:p>
      <w:pPr/>
      <w:r>
        <w:rPr>
          <w:rStyle w:val="myStyle"/>
        </w:rPr>
        <w:t xml:space="preserve">
	这短短的一句话，给了一个常受嘲弄的残疾儿童以震撼内心的巨大的欢乐和生活的勇气，丽娜从此不再孤独，不再自卑;因为她知道自己最爱的老师也爱自己!乌申斯基说：“教师是人的范例，对于学生的心灵是任何东西都不能代替的最有用的阳光。”
</w:t>
      </w:r>
    </w:p>
    <w:p/>
    <w:p>
      <w:pPr/>
      <w:r>
        <w:rPr>
          <w:rStyle w:val="myStyle"/>
        </w:rPr>
        <w:t xml:space="preserve">
	每一个孩子都是祖国的希望，民族的未来。对每一个孩子我们都应该耐心、细心。对于每一个孩子我们都应对他们充满希望，真诚地爱着他们，把他们当作是自己的女儿或者儿子，把浓浓的师爱化作每一个孩子心中最美的云彩，一定会有更多的奇迹和惊喜。人生因为事业才显示生命价值。我没有慷慨激昂的.豪言壮语，我将继续的在自己的岗位上，分分秒秒地珍惜宝贵的时间，真真切切地爱着所有的学生，踏踏实实地做着该做的工作，这，就是我的平凡人生平凡路。套用奥斯特洛夫斯基的一句名言作为我的结束语――一个好老师的生命是应当这样渡过的：当他回首往事时，不因碌碌无为而悔恨，也不因误人子弟而羞愧。这样，在临死的时候，他就能骄傲地说：我把整个的生命和全部的精力献给了孩子。
</w:t>
      </w:r>
    </w:p>
    <w:p/>
    <w:p>
      <w:pPr>
        <w:jc w:val="center"/>
      </w:pPr>
      <w:r>
        <w:rPr>
          <w:rStyle w:val="myStyleh4"/>
        </w:rPr>
        <w:t xml:space="preserve">教师师德演讲稿 篇4</w:t>
      </w:r>
    </w:p>
    <w:p/>
    <w:p>
      <w:pPr/>
      <w:r>
        <w:rPr>
          <w:rStyle w:val="myStyle"/>
        </w:rPr>
        <w:t xml:space="preserve">
	尊敬的各位领导，老师们：
</w:t>
      </w:r>
    </w:p>
    <w:p/>
    <w:p>
      <w:pPr/>
      <w:r>
        <w:rPr>
          <w:rStyle w:val="myStyle"/>
        </w:rPr>
        <w:t xml:space="preserve">
	大家好!
</w:t>
      </w:r>
    </w:p>
    <w:p/>
    <w:p>
      <w:pPr/>
      <w:r>
        <w:rPr>
          <w:rStyle w:val="myStyle"/>
        </w:rPr>
        <w:t xml:space="preserve">
	“别在乎是大海还是蓝天，既然选择了宽阔，哪怕只作一块平原，也要细心装点;别在乎是雄鹰还是雨燕，既然选择了飞翔，哪怕只作一只萤火虫，也要把微光留给人间;别在乎是幸福还是苦难，既然选择了目标，哪怕征程步步艰难，也要劲鼓生活的风帆;别在乎是成功还是失败，既然选择了拼搏，哪怕失败一千次，也还要勇往直前。”
</w:t>
      </w:r>
    </w:p>
    <w:p/>
    <w:p>
      <w:pPr/>
      <w:r>
        <w:rPr>
          <w:rStyle w:val="myStyle"/>
        </w:rPr>
        <w:t xml:space="preserve">
	年年岁岁花相似，岁岁年年人不同。当教师节来临时，激动中早已平添了份欣慰，毕竟，我与我亲爱的战友们(同事们)走过一段辉煌的风雨之路。
</w:t>
      </w:r>
    </w:p>
    <w:p/>
    <w:p>
      <w:pPr/>
      <w:r>
        <w:rPr>
          <w:rStyle w:val="myStyle"/>
        </w:rPr>
        <w:t xml:space="preserve">
	选择了教育事业，春风化雨育桃李的信念便铭刻于心。来到××小学的第二个年头，校领导的关心和同事们的帮助使我不断走向成熟。对知识的渴望，对理想的追求，人际关系的扩展，思维方式的变更，造就了我不断完善的专业技能和日趋成熟的思想，培养了我务实进取、认真负责的工作作风和良好的团队精神。作为一名青年教师，我注重合理的知识结构的构建，扎实学习学科基础知识和技能，了解专业理论和学科前沿知识，练就了较强的创新能力和学科研究能力。同时摄取其他领域知识来充实自身，广泛阅读，勤于思考，培养并提高了特殊职业修养。
</w:t>
      </w:r>
    </w:p>
    <w:p/>
    <w:p>
      <w:pPr/>
      <w:r>
        <w:rPr>
          <w:rStyle w:val="myStyle"/>
        </w:rPr>
        <w:t xml:space="preserve">
	在教学过程中，我刻苦钻研教材，反复思考各种教学方法，以灵活的方式和流畅易懂的语言，调动学生的学习积极性和主动性，成功地完成了教学任务。
</w:t>
      </w:r>
    </w:p>
    <w:p/>
    <w:p>
      <w:pPr/>
      <w:r>
        <w:rPr>
          <w:rStyle w:val="myStyle"/>
        </w:rPr>
        <w:t xml:space="preserve">
	我是一朵白云，选择了我的一片蓝天――××小学。荣辱不惊，看庭前花开花落;去留无意，望天空云卷云飞。这就是我，平淡中只希望将我那一方天空的风景编好，将烘托朝霞映衬夕阳的故事讲好，把江集雨意凝聚雪情的真心献给学生。
</w:t>
      </w:r>
    </w:p>
    <w:p/>
    <w:p>
      <w:pPr/>
      <w:r>
        <w:rPr>
          <w:rStyle w:val="myStyle"/>
        </w:rPr>
        <w:t xml:space="preserve">
	时常问自己爱是什么?总有一个声音在说：爱是歌声，是翅膀，是春天的暖风和冬天的瑞雪，是奔泻的大河和潺潺的流水，是被弹拨的吉他，是被低吟的短诗，是腮边一滴感动的泪珠，是彩虹涂抹在画布上，是黄昏挥动在夕阳里，是无论如何也不会忘记的美好往事，是无法比喻的比喻，是无法描述的描述，是语言的地平线上出现的彩霞，更是牵引学生走在人生路上最坚定和最恒久的力量。
</w:t>
      </w:r>
    </w:p>
    <w:p/>
    <w:p>
      <w:pPr/>
      <w:r>
        <w:rPr>
          <w:rStyle w:val="myStyle"/>
        </w:rPr>
        <w:t xml:space="preserve">
	两年来，我深深地体会到：教师的爱是滴滴甘露，即使枯萎的心灵也能苏醒;教师的爱是融融春风，即使冰冷的感情也会消融。
</w:t>
      </w:r>
    </w:p>
    <w:p/>
    <w:p>
      <w:pPr/>
      <w:r>
        <w:rPr>
          <w:rStyle w:val="myStyle"/>
        </w:rPr>
        <w:t xml:space="preserve">
	苏霍姆林斯基说：“教育技巧的全部奥秘就在于如何爱护儿童。” 师爱是教育力量的源泉，是教育成功的基础。只有爱，才能赢得爱。你爱教育事业，教育事业也会爱你，你才能获得事业上的乐趣。你爱学生，学生也会爱你。有人曾说，每个教师都是一位雕塑家，他的一举一动都在雕塑着自己，也在雕塑着学生。古人云：“其身正，不令而行;其身不正，虽令不行。” 师德本身就是一种强有力的教育因素。教师想得到学生的尊重，应首先热爱学生，了解学生和尊重学生，与其说“尊师爱生”，不如先来个“爱生”，后必有“尊师”，所以能够把学生教育好的秘诀就是一个字――爱。
</w:t>
      </w:r>
    </w:p>
    <w:p/>
    <w:p>
      <w:pPr/>
      <w:r>
        <w:rPr>
          <w:rStyle w:val="myStyle"/>
        </w:rPr>
        <w:t xml:space="preserve">
	教师是灯塔，指引学生夜航的路，纠正他们偏离的航向;在他们成功时，用殷殷教导使他们认识到有比脚更长的路;在他们失意时，帮助他们重拾旧梦。满腔豪情绽放在我们脸上的是始终不变的笑容。在我们教师的心灵深处，始终有对教育事业的满怀忠诚，对学生的滚烫爱心，为了爱的执着，我们坚韧，我们刚强，我们付出，我们奉献，我们无怨……这便是教师的灵魂。我们用青春，热血，生命铸造着祖国教育事业的辉煌，书写着我们平凡而壮美的人生。
</w:t>
      </w:r>
    </w:p>
    <w:p/>
    <w:p>
      <w:pPr>
        <w:jc w:val="center"/>
      </w:pPr>
      <w:r>
        <w:rPr>
          <w:rStyle w:val="myStyleh4"/>
        </w:rPr>
        <w:t xml:space="preserve">教师师德演讲稿 篇5</w:t>
      </w:r>
    </w:p>
    <w:p/>
    <w:p>
      <w:pPr/>
      <w:r>
        <w:rPr>
          <w:rStyle w:val="myStyle"/>
        </w:rPr>
        <w:t xml:space="preserve">
	尊敬的各位领导，员工朋友们：
</w:t>
      </w:r>
    </w:p>
    <w:p/>
    <w:p>
      <w:pPr/>
      <w:r>
        <w:rPr>
          <w:rStyle w:val="myStyle"/>
        </w:rPr>
        <w:t xml:space="preserve">
	大家好!
</w:t>
      </w:r>
    </w:p>
    <w:p/>
    <w:p>
      <w:pPr/>
      <w:r>
        <w:rPr>
          <w:rStyle w:val="myStyle"/>
        </w:rPr>
        <w:t xml:space="preserve">
	我是一名教师，我要在我脑海中采撷如花的词汇，构筑我心中最美好的诗篇;我要用深深的思索，推演我心中最奥秘的哲理;我要用凝重的感情，唱出我心中最动人的颂歌――我爱我的学生，我爱我的事业，我执着着我的追求。也就是这份爱与执着，让女性绽放出真正的美丽。
</w:t>
      </w:r>
    </w:p>
    <w:p/>
    <w:p>
      <w:pPr/>
      <w:r>
        <w:rPr>
          <w:rStyle w:val="myStyle"/>
        </w:rPr>
        <w:t xml:space="preserve">
	我之所以选择了这个职业，源自于我的家庭，我出生于一个教师世家，我的外公、外婆、妈妈、舅妈都是教师，现在连我和妹妹也是教师，从小我们就在长辈们的教育和熏陶下爱上了这个职业，从而选择了这个职业。记得小时候我们是很爱美的，羡慕美，羡慕美的事物，美的天使。妈妈经常教育我们：一个女人的美，不仅仅在于长相、装扮，更重要的是在于她存在的价值!人不是因为美丽才可爱，而是因为可爱才美丽。从妈妈身上我们感受到了女性的真正的美丽，她从事小学教师 30年了，每天早出晚归，晚上回来还要备课、修改作业，有时候周末还帮学生补课，连续几年被评为优秀教师，是一名深受学生欢迎的好老师。也许，因为工作繁忙她没有漂亮的装扮;也许，因为操劳她会显得过早的衰老，但她是美的!她的美就在于她对教育事业执着的追求;她的美就在于她的劳动培育出了一代又一代合格的新人!就是她对教育事业的执着感染了我，让我在毕业的时候毫不犹豫的选择了这个神圣的职业。
</w:t>
      </w:r>
    </w:p>
    <w:p/>
    <w:p>
      <w:pPr/>
      <w:r>
        <w:rPr>
          <w:rStyle w:val="myStyle"/>
        </w:rPr>
        <w:t xml:space="preserve">
	在从事这个职业四年来，经历了风风雨雨，尝过了为人师者的种种滋味之后，我愈来愈感觉到，自己离不开这个职业。 作为一名教师，我爱我的学生，当学生生病的时候，我关心他们;当学生思想上出现疙瘩的时候，我引导他们;当学生遇到困难的时候，我和他们一起想办法解决; 当学生遭遇挫折的时候，我鼓励他们……记得20xx年刚刚开始工作的时候，我带的第一批学生是刚入学的新生，在一个寒冷的夜晚，有一个学生突然得了急性阑尾炎，宿舍同学打电话给我，当时我很紧张，第一时间就把学生送到了大学城医院，并在那里守了一夜。第二天，当这位学生做完手术之后对我说了这样一句话：老师，谢谢你!是你让我在离家之后又感觉到亲人的温暖。学生的一句话让我坚定了要在这片土地上默默耕耘的信念。我爱我的事业。古人云：“一年之计，莫如树谷;十年之计，莫如树木;终身之计，莫如树人”，我庆幸命运赐给了我这个职业。无论是这个职业选择了自己，还是。自己选择了这个职业，都应该无愧于“教师”这个称号，都应该让它成为太阳底下最光辉的职业。作为一名平凡的教育工作者，我一定会竭尽全力把学生教育好!如果我的学生是蜜蜂，我甘当采蜜的花朵; 如果我的学生是花朵，我一定做好护花的绿叶;如果我的学生是幼苗，我一定当好称职的园丁;如果我的学生是卫星，我一定当好把他们送上万里征程的火箭;如果我的学生是火箭，我一定当好一名火箭兵，用我瘦弱的肩膀，顶着他们踏上辉煌的前程。我本是一个极平常的人，因为做了一名教师，我的人生才有了不平常的意义。因此，我会执着的追求我的事业，并为之而奋斗。
</w:t>
      </w:r>
    </w:p>
    <w:p/>
    <w:p>
      <w:pPr/>
      <w:r>
        <w:rPr>
          <w:rStyle w:val="myStyle"/>
        </w:rPr>
        <w:t xml:space="preserve">
	今天，在座的各位在教坛上教书育人、甘为人梯的女性同行们，你们当中有的双鬓抵不住风霜的洗刷，有的风华正茂，处处洋溢着热血青春。但在你们的眼中都共同闪烁着一种孜孜不倦的求索，兢兢业业育才的执着。我想，你们和我一样，为这个太阳底下最光辉的事业勇往直前，尽心尽责，倾我所有，去换取明天的桃李芬芳，塑造现代女性美丽的形象。
</w:t>
      </w:r>
    </w:p>
    <w:p/>
    <w:p>
      <w:pPr/>
      <w:r>
        <w:rPr>
          <w:rStyle w:val="myStyle"/>
        </w:rPr>
        <w:t xml:space="preserve">
	我的演讲到此结束，谢谢大家!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2023-10-14T07:16:49+08:00</dcterms:created>
  <dcterms:modified xsi:type="dcterms:W3CDTF">2023-10-14T07:16:49+08:00</dcterms:modified>
</cp:coreProperties>
</file>

<file path=docProps/custom.xml><?xml version="1.0" encoding="utf-8"?>
<Properties xmlns="http://schemas.openxmlformats.org/officeDocument/2006/custom-properties" xmlns:vt="http://schemas.openxmlformats.org/officeDocument/2006/docPropsVTypes"/>
</file>