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中小幼《父亲、树林和鸟》公开课教案教学设计课件</w:t>
      </w:r>
    </w:p>
    <w:p/>
    <w:p/>
    <w:p>
      <w:pPr/>
      <w:r>
        <w:rPr>
          <w:rStyle w:val="myStyle"/>
        </w:rPr>
        <w:t xml:space="preserve">
</w:t>
      </w:r>
    </w:p>
    <w:p/>
    <w:p>
      <w:pPr/>
      <w:r>
        <w:rPr>
          <w:rStyle w:val="myStyle"/>
        </w:rPr>
        <w:t xml:space="preserve">
	22父亲、树林和鸟【教学目标】L随文识字，认识“凝”等生字，能正确认读“雾蒙蒙、凝神静气、兀立”等词语?；会写，，雾，，，，蒙，，，，吸，，，，翅”四个字，强调撇和捺要写得舒展
</w:t>
      </w:r>
    </w:p>
    <w:p/>
    <w:p>
      <w:pPr/>
      <w:r>
        <w:rPr>
          <w:rStyle w:val="myStyle"/>
        </w:rPr>
        <w:t xml:space="preserve">
	2.学习整理归类的策略，借用图片和文字等对比的方式感受修饰语连用的妙处，主动积累文中优美词句，丰富积累形式与方法3,对比阅读，感受到父亲的知鸟及爱鸟之情教学重难点
</w:t>
      </w:r>
    </w:p>
    <w:p/>
    <w:p>
      <w:pPr/>
      <w:r>
        <w:rPr>
          <w:rStyle w:val="myStyle"/>
        </w:rPr>
        <w:t xml:space="preserve">
	1.学习整理归类的策略，借用图片和文字等对比的方式感受修饰语连用的妙处，主动积累文中优美词句，丰富积累形式与方法2,对比阅读，感受到父亲的知鸟及爱鸟之情【设计理念】基于教材和学生的特点设计学习活动，借助归类和对比的策略，通过学生自主合作学习，发现语言特点，从而习得语文学习的能力和方法【过程预设】课前谈话板块一借助课题，预测课文内容
</w:t>
      </w:r>
    </w:p>
    <w:p/>
    <w:p>
      <w:pPr/>
      <w:r>
        <w:rPr>
          <w:rStyle w:val="myStyle"/>
        </w:rPr>
        <w:t xml:space="preserve">
	1.孩子们，今天我们一起来学习（指题）一一父亲、树林和鸟
</w:t>
      </w:r>
    </w:p>
    <w:p/>
    <w:p>
      <w:pPr/>
      <w:r>
        <w:rPr>
          <w:rStyle w:val="myStyle"/>
        </w:rPr>
        <w:t xml:space="preserve">
	2.我们都预习过课文了，那谁能借助课题来说说课文讲了什么？板块二提取信息，感知内容学习活动一
</w:t>
      </w:r>
    </w:p>
    <w:p/>
    <w:p>
      <w:pPr/>
      <w:r>
        <w:rPr>
          <w:rStyle w:val="myStyle"/>
        </w:rPr>
        <w:t xml:space="preserve">
	1.自由朗读课文，借助拼音读准字音，读通句子
</w:t>
      </w:r>
    </w:p>
    <w:p/>
    <w:p>
      <w:pPr/>
      <w:r>
        <w:rPr>
          <w:rStyle w:val="myStyle"/>
        </w:rPr>
        <w:t xml:space="preserve">
	2.找出依据，完成挑战题挑战自我说法判断我的依据相关词句★★★1父亲一生最喜欢树林和鸟2父亲曾经是个猎人★★★★★3父亲很善于观察4父亲对鸟的习性十分了解
</w:t>
      </w:r>
    </w:p>
    <w:p/>
    <w:p>
      <w:pPr/>
      <w:r>
        <w:rPr>
          <w:rStyle w:val="myStyle"/>
        </w:rPr>
        <w:t xml:space="preserve">
	1.交流反馈
</w:t>
      </w:r>
    </w:p>
    <w:p/>
    <w:p>
      <w:pPr/>
      <w:r>
        <w:rPr>
          <w:rStyle w:val="myStyle"/>
        </w:rPr>
        <w:t xml:space="preserve">
	2.提取语句的关键词，将词语进行归类整理出示雾蒙蒙幽深的雾蒙蒙的树林热腾腾闻了又闻凝神静气的像树一般兀立的父亲望了又望浓浓的苦苦的草木气息第一组雾蒙蒙热腾腾第二组望了又望闻了又闻第三组幽深的雾蒙蒙的树林凝神静气的像树一般兀立的父亲浓浓的苦苦的草木气息1读准读通2体会形容词连用的妙处3分类积累板块三聚焦言语，对比感知“林子里有不少鸟”父亲喃喃着“看那里，没有风，叶子为什么在动？”“还有鸟味父亲轻声说，他生怕惊动鸟“鸟也有气味？”“有树林里过夜的鸟总是一群，羽毛焙得热腾腾的“黎明时，所有的鸟都抖动着浑身的羽翎，要抖净露水和湿气“每一个张开的喙都舒畅地呼吸着，深深地呼吸着“鸟要准备歌唱了」“这是树林和鸟最快活的时刻”父亲说过了几天，父亲对我说“鸟最快活的时刻，飞离树枝的那一瞬间，最容易被猎人打中J“为什么？”我惊愕地问父亲说“黎明时的鸟，翅膀潮湿，飞起来沉重”学习活动二L自由读对话，圈出能体现父亲对鸟的习性十分了解的词语
</w:t>
      </w:r>
    </w:p>
    <w:p/>
    <w:p>
      <w:pPr/>
      <w:r>
        <w:rPr>
          <w:rStyle w:val="myStyle"/>
        </w:rPr>
        <w:t xml:space="preserve">
	2.小组交流，推荐几个关键词摘抄在树叶卡上反馈交流，体会对比的写法，感悟父亲的懂鸟知鸟板块四引导观察，指导书写“雾、蒙、吸、翅”
</w:t>
      </w:r>
    </w:p>
    <w:p/>
    <w:p>
      <w:pPr/>
      <w:r>
        <w:rPr>
          <w:rStyle w:val="myStyle"/>
        </w:rPr>
        <w:t xml:space="preserve">
	1.引导观察，发现四个字的共同笔画
</w:t>
      </w:r>
    </w:p>
    <w:p/>
    <w:p>
      <w:pPr/>
      <w:r>
        <w:rPr>
          <w:rStyle w:val="myStyle"/>
        </w:rPr>
        <w:t xml:space="preserve">
	2.教师范写，强调关键笔画
</w:t>
      </w:r>
    </w:p>
    <w:p/>
    <w:p>
      <w:pPr/>
      <w:r>
        <w:rPr>
          <w:rStyle w:val="myStyle"/>
        </w:rPr>
        <w:t xml:space="preserve">
	3.学生书写，同桌之间互评作业布置
</w:t>
      </w:r>
    </w:p>
    <w:p/>
    <w:p>
      <w:pPr/>
      <w:r>
        <w:rPr>
          <w:rStyle w:val="myStyle"/>
        </w:rPr>
        <w:t xml:space="preserve">
	1.继续背诵积累课后习题三的句子，选择你喜欢的一句摘抄下来
</w:t>
      </w:r>
    </w:p>
    <w:p/>
    <w:p>
      <w:pPr/>
      <w:r>
        <w:rPr>
          <w:rStyle w:val="myStyle"/>
        </w:rPr>
        <w:t xml:space="preserve">
	2.选择观看推荐的一部影片影片1《忠犬八公》影片2《小马王》影片3《导盲犬小Q》。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2023-11-02T21:27:32+08:00</dcterms:created>
  <dcterms:modified xsi:type="dcterms:W3CDTF">2023-11-02T21:27:32+08:00</dcterms:modified>
</cp:coreProperties>
</file>

<file path=docProps/custom.xml><?xml version="1.0" encoding="utf-8"?>
<Properties xmlns="http://schemas.openxmlformats.org/officeDocument/2006/custom-properties" xmlns:vt="http://schemas.openxmlformats.org/officeDocument/2006/docPropsVTypes"/>
</file>