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人众人拓展训练心得体会报告 拓展思维训练</w:t>
      </w:r>
    </w:p>
    <w:p/>
    <w:p/>
    <w:p>
      <w:pPr/>
      <w:r>
        <w:rPr>
          <w:rStyle w:val="myStyle"/>
        </w:rPr>
        <w:t xml:space="preserve">人众人拓展训练心得体会报告</w:t>
      </w:r>
    </w:p>
    <w:p/>
    <w:p>
      <w:pPr/>
      <w:r>
        <w:rPr>
          <w:rStyle w:val="myStyle"/>
        </w:rPr>
        <w:t xml:space="preserve">　　随着人们自身素质提升，报告与我们的生活紧密相连，其在写作上有一定的技巧。为了让您不再为写报告头疼，下面是小编精心整理的人众人拓展训练心得体会报告，供大家参考借鉴，希望可以帮助到有需要的朋友。</w:t>
      </w:r>
    </w:p>
    <w:p/>
    <w:p>
      <w:pPr/>
      <w:r>
        <w:rPr>
          <w:rStyle w:val="myStyle"/>
        </w:rPr>
        <w:t xml:space="preserve"/>
      </w:r>
    </w:p>
    <w:p/>
    <w:p>
      <w:pPr/>
      <w:r>
        <w:rPr>
          <w:rStyle w:val="myStyle"/>
        </w:rPr>
        <w:t xml:space="preserve">　　接到干部培训通知，看到安排表里有一项内容是“人众人拓展培训”，因我不知道什么是“人众人拓展培训”，为了能顺利完成这次培训任务做好准备，于是在百度里进行了搜索了解。不看还好，一看把我吓了一跳，因为从搜索结果里，我看到了爬天梯、过断桥等高空活动。这些活动我在湖南卫视里看到过，对它略知一二。因此，本来就很惧怕高空的我，对这次活动更增添一些担忧和恐惧，也可以说我对它有很大的思想压力和心理压力。</w:t>
      </w:r>
    </w:p>
    <w:p/>
    <w:p>
      <w:pPr/>
      <w:r>
        <w:rPr>
          <w:rStyle w:val="myStyle"/>
        </w:rPr>
        <w:t xml:space="preserve">　　3月24日早上7：20，全班学员整齐地在成大师范学院校门口上车，在班主任丁老师的带领下前往人众人教育培训公司大邑安仁训练基地。三月的早晨阳光满地，格外温暖，车窗外满眼都是绿绿的树叶、嫩嫩的小草，蓝得没有一丝云彩的天空也散发着春天的气息，在同学们活力四射的感染下，我也尽情地享受着一路的春景，先前的紧张也一扫而光了。</w:t>
      </w:r>
    </w:p>
    <w:p/>
    <w:p>
      <w:pPr/>
      <w:r>
        <w:rPr>
          <w:rStyle w:val="myStyle"/>
        </w:rPr>
        <w:t xml:space="preserve">　　经过一个多小时的车程，我们达到了训练基地――大邑建川博物馆。这次训练的课程是“行为领导力”。上午的训练是由北京来的丁硼老师带着大家从“破冰”行动和组建团队的任务开始的。47名同学被分成了四个团队，四个队各自协商选出队长、旗手，设计出队名、队训、队歌以及团队形象展示。我是第一组，我们组共12人（队长是王斌，旗手是卿旭东，成员有唐琰、蔡娟、梁艳、李静、杨开华、曾亮、包莉红、何元超、白伟、赵拥平）,20分钟过后，在大家的努力下我们团队正式成立，取名为“飞龙队”，队训是“飞龙在天，决战建川”，队歌是《向前进》。通过这一活动的准备练习，使我们立刻感受到了集体的智慧，我深深被这个氛围所感染。在接下来的两天活动中，我们12位队员团结一心，共同完成了“哑人和盲人牵手”、“高空断桥”、“孤岛求生”、“击鼓抛球”等几个训练项目。</w:t>
      </w:r>
    </w:p>
    <w:p/>
    <w:p>
      <w:pPr/>
      <w:r>
        <w:rPr>
          <w:rStyle w:val="myStyle"/>
        </w:rPr>
        <w:t xml:space="preserve">　　3月24日下午我们完成哑人和盲人牵手活动后，就被老师带到了高空断桥下，断桥两边各用一根10米高的铁柱固定，铁柱间搭建了只有双脚宽的木板，中间断开了约1米5左右的距离。从地面向上看，挂在空中的断桥，没有想象中的那么狰狞和恐怖，我的心也一下子放下了很多，于是跟着同学们兴奋地在地面练习跳远，以确定自己高空跳跃的目标。练习一会儿后，教练集合整队，给我们讲了高空过桥的方法（爬上断桥后，一只脚的脚尖要悬出断桥，然后再单脚起跳，跳过去了还要跳回来，回来时要加大跳跃的距离）后，我们的队长王斌系好安全带，第一个带头爬上了断桥，他任务的顺利完成，给每个队员做出了榜样，起了一个好的开头，同时也给大家增添了一份勇气和胆量，可我的心在看似热闹的场面中不知不觉地开始紧张了起来，我希望自己早点上去，越到后面心理压力就会越大。轮到我已是第7个了，同学们帮我打理好安全带后，在大家的鼓励下，我一步一步小心地爬上了铁柱。开始都还好，当我爬到约6米高时，心跳急速加快，头一阵眩晕，想发吐，难受和恐惧加剧，我不敢再向上挪动一步了，在这上不能上下又不能下的位置，真想放弃。这时，听见上面的教练对我喊“不要看下面，上来！”</w:t>
      </w:r>
    </w:p>
    <w:p/>
    <w:p>
      <w:pPr/>
      <w:r>
        <w:rPr>
          <w:rStyle w:val="myStyle"/>
        </w:rPr>
        <w:t xml:space="preserve">　　同学们也在下面对我喊“不要紧张，加油”，听到大家的鼓励我闭上眼睛，迅速深呼吸了两口气，边调整情绪边想：同学们能做到，我也一定能做到！我不能给团队拖后退！于是迫不得已地继续往上攀爬。当我爬上了断桥还来不及松口气时，我才知道，站在这颤巍巍而且只有两只脚板宽的木板上，比站在地面看它不知要恐惧多少倍，虽然腰上系了安全保护绳，但此时的安全绳让我一点也没有被它保护的感觉了。我的心跳再一次加速，双脚僵硬，教练不停地在我身后喊：“不要看下面，往前走！”，脚下也不停地传来同学们的“加油”鼓励声。我试着慢慢小心地往前走，好不容易才把脚挪到了断口处，教练喊“一、二、三、跳”，我并没有随着他的喊声起跳，此时让我感受到的是死亡的威胁和濒临崩溃的感觉，真想放声大哭一场，后悔自己为什么要爬上来，我可怜巴巴地向教练求助，请求他放我下去，可是教练装着没听见，不停地对着我喊“一、二、三”，这时，我已经意识到今天不跳是不行的了，再说站在这上面耽误的时间越久心里越害怕，也影响其他同学完成任务，我心里不断地对自己说：必须跳过去！当教练再次喊“一、二、三”时，我也跟着他大声数着“一、二、三”，用此来消除一些恐惧增添斗志。随着喊声我向着对面跳板的目标跳了过去，当我落脚的那一刹那，我轻轻舒缓了一口气，竟然没有被摔下去。我回转身时，才发现我的脚已经麻木得不能动了（其实是被吓的，庆幸的是双脚还没发抖，听教练说好多人上去了全身都在抖，如果你不相信，哪天可以去试试哈，嘿嘿）最要命的是好不容易跳过来了我还必须得跳回去，而且回去的距离还要加大，不管我怎么哀求，教练仍然毫不留情地拉开了断桥，给我加大了20公分的跳跃距离（后来想再增加２０公分我也能过去）。我试了几下都不敢动脚，心里一直在矛盾中斗争，在恐惧中挣扎。在教练的指导和同学们的鼓励声中，我迅速调整了一下心情，抓住安全绳站在断口向着目标毫不犹豫地跳了过去。这时的我已是满身大汗，教练冲着我诡笑，说：“这个专治恐高的”。当我一步一步往下，离地面越来越近越来越安全时，我为自己的努力感到高兴！庆幸自己没有放弃！虽然这个活动对自己是一个严峻的考验和挑战，但我已经努力和尝试过了就不会后悔。这个活动给我的体会是：高空断桥考验我们面对困难如何去做出选择？如何正确的看待目标和困难？在恐惧与挑战面前，团队的激励对个人的作用是巨大的。通过这次考验，以后的人生旅途中遇到困难时，我都要勇于向自己的能力极限和心理极限挑战!</w:t>
      </w:r>
    </w:p>
    <w:p/>
    <w:p>
      <w:pPr/>
      <w:r>
        <w:rPr>
          <w:rStyle w:val="myStyle"/>
        </w:rPr>
        <w:t xml:space="preserve">　　给我印象最深的还有“孤岛求生”这个活动，它是一个团体项目，培训师把我们分成了三个小组，一组在盲人岛，一组在哑人岛，一组在珍珠岛，老师给每组发了一份资料后就让我们上岛了，对我们没有其他任何交代，我、曾亮、包莉红、赵拥平我们四人在珍珠岛，属于领导团队，得到的信息是：1、捆绑鸡蛋；2、计算题目ABCDE*4=EDCBA；3、把所有人集中到珍珠岛；4、把A4纸中间撕一个洞，让所有人钻过去且不能让纸撕烂。我们四人立刻分工忙着包的包鸡蛋，算题的算题，等我们一切都准备就绪时，回过头来看见哑人岛的人正在想法搭板牵扶盲人顺利度岛。</w:t>
      </w:r>
    </w:p>
    <w:p/>
    <w:p>
      <w:pPr/>
      <w:r>
        <w:rPr>
          <w:rStyle w:val="myStyle"/>
        </w:rPr>
        <w:t xml:space="preserve">　　活动结束后，培训师让每个队的人谈体会，我们才知道我们领导队的四个人没有起到任何领导作用，自己只顾包鸡蛋、算题、弄纸去了，对哑人岛和盲人岛的情况一概没有过问，老师的讲解让大家恍然大悟，我们做的包鸡蛋，解题等活动对救人没有任何关系。老师说，盲人岛属于基层老师，他们对于学校的规划制度基本没有一个完整的认识，基本处于茫然的境界；中间的哑人岛属于学校中层领导，他们对基层如何做？校长怎么做心里最有数也看得最清楚；珍珠岛属于学校校长，掌握的资源最多，可以说也可以看（盲人看不到，哑人不能说话），所以校长的责任也最大。</w:t>
      </w:r>
    </w:p>
    <w:p/>
    <w:p>
      <w:pPr/>
      <w:r>
        <w:rPr>
          <w:rStyle w:val="myStyle"/>
        </w:rPr>
        <w:t xml:space="preserve">　　哑人岛的中层领导之所以为哑人是因为他们和基层沟通需要用心，与同级沟通需要用肺，与上级沟通需要用胆，但往往因为没有胆量与上级沟通成了哑巴。对于学校校长来说掌握的资源最多，主观能动性最强，所以破坏性和建设性也最大。自己在这次活动中分工不明确，规则研究不透，摸着石头过河，没有抓住重点致使行动失败。更重要的是我认为：对于游戏规则一开始大家都不明确，都不知道要做什么，自己的职责是什么，都是在摸索中不断的定位，所以角色认知存在误差，所有的人都没有起到应有的作用。大家的沟通方式也存在问题，而且干扰因素比较多。</w:t>
      </w:r>
    </w:p>
    <w:p/>
    <w:p>
      <w:pPr/>
      <w:r>
        <w:rPr>
          <w:rStyle w:val="myStyle"/>
        </w:rPr>
        <w:t xml:space="preserve">　　从这个活动中得到的教训和体会是是学校信息需要及时沟通和交流，用什么方式创造一个上下通达的沟通途径？能够让基层员工不再盲，让中层领导不再哑，让高层领导不再忙。在学校工作中哪些是紧急重要的？哪些是重要不紧急的？哪些是不紧急不重要的？在众多工作中怎样处理这些轻重缓急的工作？它让我们对工作方式的处理有了更深的认识。</w:t>
      </w:r>
    </w:p>
    <w:p/>
    <w:p>
      <w:pPr/>
      <w:r>
        <w:rPr>
          <w:rStyle w:val="myStyle"/>
        </w:rPr>
        <w:t xml:space="preserve">　　在这两天的培训中，我们团队共同经历了一系列的挑战，看似简单的游戏活动，老师却将游戏活动中的情景和我们的工作紧密联系在一起。领导者的“以身作则、共启愿景、挑战现状、使众人行、激励人心”五种行为领导力贯穿每个活动始终，在活动体会中让我对如何处理工作中存在的一些问题有了很多感悟。</w:t>
      </w:r>
    </w:p>
    <w:p/>
    <w:p>
      <w:pPr/>
      <w:r>
        <w:rPr>
          <w:rStyle w:val="myStyle"/>
        </w:rPr>
        <w:t xml:space="preserve">　　两天的拓展训练虽然在笑声、激动和不舍中结束了，但我相信它带给我们的不仅仅是人生驿站中的一段美好回忆，更多的是在训练中我们所表现出来的斗志和意志，收获和感悟，会持续影响着我们每个人以后的工作和学习。也让我从活动中得到了“断桥一小步，人生一大步”的体会，得到了“在体验中学习，在学习中改变”的认识，感受到“黄埔101”这个团队的朝气、活力和凝聚力，更为自己能身处这样一个团结奋进的优秀团队而感到骄傲和自豪！</w:t>
      </w:r>
    </w:p>
    <w:p/>
    <w:p>
      <w:pPr/>
      <w:r>
        <w:rPr>
          <w:rStyle w:val="myStyle"/>
        </w:rPr>
        <w:t xml:space="preserve">　　20xx年6月20日，公司组织我们去临安青山湖浙地山庄拓展基地为期两天的团队拓展训练。虽然两天的拓展非常短暂，但是它带给了我的是从来没有过的震撼。在一系列拓展项目中，我不仅暴露了自身的许多弱点，也认识到自己对于团队精神理解的不足和处理方式的不恰当。可以说此行收获颇丰，尤其让我学会了，只要敢于拼搏，就会取得成功；只要树立信心，就能超越自我。也让我体会到了团队精神的重要，相信集体伙伴，即使牺牲自己也在所不惜。只有这样，我们的集体才是最强大的！团结就是力量!</w:t>
      </w:r>
    </w:p>
    <w:p/>
    <w:p>
      <w:pPr/>
      <w:r>
        <w:rPr>
          <w:rStyle w:val="myStyle"/>
        </w:rPr>
        <w:t xml:space="preserve">　　拓展只是一种训练，是体验下的感悟。是体现集体的个性。拓展训练实行分组活动，强调集体合作。力图使每一名学员竭尽全力为集体争取荣誉，同时从集体中吸取巨大的力量和信心，在集体中显示个性通过“磨合”逐渐形成新的集体文化。我们应把拓展中学到的启示运用到生活和工作的困难中，明确自己的目标和方向，对待工作必须经过充分的策划，必须有团队协作的精神和机制去完成每一项工作任务。</w:t>
      </w:r>
    </w:p>
    <w:p/>
    <w:p>
      <w:pPr/>
      <w:r>
        <w:rPr>
          <w:rStyle w:val="myStyle"/>
        </w:rPr>
        <w:t xml:space="preserve">　　通过拓展训练给予我的启发和经验是一笔永久的精神财富，无论我们身处何种岗位，只要用心体会就能得到十分有益的人生感悟，而针对参训者在诸多方面都有着显著的提高：</w:t>
      </w:r>
    </w:p>
    <w:p/>
    <w:p>
      <w:pPr/>
      <w:r>
        <w:rPr>
          <w:rStyle w:val="myStyle"/>
        </w:rPr>
        <w:t xml:space="preserve">　　一，认识自身潜能，增强自信心，改善自身形象；克服心理惰性。</w:t>
      </w:r>
    </w:p>
    <w:p/>
    <w:p>
      <w:pPr/>
      <w:r>
        <w:rPr>
          <w:rStyle w:val="myStyle"/>
        </w:rPr>
        <w:t xml:space="preserve">　　二，磨练战胜困难的`毅力；启发想象力与创造力，提高解决问题的能力。</w:t>
      </w:r>
    </w:p>
    <w:p/>
    <w:p>
      <w:pPr/>
      <w:r>
        <w:rPr>
          <w:rStyle w:val="myStyle"/>
        </w:rPr>
        <w:t xml:space="preserve">　　三，认识群体的作用，增进对集体的参与意识与责也由任心。</w:t>
      </w:r>
    </w:p>
    <w:p/>
    <w:p>
      <w:pPr/>
      <w:r>
        <w:rPr>
          <w:rStyle w:val="myStyle"/>
        </w:rPr>
        <w:t xml:space="preserve">　　四，改善人际关系，学会关心，更为融洽地与群体合作。</w:t>
      </w:r>
    </w:p>
    <w:p/>
    <w:p>
      <w:pPr/>
      <w:r>
        <w:rPr>
          <w:rStyle w:val="myStyle"/>
        </w:rPr>
        <w:t xml:space="preserve">　　拓展训练结束了，过程里有太多的领悟，甚至无法马上消化，所以，用累赘的语言记录下那些难忘的过程和细节。人生还在继续，也许，那些领悟会随着时间的流逝慢慢地受用……</w:t>
      </w:r>
    </w:p>
    <w:p/>
    <w:p>
      <w:pPr/>
      <w:r>
        <w:rPr>
          <w:rStyle w:val="myStyle"/>
        </w:rPr>
        <w:t xml:space="preserve">　　为期一天的训练在洋溢着青春的格调中落下了帷幕，内心的狂澜难以平复，思想的火花令人久久不能平静。</w:t>
      </w:r>
    </w:p>
    <w:p/>
    <w:p>
      <w:pPr/>
      <w:r>
        <w:rPr>
          <w:rStyle w:val="myStyle"/>
        </w:rPr>
        <w:t xml:space="preserve">　　也许我们很多人都不一定能够说出到底什么叫团队精神，对他的内涵也缺乏切身的体会。但通过这次活动，使我明确的感受到团队精神也就是指团队成员为了团队的利益和目标，相互协作、纵横沟通、尽心尽力的意愿和作风，是团队管理的灵魂，是成功的内在动力。</w:t>
      </w:r>
    </w:p>
    <w:p/>
    <w:p>
      <w:pPr/>
      <w:r>
        <w:rPr>
          <w:rStyle w:val="myStyle"/>
        </w:rPr>
        <w:t xml:space="preserve">　　无数事例说明，培育团队精神，增强凝聚力、向心力、科学的领导策略事关成败。美国学者乔恩R卡曾巴赫认为，团队是指一定的有互补技能、愿意为了共同的目标而相互协作的个体所组成的正式群体，团队正是以群体和协作的优势激励团队成员之间的合作意识，营造一种增加工作满意度的和谐氛围，从而赢得竞争的主导地位。在某些团队，人们会觉得心情愉悦，干劲十足，不知劳累，在众成员的共同努力下，整个团队成绩骄人，蒸蒸日上；但在某些团队，则心情压抑，内忧外患，最终一事无成。因此，现代管理者认为：独行侠难成大事，胜利来自团队，一个将自己的目标、利益游离于团队的目标和利益之外，他将永远不能获得真正的成功。</w:t>
      </w:r>
    </w:p>
    <w:p/>
    <w:p>
      <w:pPr/>
      <w:r>
        <w:rPr>
          <w:rStyle w:val="myStyle"/>
        </w:rPr>
        <w:t xml:space="preserve">　　一个团队必定有一个明确合理的奋斗目标，目标就是明灯，是前进的动力和方向，如果没有一个明确合理的奋斗目标，团队内部的一切行动均会处于一种混乱无序的状态，团队的存在也就失去了意义，也就不可能有任何丰功伟绩的出现。</w:t>
      </w:r>
    </w:p>
    <w:p/>
    <w:p>
      <w:pPr/>
      <w:r>
        <w:rPr>
          <w:rStyle w:val="myStyle"/>
        </w:rPr>
        <w:t xml:space="preserve">　　团队领导是团队的核心，事关全局的成败。因此，领导者的自身影响力，对建立科学系统的管理制度，形成良好的协调和沟通局面以及强化主人翁意识、培育团队成员的忠诚度、创造宽松、愉快、合作、信任的氛围，培育团队精神、打造卓越学科，具有决定性的作用。领导者的威望及影响力主要是通过其人格魅力、专业素质、工作作风和胆略来实现的。严于律己、率先垂范、以身作则、公平待人、善于耐心倾听员工的不同意见。在事关成败的关键时刻，领导者或领导集体一定要快速地阅读并理解时局的发展，果断作出及时、正确的判断、制定合理正确的策略、并保证信息顺畅地传达到团队成员的手里。团队成员在保证正确执行领导意图的同时，也要不断地进行纵向和横向的沟通交流，以增加对全局的了解和把握。出色的领导艺术、高尚的人格魅力、精深的专业素质和宏大的领导魄力是推动学科发展和事业成功的关键。在游戏“心灵相通”中，我们一开始的茫然，中间的不知所措，最后的着急无力。充分说明坚强有力的领导是多么的重要。</w:t>
      </w:r>
    </w:p>
    <w:p/>
    <w:p>
      <w:pPr/>
      <w:r>
        <w:rPr>
          <w:rStyle w:val="myStyle"/>
        </w:rPr>
        <w:t xml:space="preserve">　　团队成员是贯彻团队精神、实现团队理想的基石，其素质的高低是团队目标能否预期达到的一个重要因素。结合团队目标，“翻扑克牌”我们第二小队从第一次失败到第二次的成功再到第三次，第四次的越来越成功。“积木模仿”我们从一开始的混乱，到一个一个正确的图形出现在老师面前。我们的历次失败是由于缺乏团队精神、缺乏明确的奋斗目标和领导者的强有力的指挥。因此，发挥团队精神，每个成员加强彼此信任、相互尊重和关怀、相互理解和支持、相互谦让和体谅，相互学习和进步，勇于开拓进取，共同发展友谊，不断奋斗的同时，密切和高效沟通交流，对工作的执着和对事业的忠诚，都是取得更大业绩的重要因素。</w:t>
      </w:r>
    </w:p>
    <w:p/>
    <w:p>
      <w:pPr/>
      <w:r>
        <w:rPr>
          <w:rStyle w:val="myStyle"/>
        </w:rPr>
        <w:t xml:space="preserve">　　随着社会的发展和科学技术的突飞猛进，团队建设、协作精神、开拓进取、沟通交流越来越引起重视和广泛关注，重视强有力的领导、高效的协调和沟通必定为学科的发展、个人的进步、单位的繁荣带来无限的生机和活力！是我们取得更大业绩的决定性因素。</w:t>
      </w:r>
    </w:p>
    <w:p/>
    <w:p>
      <w:pPr/>
      <w:r>
        <w:rPr>
          <w:rStyle w:val="myStyle"/>
        </w:rPr>
        <w:t xml:space="preserve">　　今天的培训虽然已经结束，但更多更严峻的培训才刚刚开始，这一段人生的经历虽然短暂，但无疑会是我一生中的一个重要里程碑。开拓进取，勇于创新，在团队利益的前提下，挑战自我、超越自我、认识自我、在团队里定位自我的刻骨铭心的体验过程，必将是我一生之中精彩的华章，对我今后的生活一定会产生深远的影响，指导我取得更大的人生价值。</w:t>
      </w:r>
    </w:p>
    <w:p/>
    <w:p>
      <w:pPr/>
      <w:r>
        <w:rPr>
          <w:rStyle w:val="myStyle"/>
        </w:rPr>
        <w:t xml:space="preserve">　　最后，我要衷心的感谢集团为我提供了这样一次学习的机会，也衷心的感谢我们的培训老师，陪我们度过了快乐有趣的一天。就在这短暂的一天让我们收获不菲。</w:t>
      </w:r>
    </w:p>
    <w:p/>
    <w:p>
      <w:pPr/>
      <w:r>
        <w:rPr>
          <w:rStyle w:val="myStyle"/>
        </w:rPr>
        <w:t xml:space="preserve">　　在这次拓展培训中，我感到每一个游戏都需要大家的齐心协力、相互配合，才能完成。大家在参与游戏的同时，都能为了一个目标，想尽办法、竭尽全力，劲往一处使，心往一处想，把每一个游戏完成到最好，使我们的教练，对我们的这个团队都刮目相看，得到了教练的好评。虽然我们在玩游戏之前，都是有组织、有分配、有配合、有目标的，但到了游戏的中间、结尾、甚至开始，我们就盲目的去做，结果大家手忙脚乱，没有配合好，完成游戏的效果不好，效率不高。</w:t>
      </w:r>
    </w:p>
    <w:p/>
    <w:p>
      <w:pPr/>
      <w:r>
        <w:rPr>
          <w:rStyle w:val="myStyle"/>
        </w:rPr>
        <w:t xml:space="preserve">　　通过这次活动，公司给我们大家一次沟通、交流的机会，使我们对公司更有信心，更增加了我们团队的凝聚力，使我们对公司中存在的一些现象和平时工作中的我，找到了自己的不足。</w:t>
      </w:r>
    </w:p>
    <w:p/>
    <w:p>
      <w:pPr/>
      <w:r>
        <w:rPr>
          <w:rStyle w:val="myStyle"/>
        </w:rPr>
        <w:t xml:space="preserve">　　公司于20xx年7月13日，在接庄一个化工厂院内的一个荒废的小院内成立，当时，我们公司就像样板戏《智斗》中说的那样，只有十几个人、七八条抢，车间仅有100多平方，环境恶劣困难重重，根本没人把公司看好，但是我们十几个人抱成一团，拧成一股绳，我们相信，精神可以变物质，智慧可以变财富，在这短短四年多的发展中，我们克服了困难，并且发展的很快，跑出了火箭的速度。有些技术我们超过了同行，超过了竞争者，我坚信，卓越的领导决定了精神的境界，优秀的团队将决定智慧的超群，只要我们全体员工，心中都有一颗火红的心，众志成城，困难总会克服。</w:t>
      </w:r>
    </w:p>
    <w:p/>
    <w:p>
      <w:pPr/>
      <w:r>
        <w:rPr>
          <w:rStyle w:val="myStyle"/>
        </w:rPr>
        <w:t xml:space="preserve">　　我平时在工作中不动脑筋，办事没有一个好的办法，也忽略了团队的力量，本来能很快完成，但是慢了，本来很简单的事情，但是变复杂了。在以后的工作中，我要与团队多沟通多交流，努力扎实的工作，不断提高自身的素质，为公司的发展，尽自己的一份力量。发扬亮剑精神，想公司之所想，做公司想做之事，我相信，团结就是力量，把我们心中的猛虎、孔雀、猫头鹰、考拉，在各自的岗位上演好做到。我相信，献出自己所有的，才能得到需要的，做好自己该做的，就能得到该得的。</w:t>
      </w:r>
    </w:p>
    <w:p/>
    <w:p>
      <w:pPr/>
      <w:r>
        <w:rPr>
          <w:rStyle w:val="myStyle"/>
        </w:rPr>
        <w:t xml:space="preserve">　　最后，愿我们的公司，在团队的精诚合作下，每一天都艳阳高照，灿烂辉煌，让我们共享成功、共享精彩。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2023-05-03T09:59:13+08:00</dcterms:created>
  <dcterms:modified xsi:type="dcterms:W3CDTF">2023-05-03T09:59:13+08:00</dcterms:modified>
</cp:coreProperties>
</file>

<file path=docProps/custom.xml><?xml version="1.0" encoding="utf-8"?>
<Properties xmlns="http://schemas.openxmlformats.org/officeDocument/2006/custom-properties" xmlns:vt="http://schemas.openxmlformats.org/officeDocument/2006/docPropsVTypes"/>
</file>