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寒假平面设计实习报告范文</w:t>
      </w:r>
    </w:p>
    <w:p/>
    <w:p/>
    <w:p>
      <w:pPr/>
      <w:r>
        <w:rPr>
          <w:rStyle w:val="myStyle"/>
        </w:rPr>
        <w:t xml:space="preserve">
	现在为大家带来一篇平面设计实习报告。
</w:t>
      </w:r>
    </w:p>
    <w:p/>
    <w:p>
      <w:pPr/>
      <w:r>
        <w:rPr>
          <w:rStyle w:val="myStyle"/>
        </w:rPr>
        <w:t xml:space="preserve">
	面临大学毕业，因为从事绘画专业，想丰富一下自己的知识，所以我找到了一家设计公司，虽然和我所学的专业有些差异，但它对于我来说是受益匪浅，我所在的公司时保定市富恒有限公司，主要是平面设计为主，也与绘画有所联系，既然选择这个公司，我就要好好去学，使自己的基础更牢固，技术更全面，在大学里学的知识却不知道如何运用，想从事多个行业，因此我非常珍惜这次实习的机会，在有限的时间里加深对绘画的了解，找出自身的不足。实习的内容是学习平面设计(Photoshop的使用)。
</w:t>
      </w:r>
    </w:p>
    <w:p/>
    <w:p>
      <w:pPr/>
      <w:r>
        <w:rPr>
          <w:rStyle w:val="myStyle"/>
        </w:rPr>
        <w:t xml:space="preserve">
	第一天来到公司，不知道该做些什么，什么也插不上手，只是这里看看，那里逛逛，最终还是公司里的老师给我指了条路，让我用Photoshop模仿教程做一些简单的图片，终于找到事情做了，于是我就乖乖的做起了图片。说实话我以前在学校的时候也这样做过，不过效果没有这么好，因为以前一遇到难的或不懂的就停下来不做了，而现在有老师在旁边，有不懂的就问，这使我受益非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2023-05-21T12:59:24+08:00</dcterms:created>
  <dcterms:modified xsi:type="dcterms:W3CDTF">2023-05-21T12:59:24+08:00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