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人力公司月度工作计划</w:t>
      </w:r>
    </w:p>
    <w:p/>
    <w:p/>
    <w:p>
      <w:pPr>
        <w:jc w:val="center"/>
      </w:pPr>
      <w:r>
        <w:rPr>
          <w:rStyle w:val="myStyleh4"/>
        </w:rPr>
        <w:t xml:space="preserve">人力公司月度工作计划 篇1</w:t>
      </w:r>
    </w:p>
    <w:p/>
    <w:p>
      <w:pPr/>
      <w:r>
        <w:rPr>
          <w:rStyle w:val="myStyle"/>
        </w:rPr>
        <w:t xml:space="preserve">
	20XX年公司人事有了新的计划，对于我个人而言，如下就是我的工作计划：
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20XX年x月x日xxx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XX年招聘应届大学本科生xx名左右，专业主要有：热能与动力专业x-x人，电气专业x-x人，化学专业x-x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1、做好20XX年度公司员工申报职称工作的办理，重点做好申报初级及中级职称人员的手续办理。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>
        <w:jc w:val="center"/>
      </w:pPr>
      <w:r>
        <w:rPr>
          <w:rStyle w:val="myStyleh4"/>
        </w:rPr>
        <w:t xml:space="preserve">人力公司月度工作计划 篇2</w:t>
      </w:r>
    </w:p>
    <w:p/>
    <w:p>
      <w:pPr/>
      <w:r>
        <w:rPr>
          <w:rStyle w:val="myStyle"/>
        </w:rPr>
        <w:t xml:space="preserve">
	九月即将来临，为提高公司的管理水平，凝聚企业团队力量，使企业进入一个管理标准化、规范化的良好状态，现对九月份的计划工作如下：
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～年是x月xx日194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～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～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>
        <w:jc w:val="center"/>
      </w:pPr>
      <w:r>
        <w:rPr>
          <w:rStyle w:val="myStyleh4"/>
        </w:rPr>
        <w:t xml:space="preserve">人力公司月度工作计划 篇3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20__年6月30日194人劳动合同到期员工的续订工作。针对本次续签工作，在今年劳动合同管理工作的基础上，需进一步运作新的管理办法，对生产工人及其他工作人员拟采用中期、短期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 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__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1、做好20__年度公司员工申报职称工作的办理，重点做好申报初级及中级职称人员的手续办理。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>
        <w:jc w:val="center"/>
      </w:pPr>
      <w:r>
        <w:rPr>
          <w:rStyle w:val="myStyleh4"/>
        </w:rPr>
        <w:t xml:space="preserve">人力公司月度工作计划 篇4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本年度重点做好新兴工业园投运期间的人员调配工作，行政人事部工作计划。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XX年6月30日194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，工作计划《行政人事部工作计划》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XX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六、员工职称评定、职业资格证年审工作：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1、做好XX年度公司员工申报职称工作的办理，重点做好申报初级及中级职称人员的手续办理。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七、其他人事管理工作：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>
        <w:jc w:val="center"/>
      </w:pPr>
      <w:r>
        <w:rPr>
          <w:rStyle w:val="myStyleh4"/>
        </w:rPr>
        <w:t xml:space="preserve">人力公司月度工作计划 篇5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本年度重点做好XX工业园投运期间的人员调配工作。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20xx年x月xx日xxx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xx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1、做好20XX年度公司员工申报职称工作的办理，重点做好申报初级及中级职称人员的手续办理。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2023-06-29T09:59:27+08:00</dcterms:created>
  <dcterms:modified xsi:type="dcterms:W3CDTF">2023-06-29T09:59:27+08:00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