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班会优秀发言稿</w:t>
      </w:r>
    </w:p>
    <w:p/>
    <w:p/>
    <w:p>
      <w:pPr/>
      <w:r>
        <w:rPr>
          <w:rStyle w:val="myStyle"/>
        </w:rPr>
        <w:t xml:space="preserve">班会优秀发言稿</w:t>
      </w:r>
    </w:p>
    <w:p/>
    <w:p>
      <w:pPr/>
      <w:r>
        <w:rPr>
          <w:rStyle w:val="myStyle"/>
        </w:rPr>
        <w:t xml:space="preserve">　　在我们平凡的日常里，接触并使用发言稿的人越来越多，发言稿是作为在特定的情境中供口语表达使用的文稿。为了让您在写发言稿时更加简单方便，下面是小编精心整理的班会优秀发言稿，欢迎阅读，希望大家能够喜欢。</w:t>
      </w:r>
    </w:p>
    <w:p/>
    <w:p>
      <w:pPr/>
      <w:r>
        <w:rPr>
          <w:rStyle w:val="myStyle"/>
        </w:rPr>
        <w:t xml:space="preserve"/>
      </w:r>
    </w:p>
    <w:p/>
    <w:p>
      <w:pPr/>
      <w:r>
        <w:rPr>
          <w:rStyle w:val="myStyle"/>
        </w:rPr>
        <w:t xml:space="preserve">　　尊敬的老师，各位家长：</w:t>
      </w:r>
    </w:p>
    <w:p/>
    <w:p>
      <w:pPr/>
      <w:r>
        <w:rPr>
          <w:rStyle w:val="myStyle"/>
        </w:rPr>
        <w:t xml:space="preserve">　　大家好!</w:t>
      </w:r>
    </w:p>
    <w:p/>
    <w:p>
      <w:pPr/>
      <w:r>
        <w:rPr>
          <w:rStyle w:val="myStyle"/>
        </w:rPr>
        <w:t xml:space="preserve">　　我是罗慧涵的妈妈。首先非常感谢班主任给我这么好的一个机会，让我与大家在一起分享教育孩子的问题。也非常感谢各位老师对罗慧涵的精心培养。孩子在校的一点一滴进步都渗透着老师辛勤的汗水。在此，请允许我代表在座的家长们，对辛勤工作的老师们说声：“谢谢你们，你们辛苦了。”其实，说起家庭教育经验，与各位在座的家长相比，我做得还不够。作为一名年轻的家长，教育孩子的经验倒也谈不上，以下是我平时教育我的孩子积累的一点建议和方法，希望能与在座的各位家长朋友们共勉！简单介绍一下自己的做法：</w:t>
      </w:r>
    </w:p>
    <w:p/>
    <w:p>
      <w:pPr/>
      <w:r>
        <w:rPr>
          <w:rStyle w:val="myStyle"/>
        </w:rPr>
        <w:t xml:space="preserve">　　首先要对孩子多一些表扬和鼓励</w:t>
      </w:r>
    </w:p>
    <w:p/>
    <w:p>
      <w:pPr/>
      <w:r>
        <w:rPr>
          <w:rStyle w:val="myStyle"/>
        </w:rPr>
        <w:t xml:space="preserve">　　有人说：“好孩子是夸出来的”。我非常赞同这个观点。只要孩子有点滴进步，都要及时表扬，让她有成就感，促使他再接再厉，退步时也尽量不要当面数落她。也不要拿自己孩子和别人孩子做对比。每次她取得进步或者主动帮我做些家务的时候，我总是会说：“哟，我们家涵涵真棒!”女儿听了，总会美滋滋的，下次会更努力更勤快。我们每个孩子身上都有很多的闪光点。家长如果经常表扬鼓励孩子，孩子一定会有出色的表现。</w:t>
      </w:r>
    </w:p>
    <w:p/>
    <w:p>
      <w:pPr/>
      <w:r>
        <w:rPr>
          <w:rStyle w:val="myStyle"/>
        </w:rPr>
        <w:t xml:space="preserve">　　其次是培养好的学习习惯：</w:t>
      </w:r>
    </w:p>
    <w:p/>
    <w:p>
      <w:pPr/>
      <w:r>
        <w:rPr>
          <w:rStyle w:val="myStyle"/>
        </w:rPr>
        <w:t xml:space="preserve">　　“习惯决定孩子命运。”可见好习惯对孩子来说多么重要。</w:t>
      </w:r>
    </w:p>
    <w:p/>
    <w:p>
      <w:pPr/>
      <w:r>
        <w:rPr>
          <w:rStyle w:val="myStyle"/>
        </w:rPr>
        <w:t xml:space="preserve">　　1.专心致志。小孩子自学能力较差，注意力不容易集中，因而我严格要求并经常提醒孩子在上课时，一定要用心听讲，不要作小动作，更不要说话影响别人听课。</w:t>
      </w:r>
    </w:p>
    <w:p/>
    <w:p>
      <w:pPr/>
      <w:r>
        <w:rPr>
          <w:rStyle w:val="myStyle"/>
        </w:rPr>
        <w:t xml:space="preserve">　　2.独立思考。父母对孩子不能解决的问题，要采取诱导的方式，引导孩子思考，培养孩子独立思考的能力。</w:t>
      </w:r>
    </w:p>
    <w:p/>
    <w:p>
      <w:pPr/>
      <w:r>
        <w:rPr>
          <w:rStyle w:val="myStyle"/>
        </w:rPr>
        <w:t xml:space="preserve">　　3.认真细致。孩子作业一定要在规定时间内去完成，不能草率马虎。这就要求内容正确，书写工整，按时完成等方面。</w:t>
      </w:r>
    </w:p>
    <w:p/>
    <w:p>
      <w:pPr/>
      <w:r>
        <w:rPr>
          <w:rStyle w:val="myStyle"/>
        </w:rPr>
        <w:t xml:space="preserve">　　4.培养孩子活跃的思维。不要以大人的眼光来看待孩子的提问，对他们的提问进行恰当的鼓励与表扬，并及时更正孩子的错误想法，千万不要对孩子的提问不理不睬，这样会使孩子有问题也不敢问。</w:t>
      </w:r>
    </w:p>
    <w:p/>
    <w:p>
      <w:pPr/>
      <w:r>
        <w:rPr>
          <w:rStyle w:val="myStyle"/>
        </w:rPr>
        <w:t xml:space="preserve">　　再次就是培养孩子自觉性</w:t>
      </w:r>
    </w:p>
    <w:p/>
    <w:p>
      <w:pPr/>
      <w:r>
        <w:rPr>
          <w:rStyle w:val="myStyle"/>
        </w:rPr>
        <w:t xml:space="preserve">　　小学阶段是孩子自觉性、好习惯形成的阶段。家长要让孩子明白什么事对的，什么事错的。什么时间该做作业，什么时间该玩。孩子大部分时间在学校度过，学校浓厚的学习气氛孩子知道该干什么，可放学回到家却不知道了。所以，我总让罗慧涵放学后先完成作业，做作业时家人不可以看电视玩电脑，可以陪着孩子一起学习，做些适当的辅导。 然后要和孩子做朋友快乐学习</w:t>
      </w:r>
    </w:p>
    <w:p/>
    <w:p>
      <w:pPr/>
      <w:r>
        <w:rPr>
          <w:rStyle w:val="myStyle"/>
        </w:rPr>
        <w:t xml:space="preserve">　　现在许多家庭中，独生子女比较多，孩子的学习兴趣没有在学校中那么强烈，这就需要家长们做好配合。每次孩子在学习新的文章时，我都会陪着她一起预习，一起背诵课文，孩子兴致高的时候，她一边读课文，一边做动作，非常形象生动，或悲或喜、或哭或闹，高兴的、伤心的、夸张地，都在她的动作里一览无余，就这样，一篇课文、一个故事，她能非常生动地表演出来，她说，这样学习既轻松，又快乐，也很容易记住内容。</w:t>
      </w:r>
    </w:p>
    <w:p/>
    <w:p>
      <w:pPr/>
      <w:r>
        <w:rPr>
          <w:rStyle w:val="myStyle"/>
        </w:rPr>
        <w:t xml:space="preserve">　　最后一点培养孩子的独立性</w:t>
      </w:r>
    </w:p>
    <w:p/>
    <w:p>
      <w:pPr/>
      <w:r>
        <w:rPr>
          <w:rStyle w:val="myStyle"/>
        </w:rPr>
        <w:t xml:space="preserve">　　以前，我是事无巨细。结果孩子养成依赖的心理。现在，我不再提醒她，让她自己检查自己书包，培养她独立的习惯。她已经知道这些生活上、学习上的事</w:t>
      </w:r>
    </w:p>
    <w:p/>
    <w:p>
      <w:pPr/>
      <w:r>
        <w:rPr>
          <w:rStyle w:val="myStyle"/>
        </w:rPr>
        <w:t xml:space="preserve">　　都是自己的事，她应该为自己的行为负责，将来会是个有责任心的人。</w:t>
      </w:r>
    </w:p>
    <w:p/>
    <w:p>
      <w:pPr/>
      <w:r>
        <w:rPr>
          <w:rStyle w:val="myStyle"/>
        </w:rPr>
        <w:t xml:space="preserve">　　看着孩子一天天的变化，作为家长，看在眼里，喜在心上。我知道，他所取得的每一点进步都离不开各位老师的教诲，离不开同学们的帮助，也离不开家长的付出。我有理由相信，有我们的陪伴，有老师的科学指导，孩子们一定会健康地成长，他们将会是我们的骄傲。</w:t>
      </w:r>
    </w:p>
    <w:p/>
    <w:p>
      <w:pPr/>
      <w:r>
        <w:rPr>
          <w:rStyle w:val="myStyle"/>
        </w:rPr>
        <w:t xml:space="preserve">　　希望我们做家长的，平时和老师们勤沟通、多联系，主动协助老师共同教育好我们的孩子，让孩子茁壮健康、自由自在地成长，让她们拥有一个快乐难忘的童年！</w:t>
      </w:r>
    </w:p>
    <w:p/>
    <w:p>
      <w:pPr/>
      <w:r>
        <w:rPr>
          <w:rStyle w:val="myStyle"/>
        </w:rPr>
        <w:t xml:space="preserve">　　谢谢大家</w:t>
      </w:r>
    </w:p>
    <w:p/>
    <w:p>
      <w:pPr/>
      <w:r>
        <w:rPr>
          <w:rStyle w:val="myStyle"/>
        </w:rPr>
        <w:t xml:space="preserve">　　进入高中也有一段时间了。对我来说，身为一所有着悠久历史的学校的一名普通而不起眼的学生，我要感谢那些年我们一起喜欢或讨厌过的老师们。正是他们，使我不至于在起伏不定的状态下迷失方向，不会因为一次挫折或是对自己的放松而在错误的道路上渐行渐远。</w:t>
      </w:r>
    </w:p>
    <w:p/>
    <w:p>
      <w:pPr/>
      <w:r>
        <w:rPr>
          <w:rStyle w:val="myStyle"/>
        </w:rPr>
        <w:t xml:space="preserve">　　对于老师们的感恩之情本不该有排名上的先后顺序，但如果有一位老师值得我致以最真挚的感谢，那么她一定是我们的班主任温老师。倘若是在一个多月前，我可能不会这么想，当时我的手机被温老师没收，而在此之前我还因为没上体锻课而写了500字的检讨，按照我当时的想法，一我没在上课时间玩手机，二我体锻课出现在篮球场，也算是在进行体育锻炼，总觉得自己有点冤，同时也认为班主任有些小题大做。</w:t>
      </w:r>
    </w:p>
    <w:p/>
    <w:p>
      <w:pPr/>
      <w:r>
        <w:rPr>
          <w:rStyle w:val="myStyle"/>
        </w:rPr>
        <w:t xml:space="preserve">　　那时的我还习惯性的耍弄着小聪明，可是班主任到底是老江湖，不吃这一套。只要违反纪律就该遭到处罚，哪里还有什么理由可找？班主任又给我上了一课。相比旷课而言，班主任更重视手机的事，她一针见血地指出，我的学业有所退步，而这正是我没把精力花在学习上所导致的。为了使我不至于继续滑坡，班主任甚至请来“阿母”，使我对我目前的状况有了比较清楚的认识，可以说，我得以从对各种游戏的沉溺和生活的迷茫中挣脱出来，班主任功不可没。</w:t>
      </w:r>
    </w:p>
    <w:p/>
    <w:p>
      <w:pPr/>
      <w:r>
        <w:rPr>
          <w:rStyle w:val="myStyle"/>
        </w:rPr>
        <w:t xml:space="preserve">　　在语文学习上，班主任对我还是抱有一定期望的，但我的所作所为却总是达不到她的标准，有几次作业没按照规定的要求去做，班主任把我叫到办公室，虽然是问责的语气：“你越来越能了啊！恩？你是不是又没注意听？恩？我上课怎么讲的？恩？为什么别人都做的对就你一个人做的有问题？恩？”但这之中还是包含着她对学生的期望。前几天上课时我被叫起来回答“文言文用来表示第一人称的词”时，我支支吾吾没答出几个。对于我来说，这是很不应该的，为此我也有些惭愧。班主任只是语重心长地说了一句：“要注意积累啊！“简短的一句话，提醒我：我还应该继续努力。这就是我的班主任，从某种意义来说，她是我发生了一定的改变，在此我对她表示由衷的感谢，温老师，谢谢你。</w:t>
      </w:r>
    </w:p>
    <w:p/>
    <w:p>
      <w:pPr/>
      <w:r>
        <w:rPr>
          <w:rStyle w:val="myStyle"/>
        </w:rPr>
        <w:t xml:space="preserve">　　在我最低迷的那段时间，班主任找我谈过；无独有偶，其他学科的老师们也对我存在的问题进行了分析。这学期的数学作业有几次只批改了正面，而我这个人恰好天性比较懒，每次做到数学作业的反面时，就挥一挥衣袖，不留下一滴墨水。这样的行为自然逃不过老马的法眼。对于我这种对待作业的态度，相信任何老师都是深恶痛绝的。当得知老马传令我晋见时，早见识过老马手段的我自知命不久矣。但最终，老马还是给了我救赎的机会。</w:t>
      </w:r>
    </w:p>
    <w:p/>
    <w:p>
      <w:pPr/>
      <w:r>
        <w:rPr>
          <w:rStyle w:val="myStyle"/>
        </w:rPr>
        <w:t xml:space="preserve">　　与老马的宽容相似的，还有英语老师。相比数学的极度的不稳定，我的英语则纯粹是态度不端正而导致的。原本英语基础并不算差的我，英语默写居然很少有及格的时候。老师却似乎对此毫无反应，这原本是对我的信任，我却并不当一回事，依旧不加以复习，默写本上依旧是红十字比耐克多。终于有一次，我的惨不忍睹的默写本上多了老师的留言，翻译如下：我希望你能不遗余力地努力学习，越快越好，行吗？我明白，虽然老师的措辞还算客气，但语气中对我的不满已经显露无遗。而我要做的，就是不能再次辜负她的信任。对于这样一位如此信任学生的老师，我有什么理由不尊重她，又有什么理由不对她致以最真挚的感谢呢？</w:t>
      </w:r>
    </w:p>
    <w:p/>
    <w:p>
      <w:pPr/>
      <w:r>
        <w:rPr>
          <w:rStyle w:val="myStyle"/>
        </w:rPr>
        <w:t xml:space="preserve">　　对于我来说，还有一个老师不得不提，他风流倜傥，一表人才，至于到底有多帅，看看他的课代表就知道了（咳咳）。更重要的是他不失为一个有责任心的老师，好几次我告诉他“作业全齐”时，他会喜笑颜开：“好！我很高兴！”每次考试后，他都会用聊家常的语气痛责我们班的成绩；在课上讲到重要的知识点时，他会说：“听懂的举个手。”其实他也明白，这句话的'效果其实并不大。对于我来说，他的敬业精神和他在教学方面做出的努力，都值得我去感谢。至于这位老师是谁，大家都懂的。</w:t>
      </w:r>
    </w:p>
    <w:p/>
    <w:p>
      <w:pPr/>
      <w:r>
        <w:rPr>
          <w:rStyle w:val="myStyle"/>
        </w:rPr>
        <w:t xml:space="preserve">　　这次期中考试，我的化学成绩突然浮出水面。对此化学老师，也就是传说中的小草，很觉得不可思议，却并未对这一次突然的崛起加以更多评论，只用“人品爆发”四字概述。小草的言下之意想必是，这次的成绩不过是偶然，不应该过分在意，更不能得意忘形，而应该更为低调，让自己的成绩趋于稳定。其实又何止学习是这样，为人处世，难道不应该低调点吗？小草，谢谢你，你的这次教诲我必定铭记在心。</w:t>
      </w:r>
    </w:p>
    <w:p/>
    <w:p>
      <w:pPr/>
      <w:r>
        <w:rPr>
          <w:rStyle w:val="myStyle"/>
        </w:rPr>
        <w:t xml:space="preserve">　　这些只是我进入高中几个月之间对老师的一些肤浅的认识，不管我的认识是对或错，未来的路是否还是由他们相伴，但在我的心中，他们永远都是我的老师，是值得我一辈子感谢的人。</w:t>
      </w:r>
    </w:p>
    <w:p/>
    <w:p>
      <w:pPr/>
      <w:r>
        <w:rPr>
          <w:rStyle w:val="myStyle"/>
        </w:rPr>
        <w:t xml:space="preserve">　　期中考试结束了，一片欢腾，一片寂静。有人因成绩而雀跃，有人因退步而烦心。不知各位心里都有怎样的想法，我心中想的――起码在刚拿到大榜时是这样想的――就是我很严重的退步了。</w:t>
      </w:r>
    </w:p>
    <w:p/>
    <w:p>
      <w:pPr/>
      <w:r>
        <w:rPr>
          <w:rStyle w:val="myStyle"/>
        </w:rPr>
        <w:t xml:space="preserve">　　像老师说的，在拿到数、英、化这三科的成绩时，我胆战心惊。数学，曾经的我的骄傲，这回不光荣地在考试战场中倒下了；英语，最让我洋洋得意的一科，挂在了xxx的树杈上；化学，唉，这个可以说是改变了我成长历程的科目，也狠狠地绊了我一腿。</w:t>
      </w:r>
    </w:p>
    <w:p/>
    <w:p>
      <w:pPr/>
      <w:r>
        <w:rPr>
          <w:rStyle w:val="myStyle"/>
        </w:rPr>
        <w:t xml:space="preserve">　　我不想再去抱怨什么，与其庸人自扰般纠缠于已成为历史的分数，不如去好好地、冷静地分析一下失利的原因。记得就在考试前的最后一个周五我还很兴奋地跟同学谈论游戏和广播剧，现在真想穿越回去捶自己一拳。我总以为领先是必然，沉溺于虚浮的光荣中，不自觉地放松了应该绷紧的神经。学习时间在讲过娱乐的洗涤后缩水了，最后也就得到了缩了水的成绩。</w:t>
      </w:r>
    </w:p>
    <w:p/>
    <w:p>
      <w:pPr/>
      <w:r>
        <w:rPr>
          <w:rStyle w:val="myStyle"/>
        </w:rPr>
        <w:t xml:space="preserve">　　我怀念那个在XX年8月坐在自习室中看书的自己。中考结束，几乎所有人都在欢庆，现在想来真佩服那个在狂欢的浪潮中安静学习的自己。说实话我是一个好高骛远的人，那时学习并非为了上高中在大榜上“一炮走红”，只是继续在备战中考时便开启的对高中强烈的好奇而已。说到这里突然想起初一时期末考考出了我在七中成绩的峰值，在那之后心思不知都飞去哪儿了，再也没能考得那样好过。</w:t>
      </w:r>
    </w:p>
    <w:p/>
    <w:p>
      <w:pPr/>
      <w:r>
        <w:rPr>
          <w:rStyle w:val="myStyle"/>
        </w:rPr>
        <w:t xml:space="preserve">　　现在的我，难道要重蹈覆辙、陷落于低迷中么？答案是坚定且否定的。曾经的我梦想飘乎蓝天，现在的我已经不是那个十三、四岁热衷电子游戏的小孩了。我知道我的目标是什么。虽然这次考试给我泼了一次冷水，但我还可以“收拾旧山河”。追逐理想就像是摆弄滚在地上的悠悠球，球跑远了，只要你愿意、你采取行动，它还是可以被收回来的。</w:t>
      </w:r>
    </w:p>
    <w:p/>
    <w:p>
      <w:pPr/>
      <w:r>
        <w:rPr>
          <w:rStyle w:val="myStyle"/>
        </w:rPr>
        <w:t xml:space="preserve">　　同时，我也看到了周围其他同学的进步。一班不再是那个自习课大家一起做游戏的班级，正相反，现在的一班像个整齐的豆腐块，齐心协力，用充沛全教室的自律气氛感染、鼓舞每一位同学埋头前进。自习课上的笑声消失了，成绩上的黑马出现了。江山代有才人出，各领风骚一时间。看这次考试，我觉得现在一班的竞争就像打地鼠――当然这是善意友好积极向上的打地鼠――只要努力了，优胜名单中就极有可能冒出你的名字。</w:t>
      </w:r>
    </w:p>
    <w:p/>
    <w:p>
      <w:pPr/>
      <w:r>
        <w:rPr>
          <w:rStyle w:val="myStyle"/>
        </w:rPr>
        <w:t xml:space="preserve">　　胡家欣，强力的竞争对手。我作为你的同学，看到了你进步的历程。我尤其佩服你在英语上的进步，谢谢你将我从虚浮中敲醒，让我忽而发现我一直在原地踏步，或者说在你勇往前行时信步闲庭。事实证明不努力不付出失败失利就是必然，万事不怕有心人。你前进的脚步声将我从懈怠的状态中震醒。虽然开始时有些被动，但我好像慢慢寻回了被我置于一边的强烈斗志。</w:t>
      </w:r>
    </w:p>
    <w:p/>
    <w:p>
      <w:pPr/>
      <w:r>
        <w:rPr>
          <w:rStyle w:val="myStyle"/>
        </w:rPr>
        <w:t xml:space="preserve">　　陶春润，一年前在二班我们就在互相竞争。你的化学很厉害，你的踏实值得我膜拜加学习。</w:t>
      </w:r>
    </w:p>
    <w:p/>
    <w:p>
      <w:pPr/>
      <w:r>
        <w:rPr>
          <w:rStyle w:val="myStyle"/>
        </w:rPr>
        <w:t xml:space="preserve">　　周林博，尽管到现在跟你还不是很熟，但你在学习上的飞跃让我吃惊。从你在课上积极的发言中可以看出你很爱思考，你的踊跃与执着值得我学习。</w:t>
      </w:r>
    </w:p>
    <w:p/>
    <w:p>
      <w:pPr/>
      <w:r>
        <w:rPr>
          <w:rStyle w:val="myStyle"/>
        </w:rPr>
        <w:t xml:space="preserve">　　心中还有很多话，但这是我第一次在纸上写下对其他同学想说的话，请原谅我的言语落实到笔尖下是如此干涸。我佩服班级杀出的黑马，并因越来越多学伴的出现而高兴。我们要攀登的不是孤独的悬崖，而是共享成功的峰顶。</w:t>
      </w:r>
    </w:p>
    <w:p/>
    <w:p>
      <w:pPr/>
      <w:r>
        <w:rPr>
          <w:rStyle w:val="myStyle"/>
        </w:rPr>
        <w:t xml:space="preserve">　　假如六年前那天傍晚妈妈没有打开电视，我不知晓李阳和他的疯狂英语，今天的我会是怎样？假如五年前的我错过了在计算机上展示自己的机会，今天的我会是怎样？假如四年前妈妈没有将我从《魔兽世界》中硬拽出来，今天的我会是怎样？假如三年前我没有读到那本让我迷上物理和欧洲核子研究中心的书，今天的我会是怎样？假如两年前我没有遇到那位改变了我的学习历程甚至是人生历程的恩师，今天的我会是怎样？假如中考填报志愿前的最后一个傍晚不是刘抒放的妈妈将我从对“金州新区某高中”的幻想中拍醒，今天的我会是怎样？假如前年来到一中后我没有考到那个给我无穷动力的水平，今天的我会是怎样？</w:t>
      </w:r>
    </w:p>
    <w:p/>
    <w:p>
      <w:pPr/>
      <w:r>
        <w:rPr>
          <w:rStyle w:val="myStyle"/>
        </w:rPr>
        <w:t xml:space="preserve">　　那，假如这次考试没给我敲响警钟，我还困于虚浮的沼泽中，明年、XX年的我，又会是怎样？</w:t>
      </w:r>
    </w:p>
    <w:p/>
    <w:p>
      <w:pPr/>
      <w:r>
        <w:rPr>
          <w:rStyle w:val="myStyle"/>
        </w:rPr>
        <w:t xml:space="preserve">　　年少的十七岁，我感觉现在的生活不像是一款战略游戏，因为它其实并不需要精明的算计。我觉得我现在的生活更像是一款养成游戏，各个时期各个事件先构成众多篇章的支线，这些篇章最终再汇聚成一个唯一确定的主线。谆谆的教诲就像是攻略――顺着攻略走，就会得到happy ending（完满结局），自以为是地不按攻略走，搞不好只能得到bad ending（烂结局）。</w:t>
      </w:r>
    </w:p>
    <w:p/>
    <w:p>
      <w:pPr/>
      <w:r>
        <w:rPr>
          <w:rStyle w:val="myStyle"/>
        </w:rPr>
        <w:t xml:space="preserve">　　回顾曾经的一条条支线，我不禁为其巧妙和偶然而讶异，为我的幸运感到庆幸、幸福。但仔细想想，生命中哪来那么多必然？谁生来就注定要成功？谁生来就注定要失败？大量琐碎的偶然串联才能得到最终的必然。这也就是为什么有“众望所归”。</w:t>
      </w:r>
    </w:p>
    <w:p/>
    <w:p>
      <w:pPr/>
      <w:r>
        <w:rPr>
          <w:rStyle w:val="myStyle"/>
        </w:rPr>
        <w:t xml:space="preserve">　　说了这么多，总结一下刚才说的意思，就是感谢我在高中生活中受到的每一点快乐、每一点挫折。也许待几年后再回首，我会发现原来这些零碎之事是一个个节点，一个个都衍生出不同方向的岔路。</w:t>
      </w:r>
    </w:p>
    <w:p/>
    <w:p>
      <w:pPr/>
      <w:r>
        <w:rPr>
          <w:rStyle w:val="myStyle"/>
        </w:rPr>
        <w:t xml:space="preserve">　　我不能再是省电状态了，棍子一瞧，一激灵，现在必须得恢复满电了。不管你是雄狮还是羚羊，你都必须奔跑。自觉地将说给别人听或不能付诸行动的口号扔掉，再不在奔跑的人群中迅猛奔驰，“白首方悔读书迟”！</w:t>
      </w:r>
    </w:p>
    <w:p/>
    <w:p>
      <w:pPr/>
      <w:r>
        <w:rPr>
          <w:rStyle w:val="myStyle"/>
        </w:rPr>
        <w:t xml:space="preserve">　　希望我的教训也能给你带来帮助，也祝一班越来越好、越来越强！</w:t>
      </w:r>
    </w:p>
    <w:p/>
    <w:p>
      <w:pPr/>
      <w:r>
        <w:rPr>
          <w:rStyle w:val="myStyle"/>
        </w:rPr>
        <w:t xml:space="preserve">　　谢谢！</w:t>
      </w:r>
    </w:p>
    <w:p/>
    <w:p>
      <w:pPr/>
      <w:r>
        <w:rPr>
          <w:rStyle w:val="myStyle"/>
        </w:rPr>
        <w:t xml:space="preserve">　　XX.3.17</w:t>
      </w:r>
    </w:p>
    <w:p/>
    <w:p>
      <w:pPr/>
      <w:r>
        <w:rPr>
          <w:rStyle w:val="myStyle"/>
        </w:rPr>
        <w:t xml:space="preserve">　　人之初，性本善;性相近，习相远。</w:t>
      </w:r>
    </w:p>
    <w:p/>
    <w:p>
      <w:pPr/>
      <w:r>
        <w:rPr>
          <w:rStyle w:val="myStyle"/>
        </w:rPr>
        <w:t xml:space="preserve">　　所有的人，在降生之初，都是赤条条的，都是很简单的动物，只会哭啼不会说话，只知吃奶不知做事。</w:t>
      </w:r>
    </w:p>
    <w:p/>
    <w:p>
      <w:pPr/>
      <w:r>
        <w:rPr>
          <w:rStyle w:val="myStyle"/>
        </w:rPr>
        <w:t xml:space="preserve">　　既无贵贱之分，也无贫富之别。</w:t>
      </w:r>
    </w:p>
    <w:p/>
    <w:p>
      <w:pPr/>
      <w:r>
        <w:rPr>
          <w:rStyle w:val="myStyle"/>
        </w:rPr>
        <w:t xml:space="preserve">　　任何人脑门上都没有标注总统或乞丐，也没有标注富豪或无赖。</w:t>
      </w:r>
    </w:p>
    <w:p/>
    <w:p>
      <w:pPr/>
      <w:r>
        <w:rPr>
          <w:rStyle w:val="myStyle"/>
        </w:rPr>
        <w:t xml:space="preserve">　　实为真真正正的“性相近”。</w:t>
      </w:r>
    </w:p>
    <w:p/>
    <w:p>
      <w:pPr/>
      <w:r>
        <w:rPr>
          <w:rStyle w:val="myStyle"/>
        </w:rPr>
        <w:t xml:space="preserve">　　度过几年尽情嬉戏的幼年之后，大家一起走进小学，走进初中。</w:t>
      </w:r>
    </w:p>
    <w:p/>
    <w:p>
      <w:pPr/>
      <w:r>
        <w:rPr>
          <w:rStyle w:val="myStyle"/>
        </w:rPr>
        <w:t xml:space="preserve">　　有的人依旧嬉戏，玩耍无度，于是这些人进入二高三高。</w:t>
      </w:r>
    </w:p>
    <w:p/>
    <w:p>
      <w:pPr/>
      <w:r>
        <w:rPr>
          <w:rStyle w:val="myStyle"/>
        </w:rPr>
        <w:t xml:space="preserve">　　还有的人则十分认真，敢于吃苦，这些人考入一高中。</w:t>
      </w:r>
    </w:p>
    <w:p/>
    <w:p>
      <w:pPr/>
      <w:r>
        <w:rPr>
          <w:rStyle w:val="myStyle"/>
        </w:rPr>
        <w:t xml:space="preserve">　　在小学初中里的行为习惯上的一点差异，带来了人生的第一次分流，让人第一次体验到“习相远”产生的差别。</w:t>
      </w:r>
    </w:p>
    <w:p/>
    <w:p>
      <w:pPr/>
      <w:r>
        <w:rPr>
          <w:rStyle w:val="myStyle"/>
        </w:rPr>
        <w:t xml:space="preserve">　　一高中学生大多是憧憬无限，二三高学生则多是伤心无限。</w:t>
      </w:r>
    </w:p>
    <w:p/>
    <w:p>
      <w:pPr/>
      <w:r>
        <w:rPr>
          <w:rStyle w:val="myStyle"/>
        </w:rPr>
        <w:t xml:space="preserve">　　初高中交替之时，恰值每个人的青春期，生理萌动，心理叛逆，期待独立，勇于尝试。</w:t>
      </w:r>
    </w:p>
    <w:p/>
    <w:p>
      <w:pPr/>
      <w:r>
        <w:rPr>
          <w:rStyle w:val="myStyle"/>
        </w:rPr>
        <w:t xml:space="preserve">　　这是所有高中新生都具有的正常现象，属于青春期阶段的“性相近”。</w:t>
      </w:r>
    </w:p>
    <w:p/>
    <w:p>
      <w:pPr/>
      <w:r>
        <w:rPr>
          <w:rStyle w:val="myStyle"/>
        </w:rPr>
        <w:t xml:space="preserve">　　有的人把生理萌动纳于理性之中，用理智支配行为，做应该做的事，控制因冲动而想做之事。</w:t>
      </w:r>
    </w:p>
    <w:p/>
    <w:p>
      <w:pPr/>
      <w:r>
        <w:rPr>
          <w:rStyle w:val="myStyle"/>
        </w:rPr>
        <w:t xml:space="preserve">　　于是，在高中里处处都能看到孜孜以求、不辞辛苦的莘莘学子。</w:t>
      </w:r>
    </w:p>
    <w:p/>
    <w:p>
      <w:pPr/>
      <w:r>
        <w:rPr>
          <w:rStyle w:val="myStyle"/>
        </w:rPr>
        <w:t xml:space="preserve">　　还有的人按生理需求做事，常做冲动的事，耽误该做之事。</w:t>
      </w:r>
    </w:p>
    <w:p/>
    <w:p>
      <w:pPr/>
      <w:r>
        <w:rPr>
          <w:rStyle w:val="myStyle"/>
        </w:rPr>
        <w:t xml:space="preserve">　　因此在高中里也能看到相当数量的“泡妞”群体，而且越是无所事事的人，就越容易去泡妞或者泡男。</w:t>
      </w:r>
    </w:p>
    <w:p/>
    <w:p>
      <w:pPr/>
      <w:r>
        <w:rPr>
          <w:rStyle w:val="myStyle"/>
        </w:rPr>
        <w:t xml:space="preserve">　　有的人把叛逆溶于思考之中，形成正确的善恶观，扬善叛恶，努力拼搏;这些人高中毕业后，成长为成熟理性的青年进入大学，走向社会。</w:t>
      </w:r>
    </w:p>
    <w:p/>
    <w:p>
      <w:pPr/>
      <w:r>
        <w:rPr>
          <w:rStyle w:val="myStyle"/>
        </w:rPr>
        <w:t xml:space="preserve">　　还有的人只是追求叛逆之乐，抛弃责任，美其名曰“率性而为”;这些人高中毕业后，常常徘徊于街道各个角落，出厅入社，喷云吐雾，整日里瞅谁都不顺眼，看啥都不愿做，精神萎糜，思想偏激。</w:t>
      </w:r>
    </w:p>
    <w:p/>
    <w:p>
      <w:pPr/>
      <w:r>
        <w:rPr>
          <w:rStyle w:val="myStyle"/>
        </w:rPr>
        <w:t xml:space="preserve">　　有的人把独立意识、尝试精神用知识武装起来，使自己变得越来越优秀，越来越冷静、睿智，并逐渐成为精英;还有的人为了独立而逃避，为了尝试而莽撞，不懂也不去学，遇难便退，浅尝辄止，结果到处碰壁，不停地遭受挫折，最后一事无成。</w:t>
      </w:r>
    </w:p>
    <w:p/>
    <w:p>
      <w:pPr/>
      <w:r>
        <w:rPr>
          <w:rStyle w:val="myStyle"/>
        </w:rPr>
        <w:t xml:space="preserve">　　性相近，使人处于同一平台，而习相远，却决定人的命运。</w:t>
      </w:r>
    </w:p>
    <w:p/>
    <w:p>
      <w:pPr/>
      <w:r>
        <w:rPr>
          <w:rStyle w:val="myStyle"/>
        </w:rPr>
        <w:t xml:space="preserve">　　大家能考入一高中，证明你在人生第一次分流中是胜利者。</w:t>
      </w:r>
    </w:p>
    <w:p/>
    <w:p>
      <w:pPr/>
      <w:r>
        <w:rPr>
          <w:rStyle w:val="myStyle"/>
        </w:rPr>
        <w:t xml:space="preserve">　　那么，在新的平台上，你该怎样把握自己的行为，在高考这个人生的第二次分流中依然成为胜利者?我带的11届10班，全班同学团结互助，积极拼搏，从不言弃，成绩从高一入学时的倒数第一进步为高三年级的正数第一。</w:t>
      </w:r>
    </w:p>
    <w:p/>
    <w:p>
      <w:pPr/>
      <w:r>
        <w:rPr>
          <w:rStyle w:val="myStyle"/>
        </w:rPr>
        <w:t xml:space="preserve">　　我们现在这届12班的学生，比别人差吗?</w:t>
      </w:r>
    </w:p>
    <w:p/>
    <w:p>
      <w:pPr/>
      <w:r>
        <w:rPr>
          <w:rStyle w:val="myStyle"/>
        </w:rPr>
        <w:t xml:space="preserve">　　我们要成为全校最团结，最勇于拼搏的班级，我们也一定是最优秀的。</w:t>
      </w:r>
    </w:p>
    <w:p/>
    <w:p>
      <w:pPr/>
      <w:r>
        <w:rPr>
          <w:rStyle w:val="myStyle"/>
        </w:rPr>
        <w:t xml:space="preserve">　　优秀缘于拼搏。</w:t>
      </w:r>
    </w:p>
    <w:p/>
    <w:p>
      <w:pPr/>
      <w:r>
        <w:rPr>
          <w:rStyle w:val="myStyle"/>
        </w:rPr>
        <w:t xml:space="preserve">同学们：</w:t>
      </w:r>
    </w:p>
    <w:p/>
    <w:p>
      <w:pPr/>
      <w:r>
        <w:rPr>
          <w:rStyle w:val="myStyle"/>
        </w:rPr>
        <w:t xml:space="preserve">　　大家下午好！</w:t>
      </w:r>
    </w:p>
    <w:p/>
    <w:p>
      <w:pPr/>
      <w:r>
        <w:rPr>
          <w:rStyle w:val="myStyle"/>
        </w:rPr>
        <w:t xml:space="preserve">　　此时此刻站在这个讲台上，非常很激动也很紧张。没有什么的，大家都认识，都是同班同学，没有什么的激动紧张的。不过还是有一点的小激动的！很幸运能以这种方式和同学们交流，这还是第一次，确实很激动！</w:t>
      </w:r>
    </w:p>
    <w:p/>
    <w:p>
      <w:pPr/>
      <w:r>
        <w:rPr>
          <w:rStyle w:val="myStyle"/>
        </w:rPr>
        <w:t xml:space="preserve">　　每位同学都有自己的理想和目标，为了实现自己的理想和目标，都在不断努力拼搏学习，为实现梦想而打好基础。但我却是一个失败者，虽然每天也在努力学习，却没有所收获，原因还是在于自己。内心真的很愧疚，对不起自己这份良心，更对不起爸妈的那份心血！</w:t>
      </w:r>
    </w:p>
    <w:p/>
    <w:p>
      <w:pPr/>
      <w:r>
        <w:rPr>
          <w:rStyle w:val="myStyle"/>
        </w:rPr>
        <w:t xml:space="preserve">　　时间在一天天的流逝，日子夜的一天天的过。过去的总归为过去，把握好剩下的时光，从零开始，从新的起点开始，现在努力还不迟晚。别人一年学成的，我们用两年；别人用五年学成的，我们用十年；别人不能学成的，我们也要努力学成。千辛万苦，历尽百倍，只要付出的比别人多，流出去的汗水总会有回报的。但更重要的是对自己要有信心，有毅力，有干劲，才能有更好的的收获，有更好的成功。心指所向，驶向自己理想的彼岸！还有一点，还要重新自我认识，自我检讨，正视自己，克制自己改掉以往的坏习惯，展现出一个全新的自我！</w:t>
      </w:r>
    </w:p>
    <w:p/>
    <w:p>
      <w:pPr/>
      <w:r>
        <w:rPr>
          <w:rStyle w:val="myStyle"/>
        </w:rPr>
        <w:t xml:space="preserve">　　在每个成功的背后，都不是一帆风顺的。这是考验一个人成功的标志，考验自己的坚强心，迎难而笑的心态，逾搓不折的精神。对理想不抛弃，对目标不放弃。奋发向上，努力拼搏，为了高考而努力，为了理想而奋斗！期待着来年的高考，更期待着金榜题名:</w:t>
      </w:r>
    </w:p>
    <w:p/>
    <w:p>
      <w:pPr/>
      <w:r>
        <w:rPr>
          <w:rStyle w:val="myStyle"/>
        </w:rPr>
        <w:t xml:space="preserve">　　志存高远指名校，心中早已定目恕</w:t>
      </w:r>
    </w:p>
    <w:p/>
    <w:p>
      <w:pPr/>
      <w:r>
        <w:rPr>
          <w:rStyle w:val="myStyle"/>
        </w:rPr>
        <w:t xml:space="preserve">　　r光匆匆如流水，度年A悔而疚。</w:t>
      </w:r>
    </w:p>
    <w:p/>
    <w:p>
      <w:pPr/>
      <w:r>
        <w:rPr>
          <w:rStyle w:val="myStyle"/>
        </w:rPr>
        <w:t xml:space="preserve">　　人生如艉r了？茫茫人海J一朝。</w:t>
      </w:r>
    </w:p>
    <w:p/>
    <w:p>
      <w:pPr/>
      <w:r>
        <w:rPr>
          <w:rStyle w:val="myStyle"/>
        </w:rPr>
        <w:t xml:space="preserve">　　苦心拼搏十二月，明年高考追英豪。</w:t>
      </w:r>
    </w:p>
    <w:p/>
    <w:p>
      <w:pPr/>
      <w:r>
        <w:rPr>
          <w:rStyle w:val="myStyle"/>
        </w:rPr>
        <w:t xml:space="preserve">　　同学们：努力奋斗，加油吧！</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2023-05-21T11:25:31+08:00</dcterms:created>
  <dcterms:modified xsi:type="dcterms:W3CDTF">2023-05-21T11:25:31+08:00</dcterms:modified>
</cp:coreProperties>
</file>

<file path=docProps/custom.xml><?xml version="1.0" encoding="utf-8"?>
<Properties xmlns="http://schemas.openxmlformats.org/officeDocument/2006/custom-properties" xmlns:vt="http://schemas.openxmlformats.org/officeDocument/2006/docPropsVTypes"/>
</file>