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学校学习活动总结优选12篇</w:t>
      </w:r>
    </w:p>
    <w:p/>
    <w:p/>
    <w:p>
      <w:pPr/>
      <w:r>
        <w:rPr>
          <w:rStyle w:val="myStyle"/>
        </w:rPr>
        <w:t xml:space="preserve">
	通过模仿范文可以使我们的文章更加有条理，你知道去哪些地方比较好找范文吗？感谢您的收藏和关注喜欢这篇文章就请不吝与身边的人分享！
</w:t>
      </w:r>
    </w:p>
    <w:p/>
    <w:p>
      <w:pPr>
        <w:jc w:val="center"/>
      </w:pPr>
      <w:r>
        <w:rPr>
          <w:rStyle w:val="myStyleh4"/>
        </w:rPr>
        <w:t xml:space="preserve">学校学习活动总结 篇1</w:t>
      </w:r>
    </w:p>
    <w:p/>
    <w:p>
      <w:pPr/>
      <w:r>
        <w:rPr>
          <w:rStyle w:val="myStyle"/>
        </w:rPr>
        <w:t xml:space="preserve">
	为了深入贯彻落实全乡“师德师风建设月”活动，加强和推动我校的师德师风建设工作，进一步提高我校教师队伍的师德水平和整体素质，努力提高办学质量和办学水平，切实增强教师职业道德建设和教师队伍管理，根据《河西学区“师德师风建设月”活动实施方案》，结合学校实际，我校扎实开展了师德师风建设活动。现将本次活动总结如下：
</w:t>
      </w:r>
    </w:p>
    <w:p/>
    <w:p>
      <w:pPr/>
      <w:r>
        <w:rPr>
          <w:rStyle w:val="myStyle"/>
        </w:rPr>
        <w:t xml:space="preserve">
	一、加强了领导。
</w:t>
      </w:r>
    </w:p>
    <w:p/>
    <w:p>
      <w:pPr/>
      <w:r>
        <w:rPr>
          <w:rStyle w:val="myStyle"/>
        </w:rPr>
        <w:t xml:space="preserve">
	为了保证师德师风建设活动顺利进行、取得实效，学校成立了以校长任组长的师德师风建设活动领导小组，各项活动落实了专人负责，活动过程和成果形成了档案材料。
</w:t>
      </w:r>
    </w:p>
    <w:p/>
    <w:p>
      <w:pPr/>
      <w:r>
        <w:rPr>
          <w:rStyle w:val="myStyle"/>
        </w:rPr>
        <w:t xml:space="preserve">
	组长：邵生明
</w:t>
      </w:r>
    </w:p>
    <w:p/>
    <w:p>
      <w:pPr/>
      <w:r>
        <w:rPr>
          <w:rStyle w:val="myStyle"/>
        </w:rPr>
        <w:t xml:space="preserve">
	组员：伍强赵静曹瑞仇栓仓
</w:t>
      </w:r>
    </w:p>
    <w:p/>
    <w:p>
      <w:pPr/>
      <w:r>
        <w:rPr>
          <w:rStyle w:val="myStyle"/>
        </w:rPr>
        <w:t xml:space="preserve">
	二、完善了制度。
</w:t>
      </w:r>
    </w:p>
    <w:p/>
    <w:p>
      <w:pPr/>
      <w:r>
        <w:rPr>
          <w:rStyle w:val="myStyle"/>
        </w:rPr>
        <w:t xml:space="preserve">
	1、建立了预警机制谈话。
</w:t>
      </w:r>
    </w:p>
    <w:p/>
    <w:p>
      <w:pPr/>
      <w:r>
        <w:rPr>
          <w:rStyle w:val="myStyle"/>
        </w:rPr>
        <w:t xml:space="preserve">
	在师德师风自查自纠活动中，学校要求教师比照《中小学教师职业道德规范》、《华亭县教师行为规范“七严禁”》、《华亭县教育局关于进一步加强教师队伍管理的意见》，对查找出的问题及时纠正；对个别存在严重倾向性问题的教师，由校长对其进行谈话，晓之以理、导之以行。学校将谈话作为师德建设的常规性措施予以重视，加以落实。
</w:t>
      </w:r>
    </w:p>
    <w:p/>
    <w:p>
      <w:pPr/>
      <w:r>
        <w:rPr>
          <w:rStyle w:val="myStyle"/>
        </w:rPr>
        <w:t xml:space="preserve">
	2、建立了承诺制度。
</w:t>
      </w:r>
    </w:p>
    <w:p/>
    <w:p>
      <w:pPr/>
      <w:r>
        <w:rPr>
          <w:rStyle w:val="myStyle"/>
        </w:rPr>
        <w:t xml:space="preserve">
	20xx年5月，校长和教师签订了《师德师风诚信承诺书》。学校组织教师开展了师德师风反思，对照《师德师风诚信承诺书》要求进行自查自纠，及时纠正不良师德行为。
</w:t>
      </w:r>
    </w:p>
    <w:p/>
    <w:p>
      <w:pPr/>
      <w:r>
        <w:rPr>
          <w:rStyle w:val="myStyle"/>
        </w:rPr>
        <w:t xml:space="preserve">
	3、建立了监督网络。
</w:t>
      </w:r>
    </w:p>
    <w:p/>
    <w:p>
      <w:pPr/>
      <w:r>
        <w:rPr>
          <w:rStyle w:val="myStyle"/>
        </w:rPr>
        <w:t xml:space="preserve">
	学校通过设立“师德师风意见箱”、公示“师德师风承诺书”、召开家长座谈会、聘请师德师风监督员、开展师德师风（学生、家长）满意度问卷调查等，建立了学校监督、学生监督、舆论监督和社会监督等互相结合的师德师风监督网络。
</w:t>
      </w:r>
    </w:p>
    <w:p/>
    <w:p>
      <w:pPr/>
      <w:r>
        <w:rPr>
          <w:rStyle w:val="myStyle"/>
        </w:rPr>
        <w:t xml:space="preserve">
	4、建立了考核评估办法。
</w:t>
      </w:r>
    </w:p>
    <w:p/>
    <w:p>
      <w:pPr/>
      <w:r>
        <w:rPr>
          <w:rStyle w:val="myStyle"/>
        </w:rPr>
        <w:t xml:space="preserve">
	学校建立了切实可行的师德考核评估（学期考核）办法，每期末认真开展了教师互评、学生和家长评议、学校综合评议的师德师风考核评估。学校把师德师风考核评估结果同教师的绩效考核和年度考核结合起来，将考核评估结果记入了教师个人的素质能力建设档案，把师德师风表现作为教师奖励性绩效工资分配、评先评优等的首要内容，执行了师德师风“一票否决制”。
</w:t>
      </w:r>
    </w:p>
    <w:p/>
    <w:p>
      <w:pPr/>
      <w:r>
        <w:rPr>
          <w:rStyle w:val="myStyle"/>
        </w:rPr>
        <w:t xml:space="preserve">
	三、丰富了活动
</w:t>
      </w:r>
    </w:p>
    <w:p/>
    <w:p>
      <w:pPr/>
      <w:r>
        <w:rPr>
          <w:rStyle w:val="myStyle"/>
        </w:rPr>
        <w:t xml:space="preserve">
	1、师德教育学习。围绕“强师德、铸师魂，做人民满意的教师”主题，学校组织全体教师学习了时事政治、教育法律法规、《小学教师专业标准》、师德规范文件等。
</w:t>
      </w:r>
    </w:p>
    <w:p/>
    <w:p>
      <w:pPr/>
      <w:r>
        <w:rPr>
          <w:rStyle w:val="myStyle"/>
        </w:rPr>
        <w:t xml:space="preserve">
	师德教育学习以集中培训学习、教师自学和小组讨论交流相结合，教师自主学习每周不少于2学时，小组互动学习每周不少于2学时，全校集体学习每周不少于1学时。教师在参加集中培训的同时，还坚持自学，做好了学习笔记，写出了学习心得
</w:t>
      </w:r>
    </w:p>
    <w:p/>
    <w:p>
      <w:pPr/>
      <w:r>
        <w:rPr>
          <w:rStyle w:val="myStyle"/>
        </w:rPr>
        <w:t xml:space="preserve">
	2、师德师风讨论。
</w:t>
      </w:r>
    </w:p>
    <w:p/>
    <w:p>
      <w:pPr/>
      <w:r>
        <w:rPr>
          <w:rStyle w:val="myStyle"/>
        </w:rPr>
        <w:t xml:space="preserve">
	20xx年，学校确定了“办什么样的学校、做什么样的教师、育什么样的学生”主题，通过开展新时期师德师风讨论活动，教师不仅提高了思想政治素质，树立正确的教师职业理想，还增强了职业的光荣感、使命感和责任感。
</w:t>
      </w:r>
    </w:p>
    <w:p/>
    <w:p>
      <w:pPr/>
      <w:r>
        <w:rPr>
          <w:rStyle w:val="myStyle"/>
        </w:rPr>
        <w:t xml:space="preserve">
	3、行风作风建设。
</w:t>
      </w:r>
    </w:p>
    <w:p/>
    <w:p>
      <w:pPr/>
      <w:r>
        <w:rPr>
          <w:rStyle w:val="myStyle"/>
        </w:rPr>
        <w:t xml:space="preserve">
	学校根据《河西学区“师德师风建设月”活动实施方案》，把“师德师风建设”列入学校常规工作计划之中，纳入了工作议事日程，作为了一项常抓不懈的工作，落实到具体的工作中，通过“六查”、“十看”，学校的师德师风建设实现了新突破，提升了学校的社会声誉和群众满意度。
</w:t>
      </w:r>
    </w:p>
    <w:p/>
    <w:p>
      <w:pPr>
        <w:jc w:val="center"/>
      </w:pPr>
      <w:r>
        <w:rPr>
          <w:rStyle w:val="myStyleh4"/>
        </w:rPr>
        <w:t xml:space="preserve">学校学习活动总结 篇2</w:t>
      </w:r>
    </w:p>
    <w:p/>
    <w:p>
      <w:pPr/>
      <w:r>
        <w:rPr>
          <w:rStyle w:val="myStyle"/>
        </w:rPr>
        <w:t xml:space="preserve">
	20xx年以来，我校以依法治校方略为指导，以深化教育改革，推进依法治教为中心，密切结合教育系统和我校的实际，广泛开展普法教育工作，积极而又稳妥地推进依法治教进程，把课程改革和教育发展的各项工作纳入法制化轨道，促进了我校教育的健康、协调、持续地发展。具体总结如下：
</w:t>
      </w:r>
    </w:p>
    <w:p/>
    <w:p>
      <w:pPr/>
      <w:r>
        <w:rPr>
          <w:rStyle w:val="myStyle"/>
        </w:rPr>
        <w:t xml:space="preserve">
	一、思想重视，认识到位。
</w:t>
      </w:r>
    </w:p>
    <w:p/>
    <w:p>
      <w:pPr/>
      <w:r>
        <w:rPr>
          <w:rStyle w:val="myStyle"/>
        </w:rPr>
        <w:t xml:space="preserve">
	在20xx年以来，我校落实“六五”普法教育工作，把上级普法会议精神传达到每位教师和每名学生；做好五年整体规划，以指导我校的“六五”普法工作顺利进行。由于学校和教师的高度重视，形成了很浓郁的普法学习氛围。
</w:t>
      </w:r>
    </w:p>
    <w:p/>
    <w:p>
      <w:pPr/>
      <w:r>
        <w:rPr>
          <w:rStyle w:val="myStyle"/>
        </w:rPr>
        <w:t xml:space="preserve">
	二、建立健全领导组织，加大学习宣传力度。
</w:t>
      </w:r>
    </w:p>
    <w:p/>
    <w:p>
      <w:pPr/>
      <w:r>
        <w:rPr>
          <w:rStyle w:val="myStyle"/>
        </w:rPr>
        <w:t xml:space="preserve">
	我校始终把普法工作作为一项长期而艰巨的重要任务，坚持长抓不懈。努力按照“六五”普法规划的要求，实现由提高师生的法律意识向提高师生的法律素质的转变，学校管理实现由注重依靠行政手段管理向注重运用法律手段治校的转变，为此，我校除了思想上高度重视外，还把“六五”普照法教育工作落到实处，做到措施具体、层层落实、形式多样、结合实际，为普法工作富有成效打下了坚实基础。首先，我校成立了普法工作领导组，保证了“六五”普法工作的顺利开展。其次，学校领导班子成员自觉坚持学好法、用好法，发挥表率和带头作用。在党员会、教代会和校委会上经常安排一些法律法规的学习，不断提高领导成员的法律素质。第三，我校定期组织宣传教育活动，并把法律教育内容纳入教师政治学习范围。这样就形成了自上而下的领导机构，有效地组织普法工作，使“六五”普法工作得以有条不紊地有效进行。
</w:t>
      </w:r>
    </w:p>
    <w:p/>
    <w:p>
      <w:pPr/>
      <w:r>
        <w:rPr>
          <w:rStyle w:val="myStyle"/>
        </w:rPr>
        <w:t xml:space="preserve">
	三、落实措施，收效显著
</w:t>
      </w:r>
    </w:p>
    <w:p/>
    <w:p>
      <w:pPr/>
      <w:r>
        <w:rPr>
          <w:rStyle w:val="myStyle"/>
        </w:rPr>
        <w:t xml:space="preserve">
	根据我校在“五五”普法工作中的一些成功经验，在“六五”普法工作中我校高度重视普法宣传员的培训，以推动校普法工作的全面发展。普法宣传员以少先大队辅导员，优秀班主任为主，对他们除了固定培训外，还组织看录像、外出学习等，并要求他们阅读一些法律方面的书刊，如：《中华人民共和国教育法》、《中华人民共和国义务教育法》、《教师法》等，以提高普法宣传员的法律素质，除了培训和利用普法宣传员对师生的宣传教育外，我校还聘请了法制副校长到学校作法制讲座。结合我校的实际情况，我们以不同的形式对师生员工进行普法宣传教育，使全体师生的法律素质有了较大幅度的提高，使我校的普法工作上了一个新台阶。
</w:t>
      </w:r>
    </w:p>
    <w:p/>
    <w:p>
      <w:pPr/>
      <w:r>
        <w:rPr>
          <w:rStyle w:val="myStyle"/>
        </w:rPr>
        <w:t xml:space="preserve">
	1、学校领导带头学法，率先提高。首先，学校班子成员严格要求自己，自觉阅读学习相关法律书刊、了解法律动向，学习法律知识，运用法律依法治校，给教师起到了好的带头作用；其次，我校校委会研究通过任何大事，都会选派教师代表参与讨论决定，并设立了领导意见籍，谁都可以监督学校领导和学校工作的进展，实行了校务公开、财务公开，便于全体教师参与学校管理，这是依法治校的一个新举措，受到了师生的好评，同时也推动了我校法制建设的进程。
</w:t>
      </w:r>
    </w:p>
    <w:p/>
    <w:p>
      <w:pPr/>
      <w:r>
        <w:rPr>
          <w:rStyle w:val="myStyle"/>
        </w:rPr>
        <w:t xml:space="preserve">
	2、教师学法是关键，承前启后效果显。在教师中通过开办讲座，研讨交流等多种形式宣传法律知识，几年来，我校制定各自的普法教育计划，并落实到每学期的政治理论学习中。
</w:t>
      </w:r>
    </w:p>
    <w:p/>
    <w:p>
      <w:pPr/>
      <w:r>
        <w:rPr>
          <w:rStyle w:val="myStyle"/>
        </w:rPr>
        <w:t xml:space="preserve">
	3、面向学生宣传，是学校普法工作的重点。学生是学校中的主体，学校的普法工作必须以学生为重点，大力向学生宣传法律知识，才能在真正意义上完成学校的普法工作任务。除了领导带头学法，教师自觉普法外，更重视学生法律素质的提高，并采用不同的形式和途径给予提高。首先，我校利用课堂主阵地，以不同方式渗透于各科教学，特别是《品德》类教学中，对学生进行相关法律知识的宣传及教育，让学生在潜移默化中受到法律的熏陶。其次，我们以讲座、咨询的形式对学生进行普法专项教育。第三，组织学生认真学习《小学生守则》、《小学生日常行为规范》，教育学生遵纪守法。第四，要求每学期每班至少开展一次以普法为主题的班队会。各班都搞得有声有色。有以辩论为主，有以班报为形式，形式多样，内容丰富，普及率广。学生从中受到了很深的教育。
</w:t>
      </w:r>
    </w:p>
    <w:p/>
    <w:p>
      <w:pPr/>
      <w:r>
        <w:rPr>
          <w:rStyle w:val="myStyle"/>
        </w:rPr>
        <w:t xml:space="preserve">
	由于我校对学生的普法工作，措施到位、形式多样，内容充实，学生的法律素质有了很大提高，无一例违法犯罪现象发生，学生自我维权意识强，方法得当。
</w:t>
      </w:r>
    </w:p>
    <w:p/>
    <w:p>
      <w:pPr/>
      <w:r>
        <w:rPr>
          <w:rStyle w:val="myStyle"/>
        </w:rPr>
        <w:t xml:space="preserve">
	四、普法工作成效显著，依法治校效果明显。
</w:t>
      </w:r>
    </w:p>
    <w:p/>
    <w:p>
      <w:pPr/>
      <w:r>
        <w:rPr>
          <w:rStyle w:val="myStyle"/>
        </w:rPr>
        <w:t xml:space="preserve">
	我校的普法工作与精神文明建设相结合，互相促进，收到了很好的成效。根据我校的实际和“六五”普法工作的需要，并与精神文明建设相结合我们相继开展了“流动红旗”“文明队员”的评比活动，组织开展“为地震灾区捐款”、《为西南旱区捐水》、《节约一元钱，资助残疾小伙伴》等活动。全校师生积极行动，人人奉献爱心，捐赠率达100。
</w:t>
      </w:r>
    </w:p>
    <w:p/>
    <w:p>
      <w:pPr/>
      <w:r>
        <w:rPr>
          <w:rStyle w:val="myStyle"/>
        </w:rPr>
        <w:t xml:space="preserve">
	总之，通过“六五”普法教育，增强了全校教职工的法律意识，增强了学校依法办学、依法治教的自觉性，在学校形成了一个学法、知法、守法、用法的良好风气，推动了我校精神文明建设，促进我校教育的发展。今后我们将继续做好普法宣传教育工作，依法治校、依法治教，推动我校教育健康快速地发展。
</w:t>
      </w:r>
    </w:p>
    <w:p/>
    <w:p>
      <w:pPr>
        <w:jc w:val="center"/>
      </w:pPr>
      <w:r>
        <w:rPr>
          <w:rStyle w:val="myStyleh4"/>
        </w:rPr>
        <w:t xml:space="preserve">学校学习活动总结 篇3</w:t>
      </w:r>
    </w:p>
    <w:p/>
    <w:p>
      <w:pPr/>
      <w:r>
        <w:rPr>
          <w:rStyle w:val="myStyle"/>
        </w:rPr>
        <w:t xml:space="preserve">
	作为一名党员教师兼管理人员，我深知师德的重要意义。一年来，我严格按《中小学教师职业道德规范》进行教育教学活动。
</w:t>
      </w:r>
    </w:p>
    <w:p/>
    <w:p>
      <w:pPr/>
      <w:r>
        <w:rPr>
          <w:rStyle w:val="myStyle"/>
        </w:rPr>
        <w:t xml:space="preserve">
	依法执教，学习宣传党的教育方针和基本路线，自觉遵守《教师法》与党和国家的方针保持高度一致，没有发表任何对党对国家没有利的言论。
</w:t>
      </w:r>
    </w:p>
    <w:p/>
    <w:p>
      <w:pPr/>
      <w:r>
        <w:rPr>
          <w:rStyle w:val="myStyle"/>
        </w:rPr>
        <w:t xml:space="preserve">
	爱岗敬业，热爱教育和学校，认真备课上课，认真批改作业，没有敷衍塞责，没有传播有害于学生身心健康的思想。尽职尽责搞好管理工作。力所能及地为教师提供服务。
</w:t>
      </w:r>
    </w:p>
    <w:p/>
    <w:p>
      <w:pPr/>
      <w:r>
        <w:rPr>
          <w:rStyle w:val="myStyle"/>
        </w:rPr>
        <w:t xml:space="preserve">
	为人师表是师德的灵魂。除了父母，教师是学生相处时间最多，对学生影响最大的人。教师在教育中的示范作用是巨大的，学生总是以老师做为模仿效法的对象，老师的思想、品德、行为、习惯都会在学生的心灵深处留下烙印，对学生的成长起着潜移默化的作用。我能够关心全体学生，尊重学生的人格平等公正对待学生，对学生严格要求，耐心教导，没有讽刺，挖苦，歧视学生，没有体罚和变相体罚学生，保护学生合法权益。
</w:t>
      </w:r>
    </w:p>
    <w:p/>
    <w:p>
      <w:pPr/>
      <w:r>
        <w:rPr>
          <w:rStyle w:val="myStyle"/>
        </w:rPr>
        <w:t xml:space="preserve">
	严谨治学，树立优良学风，刻苦钻研业余，没有断学习新知识，探索教育教学科规律，改进教育教学方法，提高教育，教学和科研水平。本年度主持的一项市级教育科研课题立项，参与的一项结题，在cn刊物发表三篇论文，七月被授予市教育科研特约研究员。
</w:t>
      </w:r>
    </w:p>
    <w:p/>
    <w:p>
      <w:pPr/>
      <w:r>
        <w:rPr>
          <w:rStyle w:val="myStyle"/>
        </w:rPr>
        <w:t xml:space="preserve">
	团结协作，尊重老师，虚心学习，关心集体，维护学校荣誉，共创文明校风。 尊重家长，认真听取家长意见和建议，取得支持和配合，没有指责训斥家长。 廉洁从教，发扬奉献精神，自觉抵制社会没有良风气影响，没有向学生家长推荐教辅，没有进行有偿家教。
</w:t>
      </w:r>
    </w:p>
    <w:p/>
    <w:p>
      <w:pPr/>
      <w:r>
        <w:rPr>
          <w:rStyle w:val="myStyle"/>
        </w:rPr>
        <w:t xml:space="preserve">
	为人师表，遵守社会公德，衣着整洁得体，语言健康得体，举止文明礼貌礼貌，作风正派，以身作则，注重身教。时时处处对自己严格要求，查找不足，及时纠正，对别人的缺点，则尽量宽容。
</w:t>
      </w:r>
    </w:p>
    <w:p/>
    <w:p>
      <w:pPr/>
      <w:r>
        <w:rPr>
          <w:rStyle w:val="myStyle"/>
        </w:rPr>
        <w:t xml:space="preserve">
	遵守学校的各项制度和纪律，按时出勤。
</w:t>
      </w:r>
    </w:p>
    <w:p/>
    <w:p>
      <w:pPr/>
      <w:r>
        <w:rPr>
          <w:rStyle w:val="myStyle"/>
        </w:rPr>
        <w:t xml:space="preserve">
	总之，在教育教学中，严格要求自己，无任何有悖于教育法规的行为和言论，完全符合人民教师的光荣称号。
</w:t>
      </w:r>
    </w:p>
    <w:p/>
    <w:p>
      <w:pPr>
        <w:jc w:val="center"/>
      </w:pPr>
      <w:r>
        <w:rPr>
          <w:rStyle w:val="myStyleh4"/>
        </w:rPr>
        <w:t xml:space="preserve">学校学习活动总结 篇4</w:t>
      </w:r>
    </w:p>
    <w:p/>
    <w:p>
      <w:pPr/>
      <w:r>
        <w:rPr>
          <w:rStyle w:val="myStyle"/>
        </w:rPr>
        <w:t xml:space="preserve">
	暑假的社会实践活动已经结束了，但社会实践给我带来的巨大影响却远没有结束。它使我走出校园，走出课堂，走向社会，走上了与实践相结合的道路，到社会的大课堂上去见识世面、施展才华、增长才干、磨练意志，在实践中检验自己。xx的社会实践虽然比较辛苦。现在回想起来，才发觉，原来乏味中充满着希望，苦涩中流露出甘甜。
</w:t>
      </w:r>
    </w:p>
    <w:p/>
    <w:p>
      <w:pPr/>
      <w:r>
        <w:rPr>
          <w:rStyle w:val="myStyle"/>
        </w:rPr>
        <w:t xml:space="preserve">
	通过本次社会实践活动，―方面，我锻炼了自己的能力，在实践中成长；另―方面，我为社会做出了自己的贡献；但在实践过程中，我也表现出了经验不足，处理问题不够成熟、书本知识与实际结合不够紧密等问题。我回到学校后会更加要珍惜在校学习的时光，努力掌握更多的知识，并不断深入到实践中，检验自己的知识，锻炼自己的能力，为今后更好地服务于社会打下坚实的基础。
</w:t>
      </w:r>
    </w:p>
    <w:p/>
    <w:p>
      <w:pPr/>
      <w:r>
        <w:rPr>
          <w:rStyle w:val="myStyle"/>
        </w:rPr>
        <w:t xml:space="preserve">
	机遇只偏爱有赘的头脑”，我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学校学习活动总结 篇5</w:t>
      </w:r>
    </w:p>
    <w:p/>
    <w:p>
      <w:pPr/>
      <w:r>
        <w:rPr>
          <w:rStyle w:val="myStyle"/>
        </w:rPr>
        <w:t xml:space="preserve">
	为全面贯彻落实《教育局委员会关于开展师德师风集中教育学习活动的通知》要求，引领全镇教师弘扬高尚师德，力行师德规范，提高师德水平，促进我校教师职业境界的不断提升，营造良好的育人环境，我校于20xx年3月24日至3月26日开展了为期3天的全镇师德师风教育活动。现将活动开展情况总结汇报如下：
</w:t>
      </w:r>
    </w:p>
    <w:p/>
    <w:p>
      <w:pPr/>
      <w:r>
        <w:rPr>
          <w:rStyle w:val="myStyle"/>
        </w:rPr>
        <w:t xml:space="preserve">
	一、提高认识，精心组织
</w:t>
      </w:r>
    </w:p>
    <w:p/>
    <w:p>
      <w:pPr/>
      <w:r>
        <w:rPr>
          <w:rStyle w:val="myStyle"/>
        </w:rPr>
        <w:t xml:space="preserve">
	我校始终秉承“百年大计，教育为本；教育大计，教师为本；教师大计，师德为本”的教育管理理念，充分认识到只有教师的道德素养得到不断提高，才能培养出明礼诚信、自尊、自爱、自信和有创新精神的高素质人才。为了加强对师德师风教育活动的组织与领导，确保活动取得成效。
</w:t>
      </w:r>
    </w:p>
    <w:p/>
    <w:p>
      <w:pPr/>
      <w:r>
        <w:rPr>
          <w:rStyle w:val="myStyle"/>
        </w:rPr>
        <w:t xml:space="preserve">
	1、成立师德师风教育领导小组。3月24日，我校召开了由中心校班子成员和各村级学校、初级中学负责人参加的动员会，校长对活动开展作了动员讲话，要求各校必须将思想统一到局党委的安排部署上来，提高认识，明确措施，细化任务，务必深入分析当前教师队伍建设存在的问题和不足，突出重点，找准难点，挖掘亮点，不断推动活动深入开展。会上，结合我校实际，成立了由支部书记、校长任组长，支部副书记、政教室主任任副组长，
</w:t>
      </w:r>
    </w:p>
    <w:p/>
    <w:p>
      <w:pPr/>
      <w:r>
        <w:rPr>
          <w:rStyle w:val="myStyle"/>
        </w:rPr>
        <w:t xml:space="preserve">
	中心校其他班子成员、各学校负责人为成员的师德师风建设活动领导小组，领导组下设办公室在政教室，由副组长兼任办公室主任，老师为工作人员，具体负责上级相关文件及领导组工作部署的传达、协调、情况收集、上报等工作。
</w:t>
      </w:r>
    </w:p>
    <w:p/>
    <w:p>
      <w:pPr/>
      <w:r>
        <w:rPr>
          <w:rStyle w:val="myStyle"/>
        </w:rPr>
        <w:t xml:space="preserve">
	2、层层细化任务抓落实。根据县局党委的统一部署，结合我镇的师德现状，制定了切实可行的《中心学校20xx年春季学期师德师风教育活动实施方案》，明确活动目标、任务、学习内容、方法步骤、意义，安排学校班子成员分别联系一到二个村级学校或附设中学，要求必须深入各校检查指导活动开展情况，及时解决存在的困难和问题，确保各校的师德师风教育活动有序、有效开展；明确了各校负责人为学校师德师风教育活动的直接责任人，各校必须根据中心校的活动方案进一步细化工作措施，落实工作任务，严格按照学习时限不低于2学时，每学时不低于90分钟的要求认真开展学习活动。同时，对工作走过场、敷衍塞责等情况的，一律给予全校通报批评及以上的纪律处罚，严格追究责任，形成了一级抓一级、层层抓落实的良好工作格局。
</w:t>
      </w:r>
    </w:p>
    <w:p/>
    <w:p>
      <w:pPr/>
      <w:r>
        <w:rPr>
          <w:rStyle w:val="myStyle"/>
        </w:rPr>
        <w:t xml:space="preserve">
	二、完善措施，强势推进
</w:t>
      </w:r>
    </w:p>
    <w:p/>
    <w:p>
      <w:pPr/>
      <w:r>
        <w:rPr>
          <w:rStyle w:val="myStyle"/>
        </w:rPr>
        <w:t xml:space="preserve">
	1、有效推进学习教育。25日开始，我镇八个村和附设中学等学校认真开展了以“忠诚理想、敬业奉献、感恩奋进、树立教师良好形象”为主题的学习教育活动，为解决各校学习资料单调、学习形式单一等问题，我校专门选树了十几年如一日扎根在我镇的两位教师作为我镇优秀教师典型，并由文笔功底较好的教师拟
</w:t>
      </w:r>
    </w:p>
    <w:p/>
    <w:p>
      <w:pPr/>
      <w:r>
        <w:rPr>
          <w:rStyle w:val="myStyle"/>
        </w:rPr>
        <w:t xml:space="preserve">
	写了两位典型人物的先进事迹，印发到全镇各校组织学习，让全体教师特别年轻教师充分认识到典型就在身边和树立高尚师德的重要意义；为丰富学习内容，我校除向各村办学校、附设中学下发了《教师法》《中小学教师职业道德规范》《义务教育法》《未成年人保护法》、《中小学教师职业道德规范》等学习内容外，还由领导组办公室专门在互联网上下载了海南省琼中县黎族苗族自治县王升超、王文周老师22年如一日，摆渡送学生上学，以及重庆酉阳县苍岭小学教师庞家奎老师长达20年背学生过河上学等先进事迹，刻录成20个VCD光盘分发到各校播放，组织教职工集体观看学习，使广大教师深刻体会情系山区教育，淡泊名利，默默奉献，在平凡的工作岗位上做出不平凡的业绩的重要内涵。
</w:t>
      </w:r>
    </w:p>
    <w:p/>
    <w:p>
      <w:pPr/>
      <w:r>
        <w:rPr>
          <w:rStyle w:val="myStyle"/>
        </w:rPr>
        <w:t xml:space="preserve">
	2、认真组织师德反思和自查自纠。精心挑选了近年在我县教师队伍中出现的违法犯罪案件例，要求每位教师对照《中小学教师职业道德规范》等有关教育法规和反面典型，结合自身实际认真查找个人在教育教学工作和师德师风等方面，是否存在责任心不够强、行为失职、违规违纪、破坏教师形象、缺乏理想信念等问题，广泛开展批评与自我批评，紧扣“个人查、同事帮、领导评”三个环节，查找自身存在的问题和不足，提出个人整改措施，并要求每位教师根据现实表现、存在差距、整改表态三个方面撰写不少于1000字的剖析材料和一篇学习心得，上交政教室统一存入教师个人师德师风档案，作为职称评定、工作调动、年终考核等重要依据，提升了老师们参与学习活动的积极性，迅速在全镇掀起了师德师风学习教育热潮。活动结束后，我校共收集了各校上报的活动总结100份、活动图片200张，并将每位教师的心得体会及剖析材料一一建档管理。
</w:t>
      </w:r>
    </w:p>
    <w:p/>
    <w:p>
      <w:pPr/>
      <w:r>
        <w:rPr>
          <w:rStyle w:val="myStyle"/>
        </w:rPr>
        <w:t xml:space="preserve">
	3、广泛开展师德师风讨论。在师德师风教育活动期间，我镇以学校为单位认真组织开展了以“忠诚理想、敬业奉献、感恩奋进、树立教师良好形象”为主题的大讨论活动，重点讨论师德建设的现实意义、现代教育形势下的师德规范、违背师德的表现及解决措施、提高师德的途径和方法、如何建立师德建设长效机制方面，每位教师提前撰写了自己的讨论发言稿，在讨论会上积极阐述了自己的观点，做到人人有发言、个个有体会。
</w:t>
      </w:r>
    </w:p>
    <w:p/>
    <w:p>
      <w:pPr/>
      <w:r>
        <w:rPr>
          <w:rStyle w:val="myStyle"/>
        </w:rPr>
        <w:t xml:space="preserve">
	三、明确重点，加强整改
</w:t>
      </w:r>
    </w:p>
    <w:p/>
    <w:p>
      <w:pPr/>
      <w:r>
        <w:rPr>
          <w:rStyle w:val="myStyle"/>
        </w:rPr>
        <w:t xml:space="preserve">
	通过学习教育活动，进一步了解到当前我镇仍有极少数教职工存在纪律观念淡薄，作风散漫，缺乏事业心和责任感，缺乏大局意识和团队精神等现象，为此，学校引起了高度重视。一是加大整改力度。借助开展师德师风建设活动这一契机，通过制定细化了《严格考勤及请销假制度》、《工作绩效考核办法》等相关规章制度，大力加强对下检查监督力度，确保全镇教师的大局意识、集体意识、工作作风得到明显增强。二是狠抓中心工作。教学工作是学校的中心工作，必须做到师德师风教育和教学工作两手抓、两手硬。为此，我校进一步明确从20xx年秋季学期开始，要求联系各校的中心校班子成员必须加大对教师的备课、课堂教学、教学评价等教学过程的检查力度，督促各校认真落实集体备课、优质课评比等活动，推动我校整体教育教学质量再上新台阶。
</w:t>
      </w:r>
    </w:p>
    <w:p/>
    <w:p>
      <w:pPr/>
      <w:r>
        <w:rPr>
          <w:rStyle w:val="myStyle"/>
        </w:rPr>
        <w:t xml:space="preserve">
	四、学习教育，成效初显
</w:t>
      </w:r>
    </w:p>
    <w:p/>
    <w:p>
      <w:pPr/>
      <w:r>
        <w:rPr>
          <w:rStyle w:val="myStyle"/>
        </w:rPr>
        <w:t xml:space="preserve">
	通过开展以“忠诚理想、敬业奉献、感恩奋进、树立教师良好形象”为主题的学习教育活动后，我镇20xx年春季学期开学工作得到了有力加强。一是新学期的校园环境更整洁。各校以师德师风教育活动为着力点，在新学期伊始就强化学校环境卫生，为新学期各项教育教学工作的顺利开展奠定了的良好基础。二是新学期的教学氛围更浓厚。通过师德师风教育活动，全镇教师普遍增强了遵纪守法意识和爱岗敬业的自觉性，教师的衣着、仪表、谈吐更加规范得体，精神面貌焕然一新，彻底转变了存在的教师节后才正式开学上课的错误意识，整个教育环境呈现出新面貌、发生了新变化，各校教育教学工作已正常有序开展。
</w:t>
      </w:r>
    </w:p>
    <w:p/>
    <w:p>
      <w:pPr/>
      <w:r>
        <w:rPr>
          <w:rStyle w:val="myStyle"/>
        </w:rPr>
        <w:t xml:space="preserve">
	校以师为本，师以德为先。师德建设，关系到教师队伍的形象，关系到学校的可持续发展，是学校工作中的重中之重。通过开展这次师德师风教育活动，我校对发现的问题和不足加强了整改力度，并取得了一定成效。但师德的提升却是永无止境的，我校仍将不断继续创新师德师风教育的载体与方式，将其贯穿于学校教育教学工作始终，不断提升教师职业道德素养，为教育事业更加美好的未来作出更大的贡献。
</w:t>
      </w:r>
    </w:p>
    <w:p/>
    <w:p>
      <w:pPr>
        <w:jc w:val="center"/>
      </w:pPr>
      <w:r>
        <w:rPr>
          <w:rStyle w:val="myStyleh4"/>
        </w:rPr>
        <w:t xml:space="preserve">学校学习活动总结 篇6</w:t>
      </w:r>
    </w:p>
    <w:p/>
    <w:p>
      <w:pPr/>
      <w:r>
        <w:rPr>
          <w:rStyle w:val="myStyle"/>
        </w:rPr>
        <w:t xml:space="preserve">
	本学期，我们x县教育局文件精神开展科普阅读，拓宽学生视野，提高科学素养，弘扬科学精神，促进科技知识的传播上狠下功夫。
</w:t>
      </w:r>
    </w:p>
    <w:p/>
    <w:p>
      <w:pPr/>
      <w:r>
        <w:rPr>
          <w:rStyle w:val="myStyle"/>
        </w:rPr>
        <w:t xml:space="preserve">
	在我校第x届读书节上，我们把阅读科普读物 倡导低碳生活作为活动的主题，活动中，我们学校创造性地开展读书活动，让孩子亲近科普读物，喜爱科普读物，逐渐形成通过科普读物的阅读，让学生的敏感心灵和独创精神，与成熟科学家丰富的知识和经验相结合，发出巨大的创造力和思维力。
</w:t>
      </w:r>
    </w:p>
    <w:p/>
    <w:p>
      <w:pPr/>
      <w:r>
        <w:rPr>
          <w:rStyle w:val="myStyle"/>
        </w:rPr>
        <w:t xml:space="preserve">
	我们通过本届读书节活动的开展，营造了积极向上、清新高雅、健康文明的校园文化氛围，激发了师生读书的兴趣，通过阅读科普读物，使孩子们发现科学不再是难懂的名词、枯燥的数字和干巴巴的定理，不再是遥不可及的概念符号。
</w:t>
      </w:r>
    </w:p>
    <w:p/>
    <w:p>
      <w:pPr/>
      <w:r>
        <w:rPr>
          <w:rStyle w:val="myStyle"/>
        </w:rPr>
        <w:t xml:space="preserve">
	让科普阅读为学生打开一扇扇窗，开启一道道门，丰富他们的知识，开阔他们的视野，活跃他们的思维，陶冶他们的情操，真正使他们体验到：我读书，我快乐！
</w:t>
      </w:r>
    </w:p>
    <w:p/>
    <w:p>
      <w:pPr/>
      <w:r>
        <w:rPr>
          <w:rStyle w:val="myStyle"/>
        </w:rPr>
        <w:t xml:space="preserve">
	本届读书节对进一步提高学生的思想觉悟和文化底蕴，促进了和谐校园的建设和书香校园的营造，都起到了积极作用。为了更好地做好学校的读书工作，现将本届读书节总结如下：
</w:t>
      </w:r>
    </w:p>
    <w:p/>
    <w:p>
      <w:pPr/>
      <w:r>
        <w:rPr>
          <w:rStyle w:val="myStyle"/>
        </w:rPr>
        <w:t xml:space="preserve">
	一、深入宣传，营造读书学习的良好氛围
</w:t>
      </w:r>
    </w:p>
    <w:p/>
    <w:p>
      <w:pPr/>
      <w:r>
        <w:rPr>
          <w:rStyle w:val="myStyle"/>
        </w:rPr>
        <w:t xml:space="preserve">
	根据学校教育局的文件精神，我校制定了详实可行的读书节活动方案，按照活动方案，我们迅速在全班开展了校园读书节活动的动员工作：要求各班级召开一次主题班会、出一期主题黑板报、或制作格言、名人名言牌等，多渠道、深层次宣传读书、学习的重要意义。
</w:t>
      </w:r>
    </w:p>
    <w:p/>
    <w:p>
      <w:pPr/>
      <w:r>
        <w:rPr>
          <w:rStyle w:val="myStyle"/>
        </w:rPr>
        <w:t xml:space="preserve">
	同时，让校园的墙壁、黑板、书橱、画廊等充满浓郁的书香。通过强势宣传营造校园文化氛围，提高学生的思想认识，为深入落实读书节方案的各项活动奠定了坚实的基础。
</w:t>
      </w:r>
    </w:p>
    <w:p/>
    <w:p>
      <w:pPr/>
      <w:r>
        <w:rPr>
          <w:rStyle w:val="myStyle"/>
        </w:rPr>
        <w:t xml:space="preserve">
	二、合理安排，让读书节活动有序开展
</w:t>
      </w:r>
    </w:p>
    <w:p/>
    <w:p>
      <w:pPr/>
      <w:r>
        <w:rPr>
          <w:rStyle w:val="myStyle"/>
        </w:rPr>
        <w:t xml:space="preserve">
	1、启动仪式
</w:t>
      </w:r>
    </w:p>
    <w:p/>
    <w:p>
      <w:pPr/>
      <w:r>
        <w:rPr>
          <w:rStyle w:val="myStyle"/>
        </w:rPr>
        <w:t xml:space="preserve">
	在我校的第四届读书节活动的启动仪式上，王能兵校长围绕阅读科普读物 倡导低碳生活发表了激情洋溢的讲话，要求全体师生多读科普读物，低碳生活从小事做起，从现在做起。
</w:t>
      </w:r>
    </w:p>
    <w:p/>
    <w:p>
      <w:pPr/>
      <w:r>
        <w:rPr>
          <w:rStyle w:val="myStyle"/>
        </w:rPr>
        <w:t xml:space="preserve">
	接着我校教师代表姜玉青老师和学生代表分别讲话向全体师生发出阅读科普读物、倡导低碳生活的倡议书。
</w:t>
      </w:r>
    </w:p>
    <w:p/>
    <w:p>
      <w:pPr/>
      <w:r>
        <w:rPr>
          <w:rStyle w:val="myStyle"/>
        </w:rPr>
        <w:t xml:space="preserve">
	2、问渠哪得清如许，唯有源头活水来，在领导、教师、学生代表发言后，我们开展了千人签字仪式活动，让全校近千名师生在横幅上留下自己的名字或读书的名言。
</w:t>
      </w:r>
    </w:p>
    <w:p/>
    <w:p>
      <w:pPr/>
      <w:r>
        <w:rPr>
          <w:rStyle w:val="myStyle"/>
        </w:rPr>
        <w:t xml:space="preserve">
	3、读书节的第三项，我们要求各中队开展一次以读书为主题的中队活动。其中xx班xx老师对科普知识简单易懂的宣传不让低年级小朋友听的聚精会神，在教室里不时传来开心的笑声。xx老师的科普读物心得交流气氛异常热烈，同学们常常为一些科普知识争得面红耳赤总之，在交流中，科普知识渐渐走进了学生的心中，在知识的碰撞中，让学生明白了低碳生活要从小事做起，要从现在做起。
</w:t>
      </w:r>
    </w:p>
    <w:p/>
    <w:p>
      <w:pPr/>
      <w:r>
        <w:rPr>
          <w:rStyle w:val="myStyle"/>
        </w:rPr>
        <w:t xml:space="preserve">
	4、为了让真正走进科普知识，为了让学生真正明白什么是低碳生活，我们学校还进行了科普知识竞赛活动，手抄报比赛活动、读书笔记、读书心得展评等丰富多彩的活动。
</w:t>
      </w:r>
    </w:p>
    <w:p/>
    <w:p>
      <w:pPr/>
      <w:r>
        <w:rPr>
          <w:rStyle w:val="myStyle"/>
        </w:rPr>
        <w:t xml:space="preserve">
	这次读书节活动虽已结束，但它将对每个学生的健康成长产生深远的意义。读书学习活动是一项长期、有效、文明、健康的教育工程，需要每个师生继续投入极大地热情。
</w:t>
      </w:r>
    </w:p>
    <w:p/>
    <w:p>
      <w:pPr/>
      <w:r>
        <w:rPr>
          <w:rStyle w:val="myStyle"/>
        </w:rPr>
        <w:t xml:space="preserve">
	今后，我们要进一步深入开展读书学习活动，营造浓厚的读书氛围，培养良好的读书习惯，倡书明理、读书求知、读书成才的新风尚。
</w:t>
      </w:r>
    </w:p>
    <w:p/>
    <w:p>
      <w:pPr/>
      <w:r>
        <w:rPr>
          <w:rStyle w:val="myStyle"/>
        </w:rPr>
        <w:t xml:space="preserve">
	与大师对话，与高尚为伍；与经典为友，与博览同行；开拓视野，陶冶思想，净化灵魂。让我们在阅读科普读物的过程中不断培养学生的创造力，让学生做一个真正的低碳生活倡导者。
</w:t>
      </w:r>
    </w:p>
    <w:p/>
    <w:p>
      <w:pPr/>
      <w:r>
        <w:rPr>
          <w:rStyle w:val="myStyle"/>
        </w:rPr>
        <w:t xml:space="preserve">
	同时在全校形成人人读书的良好风气，不断提高我校的教育教学质量。
</w:t>
      </w:r>
    </w:p>
    <w:p/>
    <w:p>
      <w:pPr/>
      <w:r>
        <w:rPr>
          <w:rStyle w:val="myStyle"/>
        </w:rPr>
        <w:t xml:space="preserve">
	与书相伴的人生，一定有质量，有生机；书香飘溢的校园，一定有内涵，有发展。
</w:t>
      </w:r>
    </w:p>
    <w:p/>
    <w:p>
      <w:pPr>
        <w:jc w:val="center"/>
      </w:pPr>
      <w:r>
        <w:rPr>
          <w:rStyle w:val="myStyleh4"/>
        </w:rPr>
        <w:t xml:space="preserve">学校学习活动总结 篇7</w:t>
      </w:r>
    </w:p>
    <w:p/>
    <w:p>
      <w:pPr/>
      <w:r>
        <w:rPr>
          <w:rStyle w:val="myStyle"/>
        </w:rPr>
        <w:t xml:space="preserve">
	根据县教育局相关文件精神，为营造浓烈的读书氛围，引导我校教师认真学习教育经典理论，更新教育教学理念，丰富并形成教育智慧，促进教育创新，实现教师专业水平、校园文化水准和学校办学品位同步提升。我校开展了“潜心读书、丰富内涵、促进发展”主题读书活动。现将读书活动开展情况作一简要总结。
</w:t>
      </w:r>
    </w:p>
    <w:p/>
    <w:p>
      <w:pPr/>
      <w:r>
        <w:rPr>
          <w:rStyle w:val="myStyle"/>
        </w:rPr>
        <w:t xml:space="preserve">
	一、制定方案，建立机构
</w:t>
      </w:r>
    </w:p>
    <w:p/>
    <w:p>
      <w:pPr/>
      <w:r>
        <w:rPr>
          <w:rStyle w:val="myStyle"/>
        </w:rPr>
        <w:t xml:space="preserve">
	本学年开学伊始我校就制定了《策底初中读书活动实施方案》，把师生读书活动作为学校主要工作之一做了周密的部署和详细的安排，使这一活动作为提升教师业务能力和科研水平的重要载体，并将这成立了读书活动领导小组，督查读书活动。
</w:t>
      </w:r>
    </w:p>
    <w:p/>
    <w:p>
      <w:pPr/>
      <w:r>
        <w:rPr>
          <w:rStyle w:val="myStyle"/>
        </w:rPr>
        <w:t xml:space="preserve">
	二、广泛动员，群体参与
</w:t>
      </w:r>
    </w:p>
    <w:p/>
    <w:p>
      <w:pPr/>
      <w:r>
        <w:rPr>
          <w:rStyle w:val="myStyle"/>
        </w:rPr>
        <w:t xml:space="preserve">
	学校于开学初展开动员，使广大师生认清此项活动的意义。通过召开主题班会、出主题黑板报、在教学楼楼道张贴书香校园、名人名言宣传版面49副，多渠道、深层次宣传读书活动的重要意义，通过强势宣传营造校园文化氛围，提高广大师生的思想认识，为深入落实读书活动方案的各项活动奠定了坚实的基础。
</w:t>
      </w:r>
    </w:p>
    <w:p/>
    <w:p>
      <w:pPr/>
      <w:r>
        <w:rPr>
          <w:rStyle w:val="myStyle"/>
        </w:rPr>
        <w:t xml:space="preserve">
	三、确定书目，相互研讨
</w:t>
      </w:r>
    </w:p>
    <w:p/>
    <w:p>
      <w:pPr/>
      <w:r>
        <w:rPr>
          <w:rStyle w:val="myStyle"/>
        </w:rPr>
        <w:t xml:space="preserve">
	根据县局安排和本校具体实际，我们确定了全体教师的必读书目为《魏书生班级工作漫谈》、《新课标下我们如何当老师》，还为每个教师配发了《新课标解读》、《高效课堂导学案设计》;学校还为教师订阅的《甘肃教育》、《未来导报》、《中国教育报》等专业报刊供教师学习。另外，学校要求教师自选1―2本教育教学理论书籍进行阅读。教师的读书共由两部分内容组成：一是教育理论著作研读、
</w:t>
      </w:r>
    </w:p>
    <w:p/>
    <w:p>
      <w:pPr/>
      <w:r>
        <w:rPr>
          <w:rStyle w:val="myStyle"/>
        </w:rPr>
        <w:t xml:space="preserve">
	学科教学精读;二是美文佳作赏读、文史书籍阅读。对于教师的阅读学校有明确的阅读要求，要求每学期需完成5000字的读书笔记，两篇高质量的读书心得体会。对于教师的读书活动，学校以集体学习和自学相结合的方式开展。从领导到教师身体力行，每一个人都以积极的热情投入到读书活动当中。
</w:t>
      </w:r>
    </w:p>
    <w:p/>
    <w:p>
      <w:pPr/>
      <w:r>
        <w:rPr>
          <w:rStyle w:val="myStyle"/>
        </w:rPr>
        <w:t xml:space="preserve">
	学生读书方面，教务处及语文教研组根据学生的年龄特点把经典、名著系列化。根据学生的年龄特点，三个年段分别指定必读书目，七年级有《童年》、《鲁宾孙漂流记》、《昆虫记》、《汤姆〃索亚历险记》、《聊斋志异》。八年级有《老人与海》、《朱自清散文》、《麦田的守望者》、《呐喊》、《花季〃雨季》、《欧也妮〃葛朗台》。九年级有《格列佛游记》、《简爱》、《泰戈尔诗选》、《三国演义》、《莎士比亚戏剧》等。学生们在阅读中受到了古今中外文化精髓的熏陶，提高了审美情趣，提升了人生境界。
</w:t>
      </w:r>
    </w:p>
    <w:p/>
    <w:p>
      <w:pPr/>
      <w:r>
        <w:rPr>
          <w:rStyle w:val="myStyle"/>
        </w:rPr>
        <w:t xml:space="preserve">
	四、积极推进，纵深拓展
</w:t>
      </w:r>
    </w:p>
    <w:p/>
    <w:p>
      <w:pPr/>
      <w:r>
        <w:rPr>
          <w:rStyle w:val="myStyle"/>
        </w:rPr>
        <w:t xml:space="preserve">
	为促进此项活动不断深入开展，学校组织语文组教师编写学校古诗词诵读目录，以年级为单元，利用早午操时间进行诵读;在本学期内举办了教师读书活动黑板报展示，全校有36名专任教师设计创作黑板报10版;举行了“经典诵读”演讲比赛，有80余名学生参与比赛，20余人获奖;通过这些活动，让师生积极参与读书活动，提升文化素养，让学生形成读书伴随成长的学习理念。
</w:t>
      </w:r>
    </w:p>
    <w:p/>
    <w:p>
      <w:pPr/>
      <w:r>
        <w:rPr>
          <w:rStyle w:val="myStyle"/>
        </w:rPr>
        <w:t xml:space="preserve">
	五、营造氛围，凸显人文
</w:t>
      </w:r>
    </w:p>
    <w:p/>
    <w:p>
      <w:pPr/>
      <w:r>
        <w:rPr>
          <w:rStyle w:val="myStyle"/>
        </w:rPr>
        <w:t xml:space="preserve">
	学校经两基国检配发图书及学校近年来斥资购买，由xx年1000余册老旧图书发展到现存高质图书11000余册，学校图书室向师生提供丰富优质的藏书。学生可以按照规定的时间到图书室借阅，或以班级为单位集体借阅，图书面向教师开架借阅，供教师自由选择，进行自主性阅读。通过积极营造浓郁的读书氛围，加强校园文化建设。大力倡导阅读，推进素质教育，建设书香校园。为师生构建一个理想的文化生态，扩展无限的精神教育的空间。
</w:t>
      </w:r>
    </w:p>
    <w:p/>
    <w:p>
      <w:pPr>
        <w:jc w:val="center"/>
      </w:pPr>
      <w:r>
        <w:rPr>
          <w:rStyle w:val="myStyleh4"/>
        </w:rPr>
        <w:t xml:space="preserve">学校学习活动总结 篇8</w:t>
      </w:r>
    </w:p>
    <w:p/>
    <w:p>
      <w:pPr/>
      <w:r>
        <w:rPr>
          <w:rStyle w:val="myStyle"/>
        </w:rPr>
        <w:t xml:space="preserve">
	为进一步加强和改进未成年人思想道德建设，让小学生们亲近社会、学习知识、开阔眼界;养成良好的卫生习惯，提高学生自身的综合素质，增强学生的讲卫生意识和吃苦耐劳精神，提高学生独立生活能力，培养学生的动手能力和团队协作精神，我校开展社会实践活动。现就我校活动情况做以总结。
</w:t>
      </w:r>
    </w:p>
    <w:p/>
    <w:p>
      <w:pPr/>
      <w:r>
        <w:rPr>
          <w:rStyle w:val="myStyle"/>
        </w:rPr>
        <w:t xml:space="preserve">
	第一、宣传启动
</w:t>
      </w:r>
    </w:p>
    <w:p/>
    <w:p>
      <w:pPr/>
      <w:r>
        <w:rPr>
          <w:rStyle w:val="myStyle"/>
        </w:rPr>
        <w:t xml:space="preserve">
	1、搞好了宣传动员。班主任利用班会的时间进行宣传发动。做好班级内部宣传。
</w:t>
      </w:r>
    </w:p>
    <w:p/>
    <w:p>
      <w:pPr/>
      <w:r>
        <w:rPr>
          <w:rStyle w:val="myStyle"/>
        </w:rPr>
        <w:t xml:space="preserve">
	2、举行启动仪式。结合学校要求安排，组织每位学生回家后与家长沟通，让家长了解本次活动的内容，实行家庭文明承诺，共建和谐家庭。
</w:t>
      </w:r>
    </w:p>
    <w:p/>
    <w:p>
      <w:pPr/>
      <w:r>
        <w:rPr>
          <w:rStyle w:val="myStyle"/>
        </w:rPr>
        <w:t xml:space="preserve">
	第二、落实活动
</w:t>
      </w:r>
    </w:p>
    <w:p/>
    <w:p>
      <w:pPr/>
      <w:r>
        <w:rPr>
          <w:rStyle w:val="myStyle"/>
        </w:rPr>
        <w:t xml:space="preserve">
	开展校园实践活动。在学生中推行校园文明，坚决不乱丢垃圾。倡导文明举止，积极营造文明氛围。设立“文明监督岗”，由中队辅导员担任“文明监督员”，加强监督检查。同时把身边讲文明、讲公德的'人物和事情写成文章，向墙报、手抄报、小广播投稿，营造讲文明礼仪的良好氛围。
</w:t>
      </w:r>
    </w:p>
    <w:p/>
    <w:p>
      <w:pPr/>
      <w:r>
        <w:rPr>
          <w:rStyle w:val="myStyle"/>
        </w:rPr>
        <w:t xml:space="preserve">
	第三、开展社会实践活动。
</w:t>
      </w:r>
    </w:p>
    <w:p/>
    <w:p>
      <w:pPr/>
      <w:r>
        <w:rPr>
          <w:rStyle w:val="myStyle"/>
        </w:rPr>
        <w:t xml:space="preserve">
	组织学生进行清扫和捡拾白色垃圾、瓜果皮、废纸、食品袋、烟头等生活垃圾。活动中队员们，不怕苦、不怕脏，用手捡拾垃圾。场面十分感人。活动结束后，我们还号召学生利用节假日和家长积极参与社区公共环境卫生清洁、植绿护绿等行动，和家长们一起，提高环保意识。在实践过程中，亲身感悟科技给农业带来的效益和生机，激发学生热爱农村、热爱农业的感情，并在实践活动中培养学生科学创新精神。如温室菜棚的出现使蔬菜的生产基本不受节气影响，可以四季供应等。了解有机农业和循环经济的模式，认知“可持续发展”的意义，了解农业基本知识，并参与实践。如：除草是因为杂草的生长会给农作物带来病虫害，并与作物争肥争光，造成减产，所以要除草。而前期除草事半功倍，后期除草事倍功半等等。在教师和校外辅导员的指导下，培养实践动手能力，发表宣传作品，培养初步吸收一部分农业科普知识并向家庭宣传推广的能力。
</w:t>
      </w:r>
    </w:p>
    <w:p/>
    <w:p>
      <w:pPr/>
      <w:r>
        <w:rPr>
          <w:rStyle w:val="myStyle"/>
        </w:rPr>
        <w:t xml:space="preserve">
	总之，实践活动增长了学生知识和技能，培养了学生多方面的才能。我们会一如既往地把此项活动深入开展下去。
</w:t>
      </w:r>
    </w:p>
    <w:p/>
    <w:p>
      <w:pPr>
        <w:jc w:val="center"/>
      </w:pPr>
      <w:r>
        <w:rPr>
          <w:rStyle w:val="myStyleh4"/>
        </w:rPr>
        <w:t xml:space="preserve">学校学习活动总结 篇9</w:t>
      </w:r>
    </w:p>
    <w:p/>
    <w:p>
      <w:pPr/>
      <w:r>
        <w:rPr>
          <w:rStyle w:val="myStyle"/>
        </w:rPr>
        <w:t xml:space="preserve">
	为了切实做好20-年预防学生溺水工作，加强校园安全教育，帮助广大学生增强防溺水安全意识，掌握防溺水知识技能，保证学生生命安全。根据省市区20-年防范学生溺水专项治理工作的部署，我校开展了一系列的防溺水安全教育活动：
</w:t>
      </w:r>
    </w:p>
    <w:p/>
    <w:p>
      <w:pPr/>
      <w:r>
        <w:rPr>
          <w:rStyle w:val="myStyle"/>
        </w:rPr>
        <w:t xml:space="preserve">
	一、20-年4月16日，我校召开了防溺水专题治理工作会议，对防溺水正确教育活动进行了部署，并制定了相关方案。
</w:t>
      </w:r>
    </w:p>
    <w:p/>
    <w:p>
      <w:pPr/>
      <w:r>
        <w:rPr>
          <w:rStyle w:val="myStyle"/>
        </w:rPr>
        <w:t xml:space="preserve">
	二、4月17日，在陈-副校长的主持下，我校举行了20-年防溺水专题治理启动仪式，同时对学生进行了防溺水安全教育，并发放了教育司和教育局的《防溺水致家长一封信》让学生从思想上牢牢记住“珍爱生命、谨防溺水，远离危险、平安成长”。
</w:t>
      </w:r>
    </w:p>
    <w:p/>
    <w:p>
      <w:pPr/>
      <w:r>
        <w:rPr>
          <w:rStyle w:val="myStyle"/>
        </w:rPr>
        <w:t xml:space="preserve">
	三、4月18日下午，在陈-副校长的带领下，我校开展对学校周边水域进行安全隐患排查，以便了解相关情况，从而更好地有针对性地对学生进行防溺水安全教育。
</w:t>
      </w:r>
    </w:p>
    <w:p/>
    <w:p>
      <w:pPr/>
      <w:r>
        <w:rPr>
          <w:rStyle w:val="myStyle"/>
        </w:rPr>
        <w:t xml:space="preserve">
	通过开展此次防溺水系列活动，让防溺水教育深入人心，不断提高师生、家长的安全意识及学校安全教育的实效。使每个学生意识到安全的重要、生命的可贵!
</w:t>
      </w:r>
    </w:p>
    <w:p/>
    <w:p>
      <w:pPr>
        <w:jc w:val="center"/>
      </w:pPr>
      <w:r>
        <w:rPr>
          <w:rStyle w:val="myStyleh4"/>
        </w:rPr>
        <w:t xml:space="preserve">学校学习活动总结 篇10</w:t>
      </w:r>
    </w:p>
    <w:p/>
    <w:p>
      <w:pPr/>
      <w:r>
        <w:rPr>
          <w:rStyle w:val="myStyle"/>
        </w:rPr>
        <w:t xml:space="preserve">
	雷锋――这个中国大地上出现的平凡而伟大的英雄人物，曾在历史的回音壁上激起了何等强烈共鸣，尽管经历了许许多多不平凡的岁月，但雷锋精神却像一切属于时代、属于人民的美好事物一样，始终珍藏在我们心底。雷锋同志对党的无上忠诚、对祖国的无比热爱、对人民的无限深情，教育和激励了几代人。雷锋精神是中华民族的宝贵财富，是新时期社会主义核心价值体系的生动反映，诠释了党的先进性和纯洁性的本质特征。
</w:t>
      </w:r>
    </w:p>
    <w:p/>
    <w:p>
      <w:pPr/>
      <w:r>
        <w:rPr>
          <w:rStyle w:val="myStyle"/>
        </w:rPr>
        <w:t xml:space="preserve">
	开展学雷锋活动是我校史上一面光荣传统的旗帜。学校成立时间至今差不多十年的时间，但建校后就成了“学雷锋小组”和“青年志愿者”，这支优秀队伍的存在，学校始终保持着雷锋精神的青春活力，并得到发扬光大，象接力棒似的代代相传；这支优秀队伍的存在，为学校的师德师风建设，良好的校风、教风和学风的形成始终起着推动作用；这支优秀队伍的存在，始终是培养一批批优秀人才的摇篮，许许多多的优秀团员、学生干部都是从中选拔而来；这支优秀队伍的存在，始终为学校形象，社会的声誉，为龙岩人才技校的发展增添光辉，一批批，一届届学生接过学雷锋的红旗，影响着一代代青年。走雷锋的路，发扬雷锋精神――是时代对我们的要求。现将活动情况总结如下：
</w:t>
      </w:r>
    </w:p>
    <w:p/>
    <w:p>
      <w:pPr/>
      <w:r>
        <w:rPr>
          <w:rStyle w:val="myStyle"/>
        </w:rPr>
        <w:t xml:space="preserve">
	一、学经验
</w:t>
      </w:r>
    </w:p>
    <w:p/>
    <w:p>
      <w:pPr/>
      <w:r>
        <w:rPr>
          <w:rStyle w:val="myStyle"/>
        </w:rPr>
        <w:t xml:space="preserve">
	20xx年12月28日我校首次参加“全国第十x次军民学雷锋经验交流会”，会上，我校主要领导亲耳聆听了老将军、老领导热情洋溢的讲话，雷锋生前的战友、雷锋团团长、政委、雷锋班班长以及来自全国各地学雷锋模范积极分子生动精彩、感人至深的交流发言。他们的经验和做法让我们受到极大的鼓舞，值得我们学习借鉴、研究和探索。回到学校后，我们立即召开全校教职工大会，学习贯彻这次大会精神，布置学雷锋活动方案，发布学雷锋工作制度，提出要创建“雷锋学校”的共识，同时，何秘书长先后两次莅临我校检查学雷锋活动和指导创建“雷锋学校”。
</w:t>
      </w:r>
    </w:p>
    <w:p/>
    <w:p>
      <w:pPr/>
      <w:r>
        <w:rPr>
          <w:rStyle w:val="myStyle"/>
        </w:rPr>
        <w:t xml:space="preserve">
	二、重实践
</w:t>
      </w:r>
    </w:p>
    <w:p/>
    <w:p>
      <w:pPr/>
      <w:r>
        <w:rPr>
          <w:rStyle w:val="myStyle"/>
        </w:rPr>
        <w:t xml:space="preserve">
	雷锋精神本身就体现在雷锋的社会实践当中，雷锋一直坚持实践自己的信念，并使之不断得到发展升华，最终使得这些实践成为无产阶级大爱精神和全心全意为人民服务的诠释――雷锋精神。今天我们学雷锋就是要忌空谈、重实践，忌浮夸感、重平常心，忌凌空虚蹈、重日常坚持。
</w:t>
      </w:r>
    </w:p>
    <w:p/>
    <w:p>
      <w:pPr/>
      <w:r>
        <w:rPr>
          <w:rStyle w:val="myStyle"/>
        </w:rPr>
        <w:t xml:space="preserve">
	为此，我们要求每个班级每月都要有活动主题，每周都有活动主调，每天都有活动内容，大力宣传雷锋精神的时代意义和学雷锋先进典型。为此我们专门成立德育工作办公室，专门检查督导各个班级的学习活动，通过唱雷锋歌曲、听雷锋故事、学雷锋日记等形式，把雷锋的高尚品格、崇高境界和人格魅力传递渗透给每位学生，做到入耳入心入脑。要求师生大力弘扬艰苦奋斗的优良作风，“吃苦在前、享受在后”，以俭为贵，以朴为美，用勤劳的双手和辛勤的汗水创造自己的人生。
</w:t>
      </w:r>
    </w:p>
    <w:p/>
    <w:p>
      <w:pPr/>
      <w:r>
        <w:rPr>
          <w:rStyle w:val="myStyle"/>
        </w:rPr>
        <w:t xml:space="preserve">
	三、讲奉献
</w:t>
      </w:r>
    </w:p>
    <w:p/>
    <w:p>
      <w:pPr/>
      <w:r>
        <w:rPr>
          <w:rStyle w:val="myStyle"/>
        </w:rPr>
        <w:t xml:space="preserve">
	雷锋的奉献精神就是“把有限的生命投入到无限的为人民服务之中去”的共产主义人生观和“工作上向好的同志看齐，生活上向低的同志看齐”、“不为名、不为利”等公而忘私，先人后己、助人为乐的思想的总概括。今天，我们说“爱党，爱祖国，也爱社会主义，爱创新，爱奋斗，更爱奉献，我是新世纪的青年，我和你一样，我就是雷锋”。
</w:t>
      </w:r>
    </w:p>
    <w:p/>
    <w:p>
      <w:pPr/>
      <w:r>
        <w:rPr>
          <w:rStyle w:val="myStyle"/>
        </w:rPr>
        <w:t xml:space="preserve">
	我们在学雷锋活动中更是弘扬了这种精神。同学们利用课外时间在校园内进行义务劳动，打扫公共场所；清除卫生死角，细心清理草木丛中的废弃食品袋、餐盒…等污染物，用自己的小手还同学们一个干净、舒适的环境，同学们在活动中积极地打扫卫生，在活动中体验了奉献的快乐和劳动的光荣。
</w:t>
      </w:r>
    </w:p>
    <w:p/>
    <w:p>
      <w:pPr/>
      <w:r>
        <w:rPr>
          <w:rStyle w:val="myStyle"/>
        </w:rPr>
        <w:t xml:space="preserve">
	四、勤学习
</w:t>
      </w:r>
    </w:p>
    <w:p/>
    <w:p>
      <w:pPr/>
      <w:r>
        <w:rPr>
          <w:rStyle w:val="myStyle"/>
        </w:rPr>
        <w:t xml:space="preserve">
	学习雷锋，就是要学习他刻苦钻研的精神。雷锋在部队是一名司机。他为了学文化，始终将所学的书放在自己的挎包里，一有空闲，他就坐在车上看。用自己的话讲，这就叫钉子的“挤压”法，认真专注，锲而不舍。
</w:t>
      </w:r>
    </w:p>
    <w:p/>
    <w:p>
      <w:pPr/>
      <w:r>
        <w:rPr>
          <w:rStyle w:val="myStyle"/>
        </w:rPr>
        <w:t xml:space="preserve">
	学雷锋就是要把对学生的教育落实到实处，把学雷锋活动和班级学风、班风建设相结合，力求改变学生的精神面貌和学习态度，为学生的可持续发展和终身发展埋下一粒希望的种子。
</w:t>
      </w:r>
    </w:p>
    <w:p/>
    <w:p>
      <w:pPr/>
      <w:r>
        <w:rPr>
          <w:rStyle w:val="myStyle"/>
        </w:rPr>
        <w:t xml:space="preserve">
	一个人要成就事业，学习是动力源泉。雷锋虽然读书不多，但爱学、肯钻，永不满足，永不懈怠，具有“钉子”的挤劲。平常，我们就要像雷锋那样，学习学习再学习，努力努力再努力，练就一身过硬的本领。善于挤时间，钻研科学文化知识；上课专心听讲，积极动脑，踊跃发言，[主动及时地完成教师布置的作业；实习苦练本领，规范操作，熟练掌握技能；写规范，说普通话，遇到疑难问题能向老师、同学请教，争当勤奋好学生。同时在每个班级开展了“向身边的同学学习”的活动，搜集发生在自己身边的同学的先进事迹，并进行学习与讨论。目的是从学生身边的同学身上去挖掘雷锋的各种精神，让同学们从小处学习、从身边的榜样身上学习。这样，不仅可以调动同学们的积极性，而且可以让同学们揭下雷锋精神的“神”的、高不可攀的面纱，正确的认识雷锋精神的实质。从而体会到雷锋精神是看的见摸的着的，就在自己身边的，我们每个人都能做得到的。
</w:t>
      </w:r>
    </w:p>
    <w:p/>
    <w:p>
      <w:pPr/>
      <w:r>
        <w:rPr>
          <w:rStyle w:val="myStyle"/>
        </w:rPr>
        <w:t xml:space="preserve">
	五、树新风
</w:t>
      </w:r>
    </w:p>
    <w:p/>
    <w:p>
      <w:pPr/>
      <w:r>
        <w:rPr>
          <w:rStyle w:val="myStyle"/>
        </w:rPr>
        <w:t xml:space="preserve">
	雷锋曾经说过：“力量从团结来，智慧从劳动来，行动从思想中来，荣誉从集体来” ，所以个人只有在集体中才能获得全面发展，我们要热爱集体，融入集体，各个班级各支部围绕该学雷锋主题精心布置教室，营造氛围，以“学习雷锋好榜样，弘扬道德新风尚”为主题的黑板报，倡议学生爱学校、爱班级、爱父母、爱同学、对人讲爱心、对集体讲奉献，努力为集体争荣誉。
</w:t>
      </w:r>
    </w:p>
    <w:p/>
    <w:p>
      <w:pPr/>
      <w:r>
        <w:rPr>
          <w:rStyle w:val="myStyle"/>
        </w:rPr>
        <w:t xml:space="preserve">
	同学们通过参加学雷锋精神活动，体会到了学雷锋的目的，并不是为了得到别人的赞赏与表扬，而是学会做什么事都要从小做起，从小事做起，关心每个人，关心每件事，同学相处要像兄弟姐妹般相亲相爱，生活处处都洋溢着和谐融洽的温暖。
</w:t>
      </w:r>
    </w:p>
    <w:p/>
    <w:p>
      <w:pPr/>
      <w:r>
        <w:rPr>
          <w:rStyle w:val="myStyle"/>
        </w:rPr>
        <w:t xml:space="preserve">
	六、促校风
</w:t>
      </w:r>
    </w:p>
    <w:p/>
    <w:p>
      <w:pPr/>
      <w:r>
        <w:rPr>
          <w:rStyle w:val="myStyle"/>
        </w:rPr>
        <w:t xml:space="preserve">
	学风、教风、校风共同构成了一所学校的办学的灵魂。校风是一所学校的师生员工，在共同目标和共同认识的基础上，经过长期的集体努力所形成的一种行为风气和有色的传统。我们学校主要是以学雷锋为抓手、以具体行动为载体、以雷锋学校为目标来加强“三风”建议，促进学校发展。
</w:t>
      </w:r>
    </w:p>
    <w:p/>
    <w:p>
      <w:pPr/>
      <w:r>
        <w:rPr>
          <w:rStyle w:val="myStyle"/>
        </w:rPr>
        <w:t xml:space="preserve">
	一是学雷锋，树学风。开展“转变角色、培养兴趣”活动，让学生从中学生向中职转变，从单纯的理论课向技术课转变，激发学生和学习热情，树立“活到老、学到老”的思想，使学生在学习中得到快乐。二是学雷锋，正教风。开展以热爱学生、关注学生全面发展为主题的学习教育活动，要求全体教师关爱学生， 特别是专业老师，应该帮助学生在专业上树立信心，并且向学生灌输这一意识，不断地去与之交流，让他逐渐产生兴趣。如果学生上课时缺乏兴趣。真诚地观赏学生身上每个细心的优点，真诚而善意地指出其缺点，在课堂与课后多与学生沟通，尊重和信任学生，使其意识到自己的价值和潜力，大多数学生都会向好的一面不断进步，达到一名合格技校生的标准。三是学雷锋，重作风。大力弘扬“敬业、务实、严谨、开拓”的教风，制订相关规范教育教学的制度，开展评选学生心目中的“好教师”活动。
</w:t>
      </w:r>
    </w:p>
    <w:p/>
    <w:p>
      <w:pPr/>
      <w:r>
        <w:rPr>
          <w:rStyle w:val="myStyle"/>
        </w:rPr>
        <w:t xml:space="preserve">
	雷锋精神是时代发展的最强音，是一面引导我们向上攀升的光辉旗帜。在新的历史条件下，我们对于“学雷锋”有着更广义的认识和理解，学雷锋活动不单单停留在做好事，更应成为学校德育工作的载体和永恒主题，我们要在学校营造形成“人人学雷锋、天天学雷锋、时时有雷锋”的良好氛围，真正把学习雷锋活动常态化，让人人争作雷锋精神的传播者的思想深入每一个学生的心灵，切实提高青年学生的思想道德素质，培育优良班风、学风，倡导弘扬良好的社会风气和良好的道德风范，让雷锋精神在在福建省龙岩市人才职业技术学校继续发扬光大，雷锋精神永驻校园，让我们的校园更加和谐美好！[ J458.Com]
</w:t>
      </w:r>
    </w:p>
    <w:p/>
    <w:p>
      <w:pPr>
        <w:jc w:val="center"/>
      </w:pPr>
      <w:r>
        <w:rPr>
          <w:rStyle w:val="myStyleh4"/>
        </w:rPr>
        <w:t xml:space="preserve">学校学习活动总结 篇11</w:t>
      </w:r>
    </w:p>
    <w:p/>
    <w:p>
      <w:pPr/>
      <w:r>
        <w:rPr>
          <w:rStyle w:val="myStyle"/>
        </w:rPr>
        <w:t xml:space="preserve">
	读书使人聪明，读史使人明智，在这美好的读书月，我们全体师生进行了读书活动。这次活动增强了读书兴趣,拓宽了我们的知识视野，开阔了我们的眼界，思想获得了很大的提升，我们全体师生在读书中有了很多很多的收获。现在将读书活动总结总结如下：
</w:t>
      </w:r>
    </w:p>
    <w:p/>
    <w:p>
      <w:pPr/>
      <w:r>
        <w:rPr>
          <w:rStyle w:val="myStyle"/>
        </w:rPr>
        <w:t xml:space="preserve">
	一、向全校师生广泛宣传，营造书香氛围
</w:t>
      </w:r>
    </w:p>
    <w:p/>
    <w:p>
      <w:pPr/>
      <w:r>
        <w:rPr>
          <w:rStyle w:val="myStyle"/>
        </w:rPr>
        <w:t xml:space="preserve">
	根据学校读书活动方案，我校于3月22日举行了隆重的读书活动启动仪式。李校长致读书节开幕词，王校长发出了读书活动倡议，六年级率先展示了班级阅读读书卡；各班以读书为主题设计黑板报，创建了书香教室，营造了读书氛围。我校在营造了浓郁读书氛围的同时，更使校园文化得到进一步提升，为深入落实经典美文诵读比赛奠定了坚实基础。
</w:t>
      </w:r>
    </w:p>
    <w:p/>
    <w:p>
      <w:pPr/>
      <w:r>
        <w:rPr>
          <w:rStyle w:val="myStyle"/>
        </w:rPr>
        <w:t xml:space="preserve">
	二、层层落实责任，确保顺利开展经典美文诵读比赛
</w:t>
      </w:r>
    </w:p>
    <w:p/>
    <w:p>
      <w:pPr/>
      <w:r>
        <w:rPr>
          <w:rStyle w:val="myStyle"/>
        </w:rPr>
        <w:t xml:space="preserve">
	为确保读书活动有效、规范、深入开展，我校成立了以校长为组长的领导小组，构建了以教导处、少先大队部、班级之间协同开展工作的活动平台，依据读书活动方案，层层落实责任、分解任务，形成有计划、有部署、有检查、有总结的完整读书活动体系，确保经典美文诵读比赛有效实施。
</w:t>
      </w:r>
    </w:p>
    <w:p/>
    <w:p>
      <w:pPr/>
      <w:r>
        <w:rPr>
          <w:rStyle w:val="myStyle"/>
        </w:rPr>
        <w:t xml:space="preserve">
	三、各班精心组织，开展各项读书活动
</w:t>
      </w:r>
    </w:p>
    <w:p/>
    <w:p>
      <w:pPr/>
      <w:r>
        <w:rPr>
          <w:rStyle w:val="myStyle"/>
        </w:rPr>
        <w:t xml:space="preserve">
	我校在读书活动中，着眼于提高学生热爱读书，以形成人人好读书，人人爱经典美文的终身学习为目标，开展了一系列丰富多彩、灵活多样的读书活动，收到了非常好的活动效果。具体活动包括：
</w:t>
      </w:r>
    </w:p>
    <w:p/>
    <w:p>
      <w:pPr/>
      <w:r>
        <w:rPr>
          <w:rStyle w:val="myStyle"/>
        </w:rPr>
        <w:t xml:space="preserve">
	1．经典古诗文阅读活动
</w:t>
      </w:r>
    </w:p>
    <w:p/>
    <w:p>
      <w:pPr/>
      <w:r>
        <w:rPr>
          <w:rStyle w:val="myStyle"/>
        </w:rPr>
        <w:t xml:space="preserve">
	我校每周由教导处指定篇目的古诗文，以班为单位，利用早读、班会，进行了学习、背诵，每周三全校课间十分钟再集体诵读经典古诗文活动。除学校指定的篇目外，六年级各班还根据实际情况也引导学生背诵了一定的篇目。
</w:t>
      </w:r>
    </w:p>
    <w:p/>
    <w:p>
      <w:pPr/>
      <w:r>
        <w:rPr>
          <w:rStyle w:val="myStyle"/>
        </w:rPr>
        <w:t xml:space="preserve">
	通过经典古诗文阅读活动，同学们感受到了祖国语言文字的韵律美，经典诗词的意境美，初步培养起良好的诵读习惯和爱好。
</w:t>
      </w:r>
    </w:p>
    <w:p/>
    <w:p>
      <w:pPr/>
      <w:r>
        <w:rPr>
          <w:rStyle w:val="myStyle"/>
        </w:rPr>
        <w:t xml:space="preserve">
	2．“好书推荐”班队会活动
</w:t>
      </w:r>
    </w:p>
    <w:p/>
    <w:p>
      <w:pPr/>
      <w:r>
        <w:rPr>
          <w:rStyle w:val="myStyle"/>
        </w:rPr>
        <w:t xml:space="preserve">
	读书活动期间，各班广泛开展班队会活动，以趣味读书、好书推荐为主题，丰富读书形式，提高读书乐趣，扩大读书范围。同学们读书的兴趣与爱好被进一步激发，在趣味活动中，切实感受读书的快乐，为形成长期、广泛的读书局面奠定良好基础。
</w:t>
      </w:r>
    </w:p>
    <w:p/>
    <w:p>
      <w:pPr/>
      <w:r>
        <w:rPr>
          <w:rStyle w:val="myStyle"/>
        </w:rPr>
        <w:t xml:space="preserve">
	3．亲子共读，活动让家长显风采
</w:t>
      </w:r>
    </w:p>
    <w:p/>
    <w:p>
      <w:pPr/>
      <w:r>
        <w:rPr>
          <w:rStyle w:val="myStyle"/>
        </w:rPr>
        <w:t xml:space="preserve">
	在读书活动中，为了让更多的家庭更好开展家庭读书活动，而且在读书活动中能收到良好的效果，六年级通过校信通、微信等平台向家长大力宣传读书活动并告以家庭读书方法，还让家长也来谈谈自己家庭在读书活动中的做法及收获，家长们经过交流与介绍，能通过行之有效的方法引导孩子，也纷纷表示，这样的活动开展的好。
</w:t>
      </w:r>
    </w:p>
    <w:p/>
    <w:p>
      <w:pPr/>
      <w:r>
        <w:rPr>
          <w:rStyle w:val="myStyle"/>
        </w:rPr>
        <w:t xml:space="preserve">
	4.读书活动手抄报、读书卡制作活动
</w:t>
      </w:r>
    </w:p>
    <w:p/>
    <w:p>
      <w:pPr/>
      <w:r>
        <w:rPr>
          <w:rStyle w:val="myStyle"/>
        </w:rPr>
        <w:t xml:space="preserve">
	围绕经典美文比赛活动主题，结合自身读书活动，我校还开展了活动小报、读书卡制作活动。以班级为单位，学生根据自己的长处，分别在读书过程中制作一张小报或摘抄优美段落，在以班级为单位制作成一本手抄报集。同学们八仙过海，各显神通，在四方白纸上尽情抒发自己读书的情感与认识，在方寸之间展现了文字美与读书美。
</w:t>
      </w:r>
    </w:p>
    <w:p/>
    <w:p>
      <w:pPr/>
      <w:r>
        <w:rPr>
          <w:rStyle w:val="myStyle"/>
        </w:rPr>
        <w:t xml:space="preserve">
	5.读书黑板报评比活动
</w:t>
      </w:r>
    </w:p>
    <w:p/>
    <w:p>
      <w:pPr/>
      <w:r>
        <w:rPr>
          <w:rStyle w:val="myStyle"/>
        </w:rPr>
        <w:t xml:space="preserve">
	围绕经典美文比赛活动主题，学校以年级为单位，结合年级学生特点及读书收获，制作一期读书黑板报。在教师的指导下学生搜集资料、书写，高段师生版面设计、精心制作，低段版面设计以教师为主。板报内容符合六年级学生年段特点，版面精致，内容丰富，图文并茂，各具特色。
</w:t>
      </w:r>
    </w:p>
    <w:p/>
    <w:p>
      <w:pPr/>
      <w:r>
        <w:rPr>
          <w:rStyle w:val="myStyle"/>
        </w:rPr>
        <w:t xml:space="preserve">
	6.阅读之星评选
</w:t>
      </w:r>
    </w:p>
    <w:p/>
    <w:p>
      <w:pPr/>
      <w:r>
        <w:rPr>
          <w:rStyle w:val="myStyle"/>
        </w:rPr>
        <w:t xml:space="preserve">
	为激励学生热爱读书，宣传先进，根据学生在本次读书活动中的综合表现，全六年级共评选出了二十余名阅读之星。
</w:t>
      </w:r>
    </w:p>
    <w:p/>
    <w:p>
      <w:pPr/>
      <w:r>
        <w:rPr>
          <w:rStyle w:val="myStyle"/>
        </w:rPr>
        <w:t xml:space="preserve">
	当然活动中也有很多的不足之，虽然老师和学校做了多番的努力但还是有些家庭没有重视孩子的课外阅读，认为只要把课本读好就够了，更别说是共同阅读了。尽管有困难，但我们六年级全体师生会想尽一切办法与大师对话，与高尚为伍，与经典为友，与博览同行中，建立起新时期“读书明理、读书求知、读书成才”的新理念！
</w:t>
      </w:r>
    </w:p>
    <w:p/>
    <w:p>
      <w:pPr>
        <w:jc w:val="center"/>
      </w:pPr>
      <w:r>
        <w:rPr>
          <w:rStyle w:val="myStyleh4"/>
        </w:rPr>
        <w:t xml:space="preserve">学校学习活动总结 篇12</w:t>
      </w:r>
    </w:p>
    <w:p/>
    <w:p>
      <w:pPr/>
      <w:r>
        <w:rPr>
          <w:rStyle w:val="myStyle"/>
        </w:rPr>
        <w:t xml:space="preserve">
	阳春三月，春光无限。为让雷锋精神融入到当代学生心中，大力弘扬民族精神，加强学生思想道德建设，从而塑造有理想、有道德、有文化、有纪律的一代新人，学校启动了“学雷锋”活动，现将活动总结如下：
</w:t>
      </w:r>
    </w:p>
    <w:p/>
    <w:p>
      <w:pPr/>
      <w:r>
        <w:rPr>
          <w:rStyle w:val="myStyle"/>
        </w:rPr>
        <w:t xml:space="preserve">
	一、注重宣传，营造氛围
</w:t>
      </w:r>
    </w:p>
    <w:p/>
    <w:p>
      <w:pPr/>
      <w:r>
        <w:rPr>
          <w:rStyle w:val="myStyle"/>
        </w:rPr>
        <w:t xml:space="preserve">
	通过形式多样的活动，带领学生走近雷锋，了解雷锋的感人事迹，学习雷锋助人为乐的可贵精神。
</w:t>
      </w:r>
    </w:p>
    <w:p/>
    <w:p>
      <w:pPr/>
      <w:r>
        <w:rPr>
          <w:rStyle w:val="myStyle"/>
        </w:rPr>
        <w:t xml:space="preserve">
	吹响号角：校团委首先进行“学雷锋活动”动员，向全校师生发出“向雷锋同志学习，开展学雷锋活动”的倡议。号召同学们以实际行动学习雷锋的精神。
</w:t>
      </w:r>
    </w:p>
    <w:p/>
    <w:p>
      <w:pPr/>
      <w:r>
        <w:rPr>
          <w:rStyle w:val="myStyle"/>
        </w:rPr>
        <w:t xml:space="preserve">
	触动思想：各班出一期以“学雷锋，树新风”为主题的黑板报，写学雷锋日记，寻新时代的“活雷锋”；开展主题班会，通过读雷锋日记，讲雷锋故事，提高学生思想道德水平。
</w:t>
      </w:r>
    </w:p>
    <w:p/>
    <w:p>
      <w:pPr/>
      <w:r>
        <w:rPr>
          <w:rStyle w:val="myStyle"/>
        </w:rPr>
        <w:t xml:space="preserve">
	舆论宣传：学校广播室宣传学习雷锋同志爱党、爱国、无私奉献、勤俭节约、勤奋学习、团结友爱、乐于助人的良好品质，将各班涌现出的好人好事在广播中予以表扬，并将相关情况纳入班级量化评比中。
</w:t>
      </w:r>
    </w:p>
    <w:p/>
    <w:p>
      <w:pPr/>
      <w:r>
        <w:rPr>
          <w:rStyle w:val="myStyle"/>
        </w:rPr>
        <w:t xml:space="preserve">
	二、多措并举，深入开展
</w:t>
      </w:r>
    </w:p>
    <w:p/>
    <w:p>
      <w:pPr/>
      <w:r>
        <w:rPr>
          <w:rStyle w:val="myStyle"/>
        </w:rPr>
        <w:t xml:space="preserve">
	(一)、道德榜样闪烁校园
</w:t>
      </w:r>
    </w:p>
    <w:p/>
    <w:p>
      <w:pPr/>
      <w:r>
        <w:rPr>
          <w:rStyle w:val="myStyle"/>
        </w:rPr>
        <w:t xml:space="preserve">
	在活动中，各班根据班级实际，将学雷锋活动与学生的文明礼貌习惯及班级日常管理结合起来，引导学生说文明话，做文明事、当文明人，寻找身边“道德榜样”，校园活雷锋不断涌现。班干部、学生团员模范带头、身先士卒，全体同学积极响应。主动拾起路边的垃圾，主动向老师问好，主动排队打饭等等。
</w:t>
      </w:r>
    </w:p>
    <w:p/>
    <w:p>
      <w:pPr/>
      <w:r>
        <w:rPr>
          <w:rStyle w:val="myStyle"/>
        </w:rPr>
        <w:t xml:space="preserve">
	(二)、志愿者活动有声有色
</w:t>
      </w:r>
    </w:p>
    <w:p/>
    <w:p>
      <w:pPr/>
      <w:r>
        <w:rPr>
          <w:rStyle w:val="myStyle"/>
        </w:rPr>
        <w:t xml:space="preserve">
	为弘扬雷锋精神，共建和谐家园，促进学校志愿者活动深入发展，校团委组织学生团员，入团积极分子，学生会成员走进街道，彻底清扫了街道的卫生死角，美化了家园。与校总务室配合组织全校师生进行“学雷锋，美校园”除杂草活动，使得学校面貌焕然一新。《学习雷锋好榜样》、《接过雷锋的枪》等雷锋之歌已经唱响了校园，并内化成了同学们自觉的行为习惯。
</w:t>
      </w:r>
    </w:p>
    <w:p/>
    <w:p>
      <w:pPr/>
      <w:r>
        <w:rPr>
          <w:rStyle w:val="myStyle"/>
        </w:rPr>
        <w:t xml:space="preserve">
	(三)、比学赶帮如火如荼
</w:t>
      </w:r>
    </w:p>
    <w:p/>
    <w:p>
      <w:pPr/>
      <w:r>
        <w:rPr>
          <w:rStyle w:val="myStyle"/>
        </w:rPr>
        <w:t xml:space="preserve">
	“一年之际在于春”，有了春的播种，就会有秋的收获，在开展文明礼貌月活动之际，同学们在学习上、功课上也掀起了一种比学赶帮的良好氛围。当文明礼貌标兵，争先恐后；在学习中，同学以雷锋的“钉子”精神为榜样，以“没有，只有更好”作为奋斗口号，勤奋学习、虚心求教、不耻下问的同学也越来越多了。为促进“人人学雷锋、天天学雷锋、时时学雷锋”的良好氛围，开展“一帮一学习互助”学雷锋活动。各班成立“互帮互助学习小组”，即一个成绩优秀的学生帮扶一个学习有困难的学生。学优生在学习方法、解题技巧等方面帮助学困生，共同提高学习效率。
</w:t>
      </w:r>
    </w:p>
    <w:p/>
    <w:p>
      <w:pPr/>
      <w:r>
        <w:rPr>
          <w:rStyle w:val="myStyle"/>
        </w:rPr>
        <w:t xml:space="preserve">
	(四)、以活动为载体，深入持久开展
</w:t>
      </w:r>
    </w:p>
    <w:p/>
    <w:p>
      <w:pPr/>
      <w:r>
        <w:rPr>
          <w:rStyle w:val="myStyle"/>
        </w:rPr>
        <w:t xml:space="preserve">
	“讲雷锋故事，学雷锋精神”，开展以“我与雷锋找差距――各别缺点，发掘优点”为主题的班级演讲会。对雷锋事迹和雷锋精神更深刻的了解和感悟，在今后的生活中也要向雷锋学习，争当新时代的雷锋。
</w:t>
      </w:r>
    </w:p>
    <w:p/>
    <w:p>
      <w:pPr/>
      <w:r>
        <w:rPr>
          <w:rStyle w:val="myStyle"/>
        </w:rPr>
        <w:t xml:space="preserve">
	学雷锋月已经结束，校园里涌现出了许多感人的事迹和先进典型。但学雷锋没有终点，我校将继续把这一活动深入持久地开展下去。让我们携起手来，让雷锋精神永远在我们身边回响，让雷锋精神长存在你我心中。我们在日常生活中将继续发扬雷锋精神，使其成为我们生活的一部分，使其精神成为我们的一分良好的品格，使其精神永驻我们校园。我们相信，只要全校师生爱心永驻，奉献精神永随，雷锋精神之花就必将在我校结出丰硕的果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2023-07-23T13:49:10+08:00</dcterms:created>
  <dcterms:modified xsi:type="dcterms:W3CDTF">2023-07-23T13:49:10+08:00</dcterms:modified>
</cp:coreProperties>
</file>

<file path=docProps/custom.xml><?xml version="1.0" encoding="utf-8"?>
<Properties xmlns="http://schemas.openxmlformats.org/officeDocument/2006/custom-properties" xmlns:vt="http://schemas.openxmlformats.org/officeDocument/2006/docPropsVTypes"/>
</file>