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社会实践个人总结分享10篇</w:t>
      </w:r>
    </w:p>
    <w:p/>
    <w:p/>
    <w:p>
      <w:pPr/>
      <w:r>
        <w:rPr>
          <w:rStyle w:val="myStyle"/>
        </w:rPr>
        <w:t xml:space="preserve">
	想要了解关于“社会实践个人总结”的知识吗？让在工作中，文档是不可避免的一部分，而范文的运用也越来越普遍。通过学习范文，我们可以更专注于写作本身，而且每个人都应该和别人分享自己所拥有的知识！
</w:t>
      </w:r>
    </w:p>
    <w:p/>
    <w:p>
      <w:pPr>
        <w:jc w:val="center"/>
      </w:pPr>
      <w:r>
        <w:rPr>
          <w:rStyle w:val="myStyleh4"/>
        </w:rPr>
        <w:t xml:space="preserve">社会实践个人总结 篇1</w:t>
      </w:r>
    </w:p>
    <w:p/>
    <w:p>
      <w:pPr/>
      <w:r>
        <w:rPr>
          <w:rStyle w:val="myStyle"/>
        </w:rPr>
        <w:t xml:space="preserve">
	暑假的社会实践活动已经结束，但是社会实践活动带给我们的影响永远不会结束。它让我们走出课堂，走出校园，走向社会，走上了与实践相结合的道路。实践是检验真理的唯一标准，在实践中我们发现了自己的缺点和不足，发现了自己以后发展的方向。同时也了解了如何将所学知识应用到社会生产生活中去。社会实践活动虽然当时感觉很幸苦，但现在回想起来乏味中充满希望，苦涩中蕴含这甘甜。
</w:t>
      </w:r>
    </w:p>
    <w:p/>
    <w:p>
      <w:pPr/>
      <w:r>
        <w:rPr>
          <w:rStyle w:val="myStyle"/>
        </w:rPr>
        <w:t xml:space="preserve">
	快乐的时光总是弥足珍贵，短暂的经历总是耐人寻味的，我们反复回忆、思索这一路上的点点滴滴，这一个星期的社会实践有汗水，有欢笑，更有沉甸甸的收获。
</w:t>
      </w:r>
    </w:p>
    <w:p/>
    <w:p>
      <w:pPr/>
      <w:r>
        <w:rPr>
          <w:rStyle w:val="myStyle"/>
        </w:rPr>
        <w:t xml:space="preserve">
	虽然一个星期的时间活动让我觉得很累、很辛苦，但我从中锻炼了自己，并且学到了很多课堂上学不到的东西。也通过这些天的实践，使我对真实的社会有更深切的体会。
</w:t>
      </w:r>
    </w:p>
    <w:p/>
    <w:p>
      <w:pPr/>
      <w:r>
        <w:rPr>
          <w:rStyle w:val="myStyle"/>
        </w:rPr>
        <w:t xml:space="preserve">
	通过亲身体验社会现实，让自己进一步了解社会，在实践中增长见识，锻炼才干，培养韧性，更为重要的是检验一下自己所学的东西能否被社会所用，自己的能力能否被社会所承认。同时通过社会实践，找出自己的不足和差距。
</w:t>
      </w:r>
    </w:p>
    <w:p/>
    <w:p>
      <w:pPr/>
      <w:r>
        <w:rPr>
          <w:rStyle w:val="myStyle"/>
        </w:rPr>
        <w:t xml:space="preserve">
	社会实践活动给生活在象牙塔中的大学生们提供了广泛接触社会、了解社会的机会。深入社会，能从中学到了很多书本上学不到的东西。的确，感性认识到只右 到实践中去、到基层中去检验才知道其正确与否，同样，只有在实践中把个人的命运同社会、同国家的命运联系起来，才是青年成长成才的正确之路。
</w:t>
      </w:r>
    </w:p>
    <w:p/>
    <w:p>
      <w:pPr/>
      <w:r>
        <w:rPr>
          <w:rStyle w:val="myStyle"/>
        </w:rPr>
        <w:t xml:space="preserve">
	“艰辛知人生，实践长才干”。通过开展丰耕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社会实践，可以紧密结合自身专业特色，让自己所学的专业理论知识在实际操作中得到巩固和提高。通过社会实践，可以检验自己的知识和水平，加深和巩固原来在理论上的模糊认识，使理论上的欠缺的在实践环节中得到补偿，从而加深了对基本原理和基本理论的理解和消化
</w:t>
      </w:r>
    </w:p>
    <w:p/>
    <w:p>
      <w:pPr/>
      <w:r>
        <w:rPr>
          <w:rStyle w:val="myStyle"/>
        </w:rPr>
        <w:t xml:space="preserve">
	“千里之行，始于足下”，这次短暂而又充实的实践，将对我走向社会起到了一个桥梁作用、过渡作用，将是我人生的一段重要的经历、一个重要步骤，对将来走上工作岗位也有着很大帮助。社会实践告诉我，在新经济时代大学生应当具备创新观念和掌握成熟技术有的能力，善于经营和开拓市场，富有团队精神等素质。要在严密的思辩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专业课，还要广泛的汲取各领域的知识，努力提高综合素质。
</w:t>
      </w:r>
    </w:p>
    <w:p/>
    <w:p>
      <w:pPr/>
      <w:r>
        <w:rPr>
          <w:rStyle w:val="myStyle"/>
        </w:rPr>
        <w:t xml:space="preserve">
	“天将降大任于斯人也。必先苦其心志，劳其筋骨，饿其体肤……”。在短短十几天的实践活动中，汗水淋湿了我们的衣裤，泪水模糊了我们的眼睛。但我们选择了坚持。我们把河师大人永争第一的精神带去了社区，把师大学子的优秀品质和良好的精神风貌体现得淋漓尽致。在社区人民的心底留下了美丽的印象。七月，我们走进火热社会，用汗和泪谱写一曲壮丽的青春之歌。这是爱的奉献，这是我们的无悔选择。七月，我们撒播希望，同时拥抱丰收，就如新世纪的第一缕曙光，我们暑期社会实践的感悟与收获必将在我们成长的人生道路上写下光辉灿烂的一笔。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学校、学院给我们的难得的学习实践机会，是给了我们的极大的支持和信任，我们作为国家的后继力量，只有懂得全面的发展自己，把理论与实际相结合，才能更好地投入到祖国的建设中去，才能真正做一个奋发有为的现代青年!
</w:t>
      </w:r>
    </w:p>
    <w:p/>
    <w:p>
      <w:pPr/>
      <w:r>
        <w:rPr>
          <w:rStyle w:val="myStyle"/>
        </w:rPr>
        <w:t xml:space="preserve">
	一路的艰辛与微笑，虽有所收获，然所学是开始，新的考验和抉择要奋斗不息、磨砺前行，请不要让我们年轻的时光留下太多遗憾!
</w:t>
      </w:r>
    </w:p>
    <w:p/>
    <w:p>
      <w:pPr/>
      <w:r>
        <w:rPr>
          <w:rStyle w:val="myStyle"/>
        </w:rPr>
        <w:t xml:space="preserve">
	成绩与体会
</w:t>
      </w:r>
    </w:p>
    <w:p/>
    <w:p>
      <w:pPr/>
      <w:r>
        <w:rPr>
          <w:rStyle w:val="myStyle"/>
        </w:rPr>
        <w:t xml:space="preserve">
	(一)虚心学习，严于律己，甘当小学生
</w:t>
      </w:r>
    </w:p>
    <w:p/>
    <w:p>
      <w:pPr/>
      <w:r>
        <w:rPr>
          <w:rStyle w:val="myStyle"/>
        </w:rPr>
        <w:t xml:space="preserve">
	1、在学习中丰富知识。初入单位后，陌生的面孔和全新的知识使我无所适从，在单位领导和其他工作人员的指导帮助下，我很快进入了工作状态，通过实际工作来领悟对基本理论的理解，运用理论知识加强对实际工作的研究指导，采取总结实践经验的`方法作为对所学知识不足的补充和完善，探求市容管理工作的内在本质和基本规律。市容局作为政府的执法部门，承上启下的公文数不胜数，为了弥补自己在社会知识方面的欠缺，熟悉行政工作的运作程序，掌握机关公文的写
</w:t>
      </w:r>
    </w:p>
    <w:p/>
    <w:p>
      <w:pPr/>
      <w:r>
        <w:rPr>
          <w:rStyle w:val="myStyle"/>
        </w:rPr>
        <w:t xml:space="preserve">
	作技巧，我主要以查、看、问的形式作为熟悉各类公文的切入点，了解单位的管理工作与管理模式以及运作规律，诚恳向行政科那些从政多年、经验丰富的同志请教，虚心接受他们的批评与指正，努力在最短的时间里掌握各类公文的格式与写作要领，为毕业后走向工作岗位练就本领打好基础。
</w:t>
      </w:r>
    </w:p>
    <w:p/>
    <w:p>
      <w:pPr/>
      <w:r>
        <w:rPr>
          <w:rStyle w:val="myStyle"/>
        </w:rPr>
        <w:t xml:space="preserve">
	2、在实践中增长才干。虽然我是一名在校大学生，但我从没有为此而清高自傲，在这次实践活动中我始终以小学生自居，以渴求社会知识增长见识自励，抛弃自满和自卑的庸俗思想，完全融入到行政科的工作之中，用单位的纪律、规章制度和行为守则严格地约束自己、要求自己、规范自己的言行，积极、认真、负责地对待各项工作，做到小事不屈，大事不惧，立足岗位，敢于面对，努力做好自己力所能及的事，并敢于尝试性地参与或协助科室同志料理一些日常事务，简单地处理一些机关公文，包括打印、校对、收发文件等工作。事情虽小，但意义重大，收获颇丰。这是我在这次实践活动中的宝贵财富，是我人生中由学生生活到社会工作的有益尝试，是由理论到实践的一次成功升华。
</w:t>
      </w:r>
    </w:p>
    <w:p/>
    <w:p>
      <w:pPr/>
      <w:r>
        <w:rPr>
          <w:rStyle w:val="myStyle"/>
        </w:rPr>
        <w:t xml:space="preserve">
	(二)勤于思考，强化能力，实现“零”的突破
</w:t>
      </w:r>
    </w:p>
    <w:p/>
    <w:p>
      <w:pPr/>
      <w:r>
        <w:rPr>
          <w:rStyle w:val="myStyle"/>
        </w:rPr>
        <w:t xml:space="preserve">
	1、加强理论修养，提高自身素质。市容工作面对的是弱势群体和小商小贩的核心利益，二者之间的摩擦和冲突不可避免，群众到机关上访，挖苦谩骂，滋衅闹事等时有发生。面对众多突发事件，要在很短的时间里做出正确的判断，拿出及时有效的处理方案，我内心多次发出警号：一是要理智果断，二是要敢于面对，三是要有耐心，四是要吃透情况，五是要讲求方法，六是要执法懂法，七是要有一定的政策水平，八是要坚持以人为本。一定要加强自身的理论修养与个人素质的提高，善于化解矛盾，能够稳定大局，在复杂问题和突发事件面前镇定自若，处乱不惊，始终保持脑清目明，把握正确的工作主线，这样才能使工作得心应手，才能保障单位工作的顺利进行，才能将“亲民爱民，文明执法，依法执法，人性化执法”的执法精神落到实处。所以正确处理这种特殊性、复杂性、艰巨性的工作经验无疑将成为我今后在人生道路上启迪各种复杂矛盾的钥匙。
</w:t>
      </w:r>
    </w:p>
    <w:p/>
    <w:p>
      <w:pPr/>
      <w:r>
        <w:rPr>
          <w:rStyle w:val="myStyle"/>
        </w:rPr>
        <w:t xml:space="preserve">
	2、坚持劳逸结合，实现充实自我。简短的社会实践活动既有工作时的紧张繁忙，又有下班后的轻松愉快。行政科中的王浩、杨震两位司机师傅给我留下深刻地印象，同时也和我结下了深厚的友谊，成为我下班后学习开车的专业教练，他们不厌其烦，精心指导，一位注重理论升华后的实践;一位注重自身悟性的操作，虽方法不同，但各有特点。在他们眼里我就像一个小兄弟，并没有因为我是个未毕业的学生而受到歧视，反而得到的是超乎寻常的关爱和更多的指导与鼓励，让我逐步走出了初次驾车胆怯的心理阴影，增添了轻松上阵后的无穷喜悦，也是我这次工作之余的意外收获。
</w:t>
      </w:r>
    </w:p>
    <w:p/>
    <w:p>
      <w:pPr>
        <w:jc w:val="center"/>
      </w:pPr>
      <w:r>
        <w:rPr>
          <w:rStyle w:val="myStyleh4"/>
        </w:rPr>
        <w:t xml:space="preserve">社会实践个人总结 篇2</w:t>
      </w:r>
    </w:p>
    <w:p/>
    <w:p>
      <w:pPr/>
      <w:r>
        <w:rPr>
          <w:rStyle w:val="myStyle"/>
        </w:rPr>
        <w:t xml:space="preserve">
	随着两周来大家辛苦的训练，认真的表演，武术实践终于圆满的完成了，在这个过程中我们学了很多，不仅仅是武术；还有意志和能力的锻炼。
</w:t>
      </w:r>
    </w:p>
    <w:p/>
    <w:p>
      <w:pPr/>
      <w:r>
        <w:rPr>
          <w:rStyle w:val="myStyle"/>
        </w:rPr>
        <w:t xml:space="preserve">
	武术是我们专业的一个特色课程，从入学以来不断地丰富自己的武术知识，不管是从理论方面来说还是从实践教学方面都有了很大的进步，学习武术也让我们的身体得到了很好地锻炼。从大一到现在我们学习了少林拳、初级棍、初级刀、达摩剑、24式太极拳、太极剑、通臂拳等等，还有一些我们课外在老师的指导下学习的其他武术动作。学习武术不仅学习到武术动作的博大精深，更多的也是古人的智慧，在没有现代化武器的时代武术就是最好的兵器，最好的保护自己的方法。学习武术可以让我们身体协调、心平气和的对待事物，武术不仅锻炼了身体也锻炼了气节和意志。 20xx年06月17日，我们参加了华北水利水电大学20xx级对外汉语武术实践动员大会，我们了解了今年武术实践的主要内容和计划行程；动员结束后我们小组人员积极的讨论关于实践的内容和表演的形式内容。经过我们小组人员的讨论后，大家一致把武术表演定为太极拳、功夫扇、刀、剑、拳等，一套包括几乎所有学习过的武术动作；表演形式确定后我们开始认真地训练。小组的表演要求我们要多沟通多交流，要表现出团队的协作精神，不能太自我不听从自己提的意见和安排。大家也许在小时候就听过三个和尚的故事：当庙里有一个和尚时，他一切自己做主，做得很自在；当庙里有两个和尚时，他们通过协商可以自觉地进行分工合作，同样做的不错；可当庙里来了第三个和尚时，问题就出现了，谁也不服谁，谁也不愿意干，其结果就是大家都没水喝。当初读到这篇古老的寓言的时候，我们知道了团结的重要性。
</w:t>
      </w:r>
    </w:p>
    <w:p/>
    <w:p>
      <w:pPr/>
      <w:r>
        <w:rPr>
          <w:rStyle w:val="myStyle"/>
        </w:rPr>
        <w:t xml:space="preserve">
	我们小组一共是八个人，刚开始大家都非常积极的想每一个动作，然后在集体讨论是否合适。刚开始练习的时候，每个人都只看自己，速度时间的控制都不一样。随着练习次数的增加，大家发现了越来越多的问题。后来我们懂得如果没有团队意识，永远也练不好。特别是功夫扇的练习，开扇子的时候开的不整齐就特别的影响整体效果。何为团队意识，简单来说就是大局意识，协作精神和服务精神的集中体现。我们每个人都要有凝聚力和向心力。当大家心里都有团队精神后，我们在练习的时候就会注重大家的合作。在团队与成员之间的关系上。我们把团队当成“家”，努力地去融合进步，共同取得一份我们都满意成绩。
</w:t>
      </w:r>
    </w:p>
    <w:p/>
    <w:p>
      <w:pPr/>
      <w:r>
        <w:rPr>
          <w:rStyle w:val="myStyle"/>
        </w:rPr>
        <w:t xml:space="preserve">
	武术的训练是比较的辛苦的，因为牵涉到很多的武术动作，每个动作对身体的要求也非常高，如果做的不到位会显得非常的不协调。不管怎么困难我们小组人员还是努力克服困难，认真地学习我们所用到的每一个动作，特别是兵器的学习，不小心的时候就有可能划伤自己的手臂，在表演的时候又特别的要求速度和整齐度，所以在练习的过程中是非常辛苦的。我们组大部分都是女生在训练的过程中她们经常受伤，手臂医用和指间都会擦伤很多时候都是用胶带把伤口那里保护起来继续练习。
</w:t>
      </w:r>
    </w:p>
    <w:p/>
    <w:p>
      <w:pPr/>
      <w:r>
        <w:rPr>
          <w:rStyle w:val="myStyle"/>
        </w:rPr>
        <w:t xml:space="preserve">
	24式太极拳，太极拳是现在相对比较普遍的一种拳种，尤其在其养生方面，更是深受人们的喜爱，我们经常可以看到练习24式太极拳锻炼身体的人们，我们节目演练太极拳，也算是一种顺应社会“潮流”。天地之间，世界之上，万物与机缘，无时无刻不在变化。树木花草，山岳楼台，看似静止，无不在渐渐老化。俗语说，只有“变”是不变的，太极拳就是要把种种变化，在拳演练出来。动静开合，刚柔快慢，上下左右，顺逆缠绕，忽隐忽现，虚虚实实，绵绵不断，周身一家，一动无有不动，显时气势充沛，隐时烟消云散，以意带力，到点融化于全身，做到劲断意不断，然后再轻轻启动，挥洒自如，一意一念，一举一动，随心所欲，都在自我控制之中，以达到养生、防身的效果，这就是太极拳。
</w:t>
      </w:r>
    </w:p>
    <w:p/>
    <w:p>
      <w:pPr/>
      <w:r>
        <w:rPr>
          <w:rStyle w:val="myStyle"/>
        </w:rPr>
        <w:t xml:space="preserve">
	接下来的太极功夫扇是属于太极拳中器械的一种，太极扇的创编目的主要是为了锻炼身体。太极扇是一种风格独特的武术健身项目，它融合了太极拳与其它武术、舞蹈的动作，太极与扇的挥舞动作结合之下，刚柔并济、可攻可守，充满了飘逸潇洒的美感与武术的阳刚威仪，是同时具有观赏性及艺术性的健身运动。给我印象最深的还有那“卧似一张弓，站似一棵松，不动不摇坐如钟，走路一阵风，南拳和北腿，少林武当功，太极八卦连环掌，中华有神功”的熟悉旋律。在练习中，伴随一种优雅的音乐，配合舞扇锻炼非常合适，让人在运动中丝毫没有厌倦之感，让人们在轻松柔和、连贯均匀、圆活自然、协调完整的“舞”式下，把握住“意况引导动作，放松而不拙力”，上下相随，周身协调，相随着音乐，会使你进入一个恬静愉快的天地里，更加能起到调节心情，锻炼身体的效果。每位同学尽心尽力，严格要求，力求把每一个动作标准又规范，不会因为重复而感到厌烦，有效的增强艺术美感及身体协调性。赢得了其他组员的认同和赞扬。我们也希望能够更多的武术爱好者及注重养生者能够多多练习太极功夫扇，为的是一份健康和愉悦。
</w:t>
      </w:r>
    </w:p>
    <w:p/>
    <w:p>
      <w:pPr/>
      <w:r>
        <w:rPr>
          <w:rStyle w:val="myStyle"/>
        </w:rPr>
        <w:t xml:space="preserve">
	我们的刀和剑是一套简单的器械动作要求整齐划一，打出该有的气势。最后一项是我们的集体拳，集体拳的练习比较辛苦，因为集体拳的动作是自己重新的整合的动作对于大家了说都比较陌生，所以我们在集体拳的联系上花费了不少的时间和精力。
</w:t>
      </w:r>
    </w:p>
    <w:p/>
    <w:p>
      <w:pPr/>
      <w:r>
        <w:rPr>
          <w:rStyle w:val="myStyle"/>
        </w:rPr>
        <w:t xml:space="preserve">
	经过两周时间的整合训练，我们的辛苦终于得到了回报，最初的没有任何默契，到现在整齐划一，我们的辛苦都是值得的。武术实践活动的结束并不意味着我们对武术学习的结束，武之一道，非止技耳，明其本自，实生存之哲学，生活之艺术，生命之智慧也。所以作为当代的青年学生，我们更应担起弘扬中国武学这一重担，不仅仅是为了强身健体，更多的是为了将我们伟大的文化传承发扬下去。在这次活动中带给我们的一切，都将使我们终生受益。
</w:t>
      </w:r>
    </w:p>
    <w:p/>
    <w:p>
      <w:pPr>
        <w:jc w:val="center"/>
      </w:pPr>
      <w:r>
        <w:rPr>
          <w:rStyle w:val="myStyleh4"/>
        </w:rPr>
        <w:t xml:space="preserve">社会实践个人总结 篇3</w:t>
      </w:r>
    </w:p>
    <w:p/>
    <w:p>
      <w:pPr/>
      <w:r>
        <w:rPr>
          <w:rStyle w:val="myStyle"/>
        </w:rPr>
        <w:t xml:space="preserve">
	我们学校搞了一个去社会实践的活动，我与几个同学经过商量后，一起来到了位于解放西的新华书店。我们的工作很简单，主要是在门口存包，在收银台盖章，将一些新书上架。那里工作的哥哥姐姐也很照顾我们，累了就让我们坐下看摊。一连七天六七小时的工作时间，任务也相当的艰巨。恰不巧又敢上了寒流，每天的行程变的艰难，但我们还是坚持下来了。
</w:t>
      </w:r>
    </w:p>
    <w:p/>
    <w:p>
      <w:pPr/>
      <w:r>
        <w:rPr>
          <w:rStyle w:val="myStyle"/>
        </w:rPr>
        <w:t xml:space="preserve">
	这个世界上没有十全十美的人，难免都会犯小错误，我也不例外。工作的时候难免有时会精力不集中。有时待客礼貌上有欠周到。加上天气不好的原因，有时总会抱怨几句。有时客人会对我们抱怨，心里真的很冤枉，很不服气，但又不能对客人发火。这时我总是会想到以前我也曾扮演过这样的角色，心里感觉十分的后悔。也许当时的我能站在别人的角度思考问题，客人能站在工作人员的角度思考问题或许人与人之间交往会变的无比的和谐，人与人之间就不会有怨恨，有误解，人们就不会冲动。
</w:t>
      </w:r>
    </w:p>
    <w:p/>
    <w:p>
      <w:pPr/>
      <w:r>
        <w:rPr>
          <w:rStyle w:val="myStyle"/>
        </w:rPr>
        <w:t xml:space="preserve">
	直到这次的实践结束我才真正体会到我还是一个什么都不懂的小毛孩。我才真正的体会父母为了我们在外面奔波的艰辛，我真正的感觉到我每次与父母闹别扭的不安。成长应该不单单是个子长的比以前高，知识比原来越来越丰富，而是我们应该越来越为我们身边的人着想。
</w:t>
      </w:r>
    </w:p>
    <w:p/>
    <w:p>
      <w:pPr/>
      <w:r>
        <w:rPr>
          <w:rStyle w:val="myStyle"/>
        </w:rPr>
        <w:t xml:space="preserve">
	我想这次实践也许只是我们迈向社会，迈向人生的第一步。以后我应该更加积极的参加这类活动，学习更多的知识，增强适应社会的能力。
</w:t>
      </w:r>
    </w:p>
    <w:p/>
    <w:p>
      <w:pPr>
        <w:jc w:val="center"/>
      </w:pPr>
      <w:r>
        <w:rPr>
          <w:rStyle w:val="myStyleh4"/>
        </w:rPr>
        <w:t xml:space="preserve">社会实践个人总结 篇4</w:t>
      </w:r>
    </w:p>
    <w:p/>
    <w:p>
      <w:pPr/>
      <w:r>
        <w:rPr>
          <w:rStyle w:val="myStyle"/>
        </w:rPr>
        <w:t xml:space="preserve">
	本次实习去的企业是天东炼油厂。公司拥有原油产地3万吨的小油田，年加工原油能力100万吨的炼油厂，年加工蜡油能力100万吨的润滑油厂，原油和成品油配套生产的铁路专用线，钦州港区的原油储运仓库(目前钦州港的铁路尚未建成，该厂的原料由大吨位车辆运输)。此外，公司还拥有钦州港区广西天东沥青有限公司的'部分股份。炼油厂主要装置包括:20万吨/年常减压原油蒸馏、80万吨/年常减压原油蒸馏、7万吨/年重油催化、2万吨/年石脑油芳构化等生产装置及相应的辅助生产车间和配套公用工程。润滑油厂有10万吨/年糠醛精制、5万吨/年酮苯脱蜡脱油、3万吨/年炼油调和、1万吨/年石蜡精制等生产装置。主要产品是90#。产品有93#无铅汽油、0#柴油系列、200#溶剂油、民用液化石油气、重油等50多种。均符合国家部级标准，畅销广西、云南、贵州、广东、湖南等省。
</w:t>
      </w:r>
    </w:p>
    <w:p/>
    <w:p>
      <w:pPr/>
      <w:r>
        <w:rPr>
          <w:rStyle w:val="myStyle"/>
        </w:rPr>
        <w:t xml:space="preserve">
	在陈教授、教授的带领下，先后在炼油厂常减压蒸馏车间、催化裂化车间、酮苯车间实习。实习内容是了解工厂基础设施、生产和开发的全过程；产品品种、生产工艺、主要设备、产品质量和技术规格；原材料和产品的性质、储存、运输和使用概况。
</w:t>
      </w:r>
    </w:p>
    <w:p/>
    <w:p>
      <w:pPr>
        <w:jc w:val="center"/>
      </w:pPr>
      <w:r>
        <w:rPr>
          <w:rStyle w:val="myStyleh4"/>
        </w:rPr>
        <w:t xml:space="preserve">社会实践个人总结 篇5</w:t>
      </w:r>
    </w:p>
    <w:p/>
    <w:p>
      <w:pPr/>
      <w:r>
        <w:rPr>
          <w:rStyle w:val="myStyle"/>
        </w:rPr>
        <w:t xml:space="preserve">
	活动主办方：
</w:t>
      </w:r>
    </w:p>
    <w:p/>
    <w:p>
      <w:pPr/>
      <w:r>
        <w:rPr>
          <w:rStyle w:val="myStyle"/>
        </w:rPr>
        <w:t xml:space="preserve">
	北京工业大学实验学院团委组织部
</w:t>
      </w:r>
    </w:p>
    <w:p/>
    <w:p>
      <w:pPr/>
      <w:r>
        <w:rPr>
          <w:rStyle w:val="myStyle"/>
        </w:rPr>
        <w:t xml:space="preserve">
	活动介绍：
</w:t>
      </w:r>
    </w:p>
    <w:p/>
    <w:p>
      <w:pPr/>
      <w:r>
        <w:rPr>
          <w:rStyle w:val="myStyle"/>
        </w:rPr>
        <w:t xml:space="preserve">
	上学年，我团委组织部应学院的特色班级活动、迎奥运等实践内容的要求，组织开展了“班级社会实践活动”。为了使同学加深对社会实践的了解与认识以及对上学年实践活动的总结和对各支部的感谢，召开社会实践总结展示会。
</w:t>
      </w:r>
    </w:p>
    <w:p/>
    <w:p>
      <w:pPr/>
      <w:r>
        <w:rPr>
          <w:rStyle w:val="myStyle"/>
        </w:rPr>
        <w:t xml:space="preserve">
	活动目的：
</w:t>
      </w:r>
    </w:p>
    <w:p/>
    <w:p>
      <w:pPr/>
      <w:r>
        <w:rPr>
          <w:rStyle w:val="myStyle"/>
        </w:rPr>
        <w:t xml:space="preserve">
	通过社会实践活动，丰富了同学们的课余生活，给了同学们一个深入社会、了解社会的机会，增强了同学们参与社会活动、服务社会的意识，为今后走上工作岗位打下基础，锻炼工作能力。
</w:t>
      </w:r>
    </w:p>
    <w:p/>
    <w:p>
      <w:pPr/>
      <w:r>
        <w:rPr>
          <w:rStyle w:val="myStyle"/>
        </w:rPr>
        <w:t xml:space="preserve">
	实践意义：
</w:t>
      </w:r>
    </w:p>
    <w:p/>
    <w:p>
      <w:pPr/>
      <w:r>
        <w:rPr>
          <w:rStyle w:val="myStyle"/>
        </w:rPr>
        <w:t xml:space="preserve">
	社会实践是大学生走向社会的一个很重要的锻炼环节,也是教育与实践相结合的具体体现。通过各支部组织社会实践活动，同学们增强了组织性纪律性的观念，工作时间服从规章制度，具体工作要服从组织安排。从实践中，同学们更加充分的了解了社会，锻炼了工作能力，通过大量具体操作，锻炼同学们发现问题，解决问题的能力，提高了与人交流的能力，提高了自身素质，学习了更多的知识，增强了团队精神，提高了服务社会、奉献爱心的意识。在社会实践过程中，不免会遇到困难，但同学们认真学习，有不懂的地方就问，随着经验的不断积累，错误的逐渐减少，工作效率不断提高。这一点不但充分的体现了“磨刀不误砍柴工”的道理，更是如何通过合理的分工、有效改善工作流程、发挥团队最高战斗力、使工作效率最高化的现实案例,因此更加锻炼了同学们克服困难的勇气。您现在阅览的是谢谢您的支持和鼓励!!!
</w:t>
      </w:r>
    </w:p>
    <w:p/>
    <w:p>
      <w:pPr/>
      <w:r>
        <w:rPr>
          <w:rStyle w:val="myStyle"/>
        </w:rPr>
        <w:t xml:space="preserve">
	实践使大家深刻的理解只有坚持理论联系实际相结合，我们才能步入成才之路。社会要求当代大学生把书本知识与社会实践紧密结合起来，使自己的知识与才能更好地服务于现代化建设，即将理性知识转化成改造世界的物质力量。实践活动不仅使同学们具备了丰富的专业知识和高超的业务水平,更加锻炼了综合素质，掌握了实践技能,使同学们学到了书本上学不到的知识,掌握了在学校中学不到的技术,同时也缩短了理论与实践脱离的距离。同学们在这个实践课堂里自由驰骋,发挥自己的才能,开创自己的基业,充分利用在校期间的以学习为主、学好和掌握科技知识的有力条件,在社会实践中磨炼自己,真正锻炼和提高自己的实际工作和适应能力。
</w:t>
      </w:r>
    </w:p>
    <w:p/>
    <w:p>
      <w:pPr/>
      <w:r>
        <w:rPr>
          <w:rStyle w:val="myStyle"/>
        </w:rPr>
        <w:t xml:space="preserve">
	社会实践总结会安排：
</w:t>
      </w:r>
    </w:p>
    <w:p/>
    <w:p>
      <w:pPr/>
      <w:r>
        <w:rPr>
          <w:rStyle w:val="myStyle"/>
        </w:rPr>
        <w:t xml:space="preserve">
	宣传形式：展板
</w:t>
      </w:r>
    </w:p>
    <w:p/>
    <w:p>
      <w:pPr/>
      <w:r>
        <w:rPr>
          <w:rStyle w:val="myStyle"/>
        </w:rPr>
        <w:t xml:space="preserve">
	时间：XX年年11月
</w:t>
      </w:r>
    </w:p>
    <w:p/>
    <w:p>
      <w:pPr/>
      <w:r>
        <w:rPr>
          <w:rStyle w:val="myStyle"/>
        </w:rPr>
        <w:t xml:space="preserve">
	地点：待定
</w:t>
      </w:r>
    </w:p>
    <w:p/>
    <w:p>
      <w:pPr/>
      <w:r>
        <w:rPr>
          <w:rStyle w:val="myStyle"/>
        </w:rPr>
        <w:t xml:space="preserve">
	前期准备：
</w:t>
      </w:r>
    </w:p>
    <w:p/>
    <w:p>
      <w:pPr/>
      <w:r>
        <w:rPr>
          <w:rStyle w:val="myStyle"/>
        </w:rPr>
        <w:t xml:space="preserve">
	借教室：赵昕
</w:t>
      </w:r>
    </w:p>
    <w:p/>
    <w:p>
      <w:pPr/>
      <w:r>
        <w:rPr>
          <w:rStyle w:val="myStyle"/>
        </w:rPr>
        <w:t xml:space="preserve">
	布置会场：李国强陈卓于巍宏曹一萌
</w:t>
      </w:r>
    </w:p>
    <w:p/>
    <w:p>
      <w:pPr/>
      <w:r>
        <w:rPr>
          <w:rStyle w:val="myStyle"/>
        </w:rPr>
        <w:t xml:space="preserve">
	维持秩序：王梦刘琳悦李媛媛
</w:t>
      </w:r>
    </w:p>
    <w:p/>
    <w:p>
      <w:pPr/>
      <w:r>
        <w:rPr>
          <w:rStyle w:val="myStyle"/>
        </w:rPr>
        <w:t xml:space="preserve">
	景晓旭负责：借奖状9张买奖品
</w:t>
      </w:r>
    </w:p>
    <w:p/>
    <w:p>
      <w:pPr/>
      <w:r>
        <w:rPr>
          <w:rStyle w:val="myStyle"/>
        </w:rPr>
        <w:t xml:space="preserve">
	经费预算：买奖品350元
</w:t>
      </w:r>
    </w:p>
    <w:p/>
    <w:p>
      <w:pPr/>
      <w:r>
        <w:rPr>
          <w:rStyle w:val="myStyle"/>
        </w:rPr>
        <w:t xml:space="preserve">
	总结会大体流程：
</w:t>
      </w:r>
    </w:p>
    <w:p/>
    <w:p>
      <w:pPr/>
      <w:r>
        <w:rPr>
          <w:rStyle w:val="myStyle"/>
        </w:rPr>
        <w:t xml:space="preserve">
	1、主持人宣布总结会开始
</w:t>
      </w:r>
    </w:p>
    <w:p/>
    <w:p>
      <w:pPr/>
      <w:r>
        <w:rPr>
          <w:rStyle w:val="myStyle"/>
        </w:rPr>
        <w:t xml:space="preserve">
	主持人:王思娜
</w:t>
      </w:r>
    </w:p>
    <w:p/>
    <w:p>
      <w:pPr/>
      <w:r>
        <w:rPr>
          <w:rStyle w:val="myStyle"/>
        </w:rPr>
        <w:t xml:space="preserve">
	2、介绍嘉宾
</w:t>
      </w:r>
    </w:p>
    <w:p/>
    <w:p>
      <w:pPr/>
      <w:r>
        <w:rPr>
          <w:rStyle w:val="myStyle"/>
        </w:rPr>
        <w:t xml:space="preserve">
	团委书记张帆老师
</w:t>
      </w:r>
    </w:p>
    <w:p/>
    <w:p>
      <w:pPr/>
      <w:r>
        <w:rPr>
          <w:rStyle w:val="myStyle"/>
        </w:rPr>
        <w:t xml:space="preserve">
	团委副书记贯爽
</w:t>
      </w:r>
    </w:p>
    <w:p/>
    <w:p>
      <w:pPr/>
      <w:r>
        <w:rPr>
          <w:rStyle w:val="myStyle"/>
        </w:rPr>
        <w:t xml:space="preserve">
	团委常委：李斌张h
</w:t>
      </w:r>
    </w:p>
    <w:p/>
    <w:p>
      <w:pPr/>
      <w:r>
        <w:rPr>
          <w:rStyle w:val="myStyle"/>
        </w:rPr>
        <w:t xml:space="preserve">
	原组织部部长：程赛仇硕
</w:t>
      </w:r>
    </w:p>
    <w:p/>
    <w:p>
      <w:pPr/>
      <w:r>
        <w:rPr>
          <w:rStyle w:val="myStyle"/>
        </w:rPr>
        <w:t xml:space="preserve">
	组织部部长：张思琪
</w:t>
      </w:r>
    </w:p>
    <w:p/>
    <w:p>
      <w:pPr/>
      <w:r>
        <w:rPr>
          <w:rStyle w:val="myStyle"/>
        </w:rPr>
        <w:t xml:space="preserve">
	3、主持人宣读社会实践活动目的、意义以及有关内容
</w:t>
      </w:r>
    </w:p>
    <w:p/>
    <w:p>
      <w:pPr/>
      <w:r>
        <w:rPr>
          <w:rStyle w:val="myStyle"/>
        </w:rPr>
        <w:t xml:space="preserve">
	上学年，我团委组织部应学院的特色班级活动、迎奥运等实践内容的要求，组织开展了“班级社会实践活动”。通过社会实践活动，丰富了同学们的课余生活，给了同学们一个深入社会、了解社会的机会，增强了同学们参与社会活动、服务社会的意识，为今后走上工作岗位提供了方便。通过各支部组织社会实践活动，同学们增强了组织性纪律性的观念，工作时间服从规章制度，具体工作要服从组织安排。从实践中，同学们更加充分的了解了社会，锻炼了工作能力，通过大量具体操作，锻炼同学们发现问题，解决问题的能力，提高了与人交流的能力，提高了自身素质，学习了更多的知识，增强了团队精神，提高了服务社会、奉献爱心的意识。
</w:t>
      </w:r>
    </w:p>
    <w:p/>
    <w:p>
      <w:pPr/>
      <w:r>
        <w:rPr>
          <w:rStyle w:val="myStyle"/>
        </w:rPr>
        <w:t xml:space="preserve">
	4、进行上学年实践回顾总结，播放短片
</w:t>
      </w:r>
    </w:p>
    <w:p/>
    <w:p>
      <w:pPr/>
      <w:r>
        <w:rPr>
          <w:rStyle w:val="myStyle"/>
        </w:rPr>
        <w:t xml:space="preserve">
	短片制作：
</w:t>
      </w:r>
    </w:p>
    <w:p/>
    <w:p>
      <w:pPr/>
      <w:r>
        <w:rPr>
          <w:rStyle w:val="myStyle"/>
        </w:rPr>
        <w:t xml:space="preserve">
	秦雨付邵阳
</w:t>
      </w:r>
    </w:p>
    <w:p/>
    <w:p>
      <w:pPr/>
      <w:r>
        <w:rPr>
          <w:rStyle w:val="myStyle"/>
        </w:rPr>
        <w:t xml:space="preserve">
	短片播放：付邵阳
</w:t>
      </w:r>
    </w:p>
    <w:p/>
    <w:p>
      <w:pPr/>
      <w:r>
        <w:rPr>
          <w:rStyle w:val="myStyle"/>
        </w:rPr>
        <w:t xml:space="preserve">
	短片时间：5分钟左右
</w:t>
      </w:r>
    </w:p>
    <w:p/>
    <w:p>
      <w:pPr/>
      <w:r>
        <w:rPr>
          <w:rStyle w:val="myStyle"/>
        </w:rPr>
        <w:t xml:space="preserve">
	4、宣布获奖支部
</w:t>
      </w:r>
    </w:p>
    <w:p/>
    <w:p>
      <w:pPr/>
      <w:r>
        <w:rPr>
          <w:rStyle w:val="myStyle"/>
        </w:rPr>
        <w:t xml:space="preserve">
	一等奖：066141支部
</w:t>
      </w:r>
    </w:p>
    <w:p/>
    <w:p>
      <w:pPr/>
      <w:r>
        <w:rPr>
          <w:rStyle w:val="myStyle"/>
        </w:rPr>
        <w:t xml:space="preserve">
	二等奖：066142支部056152支部
</w:t>
      </w:r>
    </w:p>
    <w:p/>
    <w:p>
      <w:pPr/>
      <w:r>
        <w:rPr>
          <w:rStyle w:val="myStyle"/>
        </w:rPr>
        <w:t xml:space="preserve">
	三等奖：055211支部066151支部065411支部056142支部066171支部
</w:t>
      </w:r>
    </w:p>
    <w:p/>
    <w:p>
      <w:pPr/>
      <w:r>
        <w:rPr>
          <w:rStyle w:val="myStyle"/>
        </w:rPr>
        <w:t xml:space="preserve">
	06电信
</w:t>
      </w:r>
    </w:p>
    <w:p/>
    <w:p>
      <w:pPr/>
      <w:r>
        <w:rPr>
          <w:rStyle w:val="myStyle"/>
        </w:rPr>
        <w:t xml:space="preserve">
	5、为获奖支部颁发奖品及奖状
</w:t>
      </w:r>
    </w:p>
    <w:p/>
    <w:p>
      <w:pPr/>
      <w:r>
        <w:rPr>
          <w:rStyle w:val="myStyle"/>
        </w:rPr>
        <w:t xml:space="preserve">
	奖品：u盘书笔
</w:t>
      </w:r>
    </w:p>
    <w:p/>
    <w:p>
      <w:pPr/>
      <w:r>
        <w:rPr>
          <w:rStyle w:val="myStyle"/>
        </w:rPr>
        <w:t xml:space="preserve">
	请颁奖嘉宾为获奖支部颁奖
</w:t>
      </w:r>
    </w:p>
    <w:p/>
    <w:p>
      <w:pPr/>
      <w:r>
        <w:rPr>
          <w:rStyle w:val="myStyle"/>
        </w:rPr>
        <w:t xml:space="preserve">
	6、请优秀支部代表谈谈实践感想您现在阅览的是谢谢您的支持和鼓励!!!
</w:t>
      </w:r>
    </w:p>
    <w:p/>
    <w:p>
      <w:pPr/>
      <w:r>
        <w:rPr>
          <w:rStyle w:val="myStyle"/>
        </w:rPr>
        <w:t xml:space="preserve">
	066142支部支书申思
</w:t>
      </w:r>
    </w:p>
    <w:p/>
    <w:p>
      <w:pPr/>
      <w:r>
        <w:rPr>
          <w:rStyle w:val="myStyle"/>
        </w:rPr>
        <w:t xml:space="preserve">
	066151支部支书李娜
</w:t>
      </w:r>
    </w:p>
    <w:p/>
    <w:p>
      <w:pPr/>
      <w:r>
        <w:rPr>
          <w:rStyle w:val="myStyle"/>
        </w:rPr>
        <w:t xml:space="preserve">
	7、主持人宣布大会结束
</w:t>
      </w:r>
    </w:p>
    <w:p/>
    <w:p>
      <w:pPr/>
      <w:r>
        <w:rPr>
          <w:rStyle w:val="myStyle"/>
        </w:rPr>
        <w:t xml:space="preserve">
	注：此次大会会邀请07级支书参加，了解实践活动，为今后开展实践活动做准备。
</w:t>
      </w:r>
    </w:p>
    <w:p/>
    <w:p>
      <w:pPr/>
      <w:r>
        <w:rPr>
          <w:rStyle w:val="myStyle"/>
        </w:rPr>
        <w:t xml:space="preserve">
	活动总结:
</w:t>
      </w:r>
    </w:p>
    <w:p/>
    <w:p>
      <w:pPr/>
      <w:r>
        <w:rPr>
          <w:rStyle w:val="myStyle"/>
        </w:rPr>
        <w:t xml:space="preserve">
	通过实践活动，同学们的思想素质有了明显的进步和提高，客观现实给同学们的教育却是课堂教学所无法比拟的，实践使同学们多了一份成熟，少了一份幻想和不现实.同学们在向社会提供服务的同时，使自己所学的理论知识得以运用于实际，提高了自身的工作能力，培养了吃苦耐劳的精神。社会实践使我院学生增长了才干，提高了自身素质。通过实践，学生分析问题、解决问题的能力得以提高;通过实践，学生组织能力、社会活动能力显著增强;通过实践，学生独立思维能力、动手能力得到锻炼;通过实践，学生的知识和基本技能得到检验，使他们正视自身不足，找准健康成长的方向。社会才是学习和受教育的大课堂，在那片广阔的天地里，学生的人生价值得到了体现，为将来更加激烈的竞争打下了更为坚实的基础。
</w:t>
      </w:r>
    </w:p>
    <w:p/>
    <w:p>
      <w:pPr>
        <w:jc w:val="center"/>
      </w:pPr>
      <w:r>
        <w:rPr>
          <w:rStyle w:val="myStyleh4"/>
        </w:rPr>
        <w:t xml:space="preserve">社会实践个人总结 篇6</w:t>
      </w:r>
    </w:p>
    <w:p/>
    <w:p>
      <w:pPr/>
      <w:r>
        <w:rPr>
          <w:rStyle w:val="myStyle"/>
        </w:rPr>
        <w:t xml:space="preserve">
	第一、服务态度至关重要
</w:t>
      </w:r>
    </w:p>
    <w:p/>
    <w:p>
      <w:pPr/>
      <w:r>
        <w:rPr>
          <w:rStyle w:val="myStyle"/>
        </w:rPr>
        <w:t xml:space="preserve">
	作为一个销售行业，客户就是上(帝，良好的服务态度是必须的，要想获得更多的利润就必须提高销售量。这就要求我们想顾客之所想，急顾客之所急，提高服务质量，语言要礼貌文明，待客要热情周到，要尽可能满足顾客的要求。有时客户因为某种原因延迟了取货的时间，或者到别家购买了，我们没必要去抱怨客户的不是，而应该理解，商人都是向着有更多利润的方向去选择。而这时对客户进行抱怨或指责只会让我们永远的失去了这个客户。所以服务态度不是仅表现在谈生意成功时，在失败时更应表现出好的服务态度。
</w:t>
      </w:r>
    </w:p>
    <w:p/>
    <w:p>
      <w:pPr/>
      <w:r>
        <w:rPr>
          <w:rStyle w:val="myStyle"/>
        </w:rPr>
        <w:t xml:space="preserve">
	第二、创新注入新活力
</w:t>
      </w:r>
    </w:p>
    <w:p/>
    <w:p>
      <w:pPr/>
      <w:r>
        <w:rPr>
          <w:rStyle w:val="myStyle"/>
        </w:rPr>
        <w:t xml:space="preserve">
	创新是个比较流行的词语，建材销售同样需要创新。现在的信息发达了，交通也是四通八达，而降低成本却是不变的理论。来我们建材销售部购买商品的客户经常都是要大批的管材，由于在我们对商品的进货路径和进货方有长期的接触，这是我们的优势，而购买我们商品的客户在这方面就欠缺了，所以为了降低成本，我们对于的需求量大的客户，我们直接从进货处给客户发货，这样不仅降低了运输成本，还减少了由装卸货物的人力。
</w:t>
      </w:r>
    </w:p>
    <w:p/>
    <w:p>
      <w:pPr/>
      <w:r>
        <w:rPr>
          <w:rStyle w:val="myStyle"/>
        </w:rPr>
        <w:t xml:space="preserve">
	第三、诚信是成功的根本
</w:t>
      </w:r>
    </w:p>
    <w:p/>
    <w:p>
      <w:pPr/>
      <w:r>
        <w:rPr>
          <w:rStyle w:val="myStyle"/>
        </w:rPr>
        <w:t xml:space="preserve">
	诚信为本，诚信对于经营者来说无疑是生存的根本。只有让客户信任自己并信任自己的客户才能创造出利润，真诚才能得到很好的信誉。这家公司老板也是因为诚信才得到他的老板交给他的一些建材并由他自己去干出一番事业。谁都知道，做销售最重要的是有固定的大客户，客户越多越大在这一行就有了站脚之地，而这，恰恰来自你对客户的诚信。
</w:t>
      </w:r>
    </w:p>
    <w:p/>
    <w:p>
      <w:pPr/>
      <w:r>
        <w:rPr>
          <w:rStyle w:val="myStyle"/>
        </w:rPr>
        <w:t xml:space="preserve">
	实践，就是把我们在学校所学到的理论知识，运用到客观实际中去，使自己所学的理论知识有用武之地。只学习不实践，那么所学就等于零。
</w:t>
      </w:r>
    </w:p>
    <w:p/>
    <w:p>
      <w:pPr/>
      <w:r>
        <w:rPr>
          <w:rStyle w:val="myStyle"/>
        </w:rPr>
        <w:t xml:space="preserve">
	这样的暑期社会实践活动不但可以拓展自身的知识面，而且可以扩大自己与社会的接触面，增加个人在社会竞争中的经验，锻炼和提高自己的能力，以便在毕业以后能真真正正走入社会，能够适应社会的千变万化，并且可以在生活和工作中很好的处理各方面的问题。通过这段时间的实习，我学到了一些在课堂上学不到的东西。因为在这里身处的环境不同，所接触的人与事也不相同，从中学到的东西自然就不一样了。要学会在实践中学习，从学习中实践。而且现在中国的经济飞速发展，又加入了世贸，国内外经济日益变化，天天都不断有新的东西涌现，在拥有了越来越多机会的同时，也有了更多的挑战，前天才学到的知识可能在今天就已经被淘汰掉了。中国的经济越和外面接轨，对于人才的要求就回越高。我认识到，我们不仅要学好学校里所学到的知识，还要不断的从生活中、实践中学到其他的知识，不断的从各方面武装自己，才能在竞争中突出自己、表现自己。
</w:t>
      </w:r>
    </w:p>
    <w:p/>
    <w:p>
      <w:pPr>
        <w:jc w:val="center"/>
      </w:pPr>
      <w:r>
        <w:rPr>
          <w:rStyle w:val="myStyleh4"/>
        </w:rPr>
        <w:t xml:space="preserve">社会实践个人总结 篇7</w:t>
      </w:r>
    </w:p>
    <w:p/>
    <w:p>
      <w:pPr/>
      <w:r>
        <w:rPr>
          <w:rStyle w:val="myStyle"/>
        </w:rPr>
        <w:t xml:space="preserve">
	1婉拒村民送来的食品,他们说”你们是来为人民服务的,人民应该给你们送点吃的”我们说我们有纪律
</w:t>
      </w:r>
    </w:p>
    <w:p/>
    <w:p>
      <w:pPr/>
      <w:r>
        <w:rPr>
          <w:rStyle w:val="myStyle"/>
        </w:rPr>
        <w:t xml:space="preserve">
	2结束前的最后一个下午,给孩子们发奖,孩子们都哭了,哭着说舍不得我们.
</w:t>
      </w:r>
    </w:p>
    <w:p/>
    <w:p>
      <w:pPr/>
      <w:r>
        <w:rPr>
          <w:rStyle w:val="myStyle"/>
        </w:rPr>
        <w:t xml:space="preserve">
	本次为期十天的社会实践关注社会,关注农村，为当地村民带去科技与法律以及国家最新政策；以我所学,回报社会，发现问题、提出问题、解决问题；增强下乡队员的社会责任感与使命感，实现书本知识和实践知识的更好结合，提高自身实践能力；我们也通过自身努力展现山东经济学院学生积极向上的精神面貌，树立山东经济学院社会形象
</w:t>
      </w:r>
    </w:p>
    <w:p/>
    <w:p>
      <w:pPr>
        <w:jc w:val="center"/>
      </w:pPr>
      <w:r>
        <w:rPr>
          <w:rStyle w:val="myStyleh4"/>
        </w:rPr>
        <w:t xml:space="preserve">社会实践个人总结 篇8</w:t>
      </w:r>
    </w:p>
    <w:p/>
    <w:p>
      <w:pPr/>
      <w:r>
        <w:rPr>
          <w:rStyle w:val="myStyle"/>
        </w:rPr>
        <w:t xml:space="preserve">
	作为一个师范类专业的大学生，到各学校参加实习教学的工作的必不可少的，这不，这个暑假，我也来到了当地一所中心小学担任起实习了老师。这一个多月的教学实习工作让我重新认识了一名教师的职责。下面我来个大家总结一下我的实习心得。
</w:t>
      </w:r>
    </w:p>
    <w:p/>
    <w:p>
      <w:pPr/>
      <w:r>
        <w:rPr>
          <w:rStyle w:val="myStyle"/>
        </w:rPr>
        <w:t xml:space="preserve">
	第一，从事教学工作需要“专（钻）心”：我为这次实践的顺利进行，我投入了大量的精力准备。虽然说对于他们所学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
</w:t>
      </w:r>
    </w:p>
    <w:p/>
    <w:p>
      <w:pPr/>
      <w:r>
        <w:rPr>
          <w:rStyle w:val="myStyle"/>
        </w:rPr>
        <w:t xml:space="preserve">
	第二，从事教学工作需要“耐心”：面对不同阶段的，从未接触过的学生，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通过这次教学实习工作，我从另一个侧面检验了自己的学习情况，培养了自己发现问题、分析问题、解决问题的能力；同时也发现一些了自己的不足，使我在以后的学习中不断的弥补和提高。可以说，这次实践让我是“受益匪浅”。相信这对我以后的教学生涯产生很积极的影响。
</w:t>
      </w:r>
    </w:p>
    <w:p/>
    <w:p>
      <w:pPr>
        <w:jc w:val="center"/>
      </w:pPr>
      <w:r>
        <w:rPr>
          <w:rStyle w:val="myStyleh4"/>
        </w:rPr>
        <w:t xml:space="preserve">社会实践个人总结 篇9</w:t>
      </w:r>
    </w:p>
    <w:p/>
    <w:p>
      <w:pPr/>
      <w:r>
        <w:rPr>
          <w:rStyle w:val="myStyle"/>
        </w:rPr>
        <w:t xml:space="preserve">
	敬爱的党组织：
</w:t>
      </w:r>
    </w:p>
    <w:p/>
    <w:p>
      <w:pPr/>
      <w:r>
        <w:rPr>
          <w:rStyle w:val="myStyle"/>
        </w:rPr>
        <w:t xml:space="preserve">
	当我提起笔来写这份思想汇报时，我成为入党积极分子的时间又长了一些了，从去年11月份成为入党积极分子后到现在已经将近一年了，在这一年里，也是在我读大学的第一年里，我不断地去挖掘自己的优点和缺点，发挥自己的长处，努力克服自己的短处，不断地让自己变得更强。
</w:t>
      </w:r>
    </w:p>
    <w:p/>
    <w:p>
      <w:pPr/>
      <w:r>
        <w:rPr>
          <w:rStyle w:val="myStyle"/>
        </w:rPr>
        <w:t xml:space="preserve">
	这次的思想汇报我主要想谈这个暑假我参加的社会实践活动的感想。20xx年07月04日，我们南昌大学生命科学与食品工程学院的08级生物系19名学生和一名辅导员组成的“心系西部，青春无悔”社会实践团队来到了甘肃省华亭县，准备开展“建国60周年宣传展”、“三下乡”、“西部支教”等社会实践活动。
</w:t>
      </w:r>
    </w:p>
    <w:p/>
    <w:p>
      <w:pPr/>
      <w:r>
        <w:rPr>
          <w:rStyle w:val="myStyle"/>
        </w:rPr>
        <w:t xml:space="preserve">
	20xx年07月04日前，我们团队在短短的五天准备时间内，开了不下五次会议，每次会议至少要开2个小时，会议主要讨论了“开展怎样的活动”、“为什么要开展这样的活动”、“怎样开展活动”等，每次会议均由我们辅导员主持，在每次会议中我都会有很多收获，除了每次开会所能得到的结果，更多的是我们辅导员开会的方式及他解决问题的方法。他有一句话给我非常深刻的印象，那就是“投入和产出的比”，花了时间就一定要有成绩出来，而且出来的成绩应该要比花得时间更多，否则，我们就应该考虑一下是否值得那样做。另一个所要说得事是，我们是如何去确定所要开展的活动的，在这里我从我们辅导员身上又学到了很多，因为我们团队成员比较多，每个人的脑子里都有自己的活动方案，所以当在会上提出要开展怎样的活动时，团队成员个个都亮出了自己的想法，你一句，我一言，看起来比较热闹的会场上，其实是相当乱的，后来我们辅导员站出来了，“要发言，先举手。先只说自己的想的活动的内容，不需要说活动的具体步骤，其他成员只需要听，做好笔记，不能插嘴。会议的下一个阶段再讨论该活动是否能够实施，这个环节所有人都可以对这个活动进行评论，说说能够实施的依据，不能够实施的依据，全队成员均需参加讨论。会议结束前初步确定活动，在下次开会前，每个活动负责人均需给出该活动的具体方案，然后团队成员再次讨论，进一步确定活动内容......”。我从这200多字的言语中得到了启发，开会要有效率就要按步骤，按顺序进行，这样才能充分利用时间，才能达到开会的目的，不然的话，将什么事也做不成，你一言，我一语，你说我那个不行，我说你那个不行，最终一次会议下来，什么结论都没得出来。
</w:t>
      </w:r>
    </w:p>
    <w:p/>
    <w:p>
      <w:pPr/>
      <w:r>
        <w:rPr>
          <w:rStyle w:val="myStyle"/>
        </w:rPr>
        <w:t xml:space="preserve">
	我之所以对那几次开会有如此多的感受，主要是因为我自己也经常召开会议，作为一个班长的我，也会经常召开一次以讨论形式为主的会议，但我自己开会收到的效果远不及这里开会收到的效果，所以自己才会有那么多感概，当然，我自己也学会了不少东西。
</w:t>
      </w:r>
    </w:p>
    <w:p/>
    <w:p>
      <w:pPr/>
      <w:r>
        <w:rPr>
          <w:rStyle w:val="myStyle"/>
        </w:rPr>
        <w:t xml:space="preserve">
	再谈一下活动过程，20xx年07月04日我们正式开展我们的活动，活动地点――甘肃省华亭县马峡镇是属于我们祖国的西北部的。活动的前两天，我们做了入户问卷调查及教育类问卷调查，调查的结果让我感触颇深，大山里的人民百姓不仅受教育程度低，而且生活条件也相当差，这对于我们生活在大城市里的人来说，真的是无法想象的，一个小学，包括校长在内，总共2个老师，12名学生，这就是马峡镇的车厂沟小学，有的学生是徒步二三十里路到学校的，这让我想起了以前我们那些年记比较大的老师说得，当他们小的时候去学校上课时也只不过走这些路，可想，现在东西部经济发展已呈现出很强的两极分化。而且整个村的平均受教育水平也只在小学三四年级左右，绝大多数村民都以务农来维持整个家庭的生计。得到这些数据，让我在想，我能为他们做些什么呢，同情他们？同情的同时，更要坚定自己的信念，把自己变强，为他们做一些自己力所能及的事。
</w:t>
      </w:r>
    </w:p>
    <w:p/>
    <w:p>
      <w:pPr/>
      <w:r>
        <w:rPr>
          <w:rStyle w:val="myStyle"/>
        </w:rPr>
        <w:t xml:space="preserve">
	这次的活动，我自己的那份信心又提高了很多，从在马峡镇的腰崖村小学与刘霞老师的座谈会上一言不发的我到在马峡镇马峡初中与张校长的座谈会上积极发言的我，有一个质的飞跃。前一次座谈会，我一言未发，主要是由于我太紧张了，害怕在公众场合说话，有的时候，话到嘴边，但最后还是咽回去了，那一天我很郁闷，对自己在座谈会上的表现很不满意，自己也进行了一定的总结。在第二次座谈会上，我抛却了那紧张的心理，带着自信与张校长进行了交流，那天的感觉很不错。我知道，那次是自己对自己心灵上的一次挑战，我挑战成功了，有那么一点满足感。
</w:t>
      </w:r>
    </w:p>
    <w:p/>
    <w:p>
      <w:pPr/>
      <w:r>
        <w:rPr>
          <w:rStyle w:val="myStyle"/>
        </w:rPr>
        <w:t xml:space="preserve">
	活动中一个小插曲也让我受益匪浅，20xx年07月06日凌晨一点多，我们的辅导员把我叫到一个空旷的地方进行了谈话，那时只有我们两个人，我们主要谈论了我的学习和工作，他给了我很大的帮助，他告诉我不管是在学习或工作上，有一点非常重要，那就是“想到”和“得到”之间有一个非常重要的桥梁，那就是“做到”，他的意思是，自己身体力行去完成自己要做的事很重要，不能只是纸上谈兵，只说不做，等于没想，更没做。学习和工作中遇到困难很正常，但重要的是自己如何处理好自己遇到的困难，做一些，自己压力就要小一些，这样，困难就会渐渐被解决，只会说，不去做，这样压力就会越来越大，造成最终无法解决，导致失败，那次过后，我对这件事想了很久很久，同时自己也写了一篇感想。
</w:t>
      </w:r>
    </w:p>
    <w:p/>
    <w:p>
      <w:pPr/>
      <w:r>
        <w:rPr>
          <w:rStyle w:val="myStyle"/>
        </w:rPr>
        <w:t xml:space="preserve">
	这次暑期社会活动我收获了很多，不仅工作中有了提高，更在思想上有了很大的提高，我觉得自己又变得成熟了一些！
</w:t>
      </w:r>
    </w:p>
    <w:p/>
    <w:p>
      <w:pPr/>
      <w:r>
        <w:rPr>
          <w:rStyle w:val="myStyle"/>
        </w:rPr>
        <w:t xml:space="preserve">
	请党组织考验我！
</w:t>
      </w:r>
    </w:p>
    <w:p/>
    <w:p>
      <w:pPr>
        <w:jc w:val="center"/>
      </w:pPr>
      <w:r>
        <w:rPr>
          <w:rStyle w:val="myStyleh4"/>
        </w:rPr>
        <w:t xml:space="preserve">社会实践个人总结 篇10</w:t>
      </w:r>
    </w:p>
    <w:p/>
    <w:p>
      <w:pPr/>
      <w:r>
        <w:rPr>
          <w:rStyle w:val="myStyle"/>
        </w:rPr>
        <w:t xml:space="preserve">
	刚开始，我讲的课都是教官安排的。语文方面，讲解了一些简单的古诗词、文字、推理、写景文章，数学方面，讲了基础课和一些练习课。因为他们进入了更好的小学，老师有丰富的教学经验。刚进的时候不开心，压力很大。他们觉得不知道如何更好地安排教学环节。为了保证第二天的课质量，他们会学习到10点。前几个星期，备课到10点真的很辛苦。
</w:t>
      </w:r>
    </w:p>
    <w:p/>
    <w:p>
      <w:pPr/>
      <w:r>
        <w:rPr>
          <w:rStyle w:val="myStyle"/>
        </w:rPr>
        <w:t xml:space="preserve">
	就这样，经过近两周的紧张和实质性的适应，我逐渐学会并适应了学校工作的节奏，也熟悉了学校的作息时间。此外，通过与学生的大量接触，我逐渐了解了他们，了解了他们的学习情况和家庭情况，提高了我的工作效率和保险质量，大大提高了我在导师眼中的地位。得到了导师的肯定和认可，很开心。这一切都让我深刻地认识到，做任何事情都要做到最好，只有做到最好，才能把工作做好，做扎实，才能收获成功的喜悦。
</w:t>
      </w:r>
    </w:p>
    <w:p/>
    <w:p>
      <w:pPr/>
      <w:r>
        <w:rPr>
          <w:rStyle w:val="myStyle"/>
        </w:rPr>
        <w:t xml:space="preserve">
	通过观摩课的学习和自己走在教学的第一线，我意识到:
</w:t>
      </w:r>
    </w:p>
    <w:p/>
    <w:p>
      <w:pPr/>
      <w:r>
        <w:rPr>
          <w:rStyle w:val="myStyle"/>
        </w:rPr>
        <w:t xml:space="preserve">
	上课前一定要认识到扎实认真备课的必要性，这样上课才会得心应手，井然有序，不紧张。
</w:t>
      </w:r>
    </w:p>
    <w:p/>
    <w:p>
      <w:pPr/>
      <w:r>
        <w:rPr>
          <w:rStyle w:val="myStyle"/>
        </w:rPr>
        <w:t xml:space="preserve">
	我们应该注意课堂上的教学秩序和效率。如果课堂秩序混乱，会直接导致学生接待效率低下，最重要的是影响成绩。
</w:t>
      </w:r>
    </w:p>
    <w:p/>
    <w:p>
      <w:pPr/>
      <w:r>
        <w:rPr>
          <w:rStyle w:val="myStyle"/>
        </w:rPr>
        <w:t xml:space="preserve">
	在课堂上，态度要冷静、大方、冷静，采用适当的手势语言帮助老师说话，让老师更有激情，调动课堂气氛，让学生在愉快轻松的气氛中学习。
</w:t>
      </w:r>
    </w:p>
    <w:p/>
    <w:p>
      <w:pPr/>
      <w:r>
        <w:rPr>
          <w:rStyle w:val="myStyle"/>
        </w:rPr>
        <w:t xml:space="preserve">
	注重启发式教学和巩固性原则，在教学过程中，启发和引导学生探索和思考，从而完成本课的教学任务和教学目标，而不是以往的灌输和填鸭式的教学方法。
</w:t>
      </w:r>
    </w:p>
    <w:p/>
    <w:p>
      <w:pPr/>
      <w:r>
        <w:rPr>
          <w:rStyle w:val="myStyle"/>
        </w:rPr>
        <w:t xml:space="preserve">
	课后要积极虚心地征求导师的意见，注意学生的信息反馈，认真分析、评估、总结自己，完善导师的意见，为下节课做准备。
</w:t>
      </w:r>
    </w:p>
    <w:p/>
    <w:p>
      <w:pPr/>
      <w:r>
        <w:rPr>
          <w:rStyle w:val="myStyle"/>
        </w:rPr>
        <w:t xml:space="preserve">
	每节课结束后，认真选择权重合适、难度适中的练习题，重点巩固学生的知识和技能，尤其注重开发学生智力和创造力的作业，及时检查布置的作业，认真批改和分析学生作业的优缺点，批改作业时给学生写评语，态度谨慎，保护学生学习的积极性。
</w:t>
      </w:r>
    </w:p>
    <w:p/>
    <w:p>
      <w:pPr/>
      <w:r>
        <w:rPr>
          <w:rStyle w:val="myStyle"/>
        </w:rPr>
        <w:t xml:space="preserve">
	维护日常秩序，保证课间秩序，下午和晚班学生下楼秩序，确保学生安全离校。
</w:t>
      </w:r>
    </w:p>
    <w:p/>
    <w:p>
      <w:pPr/>
      <w:r>
        <w:rPr>
          <w:rStyle w:val="myStyle"/>
        </w:rPr>
        <w:t xml:space="preserve">
	主班会应该每周开一次。上周工作总结，上周工作不到位的地方#检讨，下周的工作安排每周都要评估。有标兵班，有小红旗。
</w:t>
      </w:r>
    </w:p>
    <w:p/>
    <w:p>
      <w:pPr/>
      <w:r>
        <w:rPr>
          <w:rStyle w:val="myStyle"/>
        </w:rPr>
        <w:t xml:space="preserve">
	对于个别学生的教育，有的学生不写作业，家长也没时间去查或者有长期在老家周边照顾的学生。给他们正确的教育，交流感受和想法，找出他们不做作业的原因，说服他们改正，进行说服教育。
</w:t>
      </w:r>
    </w:p>
    <w:p/>
    <w:p>
      <w:pPr/>
      <w:r>
        <w:rPr>
          <w:rStyle w:val="myStyle"/>
        </w:rPr>
        <w:t xml:space="preserve">
	我以前是个内向的人，不太会和人交流，总是喜欢一个人去。这种生活习惯在学校生活中可能不会有太多的负面影响，但在学校工作中，并不是所有的工作都可以自己完成。由于自身性格原因，无法充分了解学生，总结教学经验。但与人交流是你充分了解学生，总结经验的好方法，也是你总结班级管理，如何讲解知识的重要途径。可能是我习惯了独居的生活方式，用更多的自我思考，而不是互相交流。然而，现代社会要求我们每个人都学会相互交流，深入交流。沟通是一种智慧，培养良好的生活方式。我会慢慢改变自己，让自己拥有沟通的智慧，养成良好的处事方式。这些都是个人发展的需要，也是时代和社会发展的趋势。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2023-09-04T18:04:08+08:00</dcterms:created>
  <dcterms:modified xsi:type="dcterms:W3CDTF">2023-09-04T18:04:08+08:00</dcterms:modified>
</cp:coreProperties>
</file>

<file path=docProps/custom.xml><?xml version="1.0" encoding="utf-8"?>
<Properties xmlns="http://schemas.openxmlformats.org/officeDocument/2006/custom-properties" xmlns:vt="http://schemas.openxmlformats.org/officeDocument/2006/docPropsVTypes"/>
</file>