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2022年河南省洛阳市孟津县中考模拟语文试卷（4月份）</w:t>
      </w:r>
    </w:p>
    <w:p/>
    <w:p/>
    <w:p>
      <w:pPr/>
      <w:r>
        <w:rPr>
          <w:rStyle w:val="myStyle"/>
        </w:rPr>
        <w:t xml:space="preserve">
</w:t>
      </w:r>
    </w:p>
    <w:p/>
    <w:p>
      <w:pPr/>
      <w:r>
        <w:rPr>
          <w:rStyle w:val="myStyle"/>
        </w:rPr>
        <w:t xml:space="preserve">
	2022年河南省洛阳市孟津县中考模拟语文试卷（4月份）L下列词语中加点的字，每对读音都不同的一项是（）堰候/机而动日西山/利多销巍然立/今为止堂大笑/一而起负顽抗/无独有鹿眠/枯拉朽旅道/街头尾2,下列词语中没有错别字的一项是（）院涩/人不倦A.枢纽荧光屏食不果腹通情达礼B.决窍狙击手一筹莫展矢志不渝C.懈怠流水账相辅相承粗制滥造D.庇护挖墙脚仗义执言变本加厉
</w:t>
      </w:r>
    </w:p>
    <w:p/>
    <w:p>
      <w:pPr/>
      <w:r>
        <w:rPr>
          <w:rStyle w:val="myStyle"/>
        </w:rPr>
        <w:t xml:space="preserve">
	3.古诗文默写
</w:t>
      </w:r>
    </w:p>
    <w:p/>
    <w:p>
      <w:pPr/>
      <w:r>
        <w:rPr>
          <w:rStyle w:val="myStyle"/>
        </w:rPr>
        <w:t xml:space="preserve">
	（1）―，愁云惨淡万里凝（岑参《白雪歌送武判官妇京》）
</w:t>
      </w:r>
    </w:p>
    <w:p/>
    <w:p>
      <w:pPr/>
      <w:r>
        <w:rPr>
          <w:rStyle w:val="myStyle"/>
        </w:rPr>
        <w:t xml:space="preserve">
	（2）博学而笃志，―，仁在其中矣（《V论语〉十二章》）⑶在人生的旅途上我们既有成功也有失败在成功与失败面前我们应该像范仲淹在《岳阳楼记》中所说的那样，―，―〃,始终保持一种良好的心态
</w:t>
      </w:r>
    </w:p>
    <w:p/>
    <w:p>
      <w:pPr/>
      <w:r>
        <w:rPr>
          <w:rStyle w:val="myStyle"/>
        </w:rPr>
        <w:t xml:space="preserve">
	（4）每一个诗意的表达，都是理想与情感的表白杜甫《茅屋为秋风所破歌》中的，〃言济世，写出了诗人舍己为人的博大胸襟和崇高理想；王勃《送杜少府之任蜀州》中的〃―，―〃言宽慰，为了求官离乡背井的人，彼此在客居中话别，又多了一重别绪，惜别之中显现出诗人胸襟的阔大
</w:t>
      </w:r>
    </w:p>
    <w:p/>
    <w:p>
      <w:pPr/>
      <w:r>
        <w:rPr>
          <w:rStyle w:val="myStyle"/>
        </w:rPr>
        <w:t xml:space="preserve">
	4.名著阅读从下面两个故事中选择一个，结合相关情节，写出主人公是如何运用自己的智慧获胜的
</w:t>
      </w:r>
    </w:p>
    <w:p/>
    <w:p>
      <w:pPr/>
      <w:r>
        <w:rPr>
          <w:rStyle w:val="myStyle"/>
        </w:rPr>
        <w:t xml:space="preserve">
	①斗金角大王、银角大王
</w:t>
      </w:r>
    </w:p>
    <w:p/>
    <w:p>
      <w:pPr/>
      <w:r>
        <w:rPr>
          <w:rStyle w:val="myStyle"/>
        </w:rPr>
        <w:t xml:space="preserve">
	②三打祝家庄
</w:t>
      </w:r>
    </w:p>
    <w:p/>
    <w:p>
      <w:pPr/>
      <w:r>
        <w:rPr>
          <w:rStyle w:val="myStyle"/>
        </w:rPr>
        <w:t xml:space="preserve">
	5.《鲁滨逊漂流记》也被译为《鲁滨逊历险记》你认为哪种翻译更合适？请结合具体情节简述理由
</w:t>
      </w:r>
    </w:p>
    <w:p/>
    <w:p>
      <w:pPr/>
      <w:r>
        <w:rPr>
          <w:rStyle w:val="myStyle"/>
        </w:rPr>
        <w:t xml:space="preserve">
	6.阅读下面的文字，按要求作答疫情当前，所有的逆行者都是英雄英雄，是民族的脊
</w:t>
      </w:r>
    </w:p>
    <w:p/>
    <w:p>
      <w:pPr/>
      <w:r>
        <w:rPr>
          <w:rStyle w:val="myStyle"/>
        </w:rPr>
        <w:t xml:space="preserve">
	①（A.jT B.ji）梁，是时代的先锋，古往今来，沧海横流，方显英雄本色，在历史的转折处，,在命运的转折点，―.英雄伟大，是因为他们的事业伟大；英雄不朽，是因为他们的功业不朽〃〃这是少年英雄的气概，〃〃这是老英维的壮志中华民族是一个甲（A.崇拜B.崇尚）英雄，英雄bei@（A倍B.辈）出的民4
</w:t>
      </w:r>
    </w:p>
    <w:p/>
    <w:p>
      <w:pPr/>
      <w:r>
        <w:rPr>
          <w:rStyle w:val="myStyle"/>
        </w:rPr>
        <w:t xml:space="preserve">
	①指阿木在木头上雕刻出一朵朵花；
</w:t>
      </w:r>
    </w:p>
    <w:p/>
    <w:p>
      <w:pPr/>
      <w:r>
        <w:rPr>
          <w:rStyle w:val="myStyle"/>
        </w:rPr>
        <w:t xml:space="preserve">
	②家具店生意火红；
</w:t>
      </w:r>
    </w:p>
    <w:p/>
    <w:p>
      <w:pPr/>
      <w:r>
        <w:rPr>
          <w:rStyle w:val="myStyle"/>
        </w:rPr>
        <w:t xml:space="preserve">
	③指阿木希望早日买房的梦想得以实现；
</w:t>
      </w:r>
    </w:p>
    <w:p/>
    <w:p>
      <w:pPr/>
      <w:r>
        <w:rPr>
          <w:rStyle w:val="myStyle"/>
        </w:rPr>
        <w:t xml:space="preserve">
	④指阿木踏实肯干，他的人生开出成功之花【解析】⑴本题考查对文章内容的概括通读全文，可以概括出以下内容
</w:t>
      </w:r>
    </w:p>
    <w:p/>
    <w:p>
      <w:pPr/>
      <w:r>
        <w:rPr>
          <w:rStyle w:val="myStyle"/>
        </w:rPr>
        <w:t xml:space="preserve">
	①至
</w:t>
      </w:r>
    </w:p>
    <w:p/>
    <w:p>
      <w:pPr/>
      <w:r>
        <w:rPr>
          <w:rStyle w:val="myStyle"/>
        </w:rPr>
        <w:t xml:space="preserve">
	③段写张伟发现阿木下班了还没走，在A.B.U店里画画；
</w:t>
      </w:r>
    </w:p>
    <w:p/>
    <w:p>
      <w:pPr/>
      <w:r>
        <w:rPr>
          <w:rStyle w:val="myStyle"/>
        </w:rPr>
        <w:t xml:space="preserve">
	④至?写张伟为销路犯愁，无意中发现阿木会让〃木头开花〃；
</w:t>
      </w:r>
    </w:p>
    <w:p/>
    <w:p>
      <w:pPr/>
      <w:r>
        <w:rPr>
          <w:rStyle w:val="myStyle"/>
        </w:rPr>
        <w:t xml:space="preserve">
	⑥至?写张伟从阿木的画中发现了商机，又知道了阿木是一个积极进取的青年人；?至?段写张伟和阿木联手让家具店获得了成功，阿木也得到了梦寐以求的大房子所以文章的内容可概括为张伟正为自己的家具店生意犯愁，无意间发现员工阿木会雕刻木头，从而让木头开出永不凋谢的花朵张伟从中发现商机，他与这个上进的年轻人合作，成功拯救了家具店，阿木也实现了自己的梦想⑶本题考查语段的作用需要从内容和结构两方面作答内容上，它交代故事结局，写阿木通过自己的努力实现了梦想，表明了作品的主题人要努力进取，为实现理想而奋斗结构上，它是文章的结尾，收束全篇；又用“木头真的开花了〃照应前文与题目，使得文章结构完整4本题考查对题目的理解〃木头开花〃首先有它的表面含义，指阿木能够在在木头上雕刻出一朵朵花其次，结合文章内容来理解，还可以看到它的深层含义它是画在家具上的，让家具店生意蒸蒸日上；它实现了阿木希望早日买房的梦想；它还指阿木这个人，用自己的勤奋上进，开出了绚丽的人生之花
</w:t>
      </w:r>
    </w:p>
    <w:p/>
    <w:p>
      <w:pPr/>
      <w:r>
        <w:rPr>
          <w:rStyle w:val="myStyle"/>
        </w:rPr>
        <w:t xml:space="preserve">
	9.【答案】1海雾的危害；海雾的分类；海雾的预测预报2i
</w:t>
      </w:r>
    </w:p>
    <w:p/>
    <w:p>
      <w:pPr/>
      <w:r>
        <w:rPr>
          <w:rStyle w:val="myStyle"/>
        </w:rPr>
        <w:t xml:space="preserve">
	①使用了〃尽管……但……〃这一组关联词，说明了海雾虽有诗意美，但更强调了海雾的危害性ii
</w:t>
      </w:r>
    </w:p>
    <w:p/>
    <w:p>
      <w:pPr/>
      <w:r>
        <w:rPr>
          <w:rStyle w:val="myStyle"/>
        </w:rPr>
        <w:t xml:space="preserve">
	②〃烟笼寒水月笼沙〃化用唐代杜牧的诗句，形象地概括了海雾所具有的朦胧梦幻的美感，增加了文章的诗意，体现了说明文语言的生动形象性3下定义准确地说明了海雾的本质特征4第
</w:t>
      </w:r>
    </w:p>
    <w:p/>
    <w:p>
      <w:pPr/>
      <w:r>
        <w:rPr>
          <w:rStyle w:val="myStyle"/>
        </w:rPr>
        <w:t xml:space="preserve">
	③段因为这段话举例说明了海雾的危害，与第
</w:t>
      </w:r>
    </w:p>
    <w:p/>
    <w:p>
      <w:pPr/>
      <w:r>
        <w:rPr>
          <w:rStyle w:val="myStyle"/>
        </w:rPr>
        <w:t xml:space="preserve">
	③段中〃世界上有许多重大海难与海雾有关〃这一说明内容一致【解析】1本题考查说明文内容的归纳概括本文第
</w:t>
      </w:r>
    </w:p>
    <w:p/>
    <w:p>
      <w:pPr/>
      <w:r>
        <w:rPr>
          <w:rStyle w:val="myStyle"/>
        </w:rPr>
        <w:t xml:space="preserve">
	②?
</w:t>
      </w:r>
    </w:p>
    <w:p/>
    <w:p>
      <w:pPr/>
      <w:r>
        <w:rPr>
          <w:rStyle w:val="myStyle"/>
        </w:rPr>
        <w:t xml:space="preserve">
	③段介绍了海雾的危害，
</w:t>
      </w:r>
    </w:p>
    <w:p/>
    <w:p>
      <w:pPr/>
      <w:r>
        <w:rPr>
          <w:rStyle w:val="myStyle"/>
        </w:rPr>
        <w:t xml:space="preserve">
	④?
</w:t>
      </w:r>
    </w:p>
    <w:p/>
    <w:p>
      <w:pPr/>
      <w:r>
        <w:rPr>
          <w:rStyle w:val="myStyle"/>
        </w:rPr>
        <w:t xml:space="preserve">
	⑤段介绍了海雾的形成过程，
</w:t>
      </w:r>
    </w:p>
    <w:p/>
    <w:p>
      <w:pPr/>
      <w:r>
        <w:rPr>
          <w:rStyle w:val="myStyle"/>
        </w:rPr>
        <w:t xml:space="preserve">
	⑥?
</w:t>
      </w:r>
    </w:p>
    <w:p/>
    <w:p>
      <w:pPr/>
      <w:r>
        <w:rPr>
          <w:rStyle w:val="myStyle"/>
        </w:rPr>
        <w:t xml:space="preserve">
	⑦段介绍了海雾的分类，第
</w:t>
      </w:r>
    </w:p>
    <w:p/>
    <w:p>
      <w:pPr/>
      <w:r>
        <w:rPr>
          <w:rStyle w:val="myStyle"/>
        </w:rPr>
        <w:t xml:space="preserve">
	⑧段介绍了海雾的预测预报据此可整理出答案3本题考查说明方法〃雾是指海上的水平能见度低于1千米的天气现象〃说明了海雾的本质特征,是下定义的说明方法4本题考查根据文本内容进行推断与探究说明文中的事例是为说明内容服务的，因此事例的位置确定，要根据事例的内容与段落之间的关系来判断所举例明因舟山附近海域的海露灾害而造成3人死亡和无法估量的国家财产和资料的损失与第
</w:t>
      </w:r>
    </w:p>
    <w:p/>
    <w:p>
      <w:pPr/>
      <w:r>
        <w:rPr>
          <w:rStyle w:val="myStyle"/>
        </w:rPr>
        <w:t xml:space="preserve">
	③段〃世界上有许多重大海难与海雾有关〃说明的内容一致故而放在第
</w:t>
      </w:r>
    </w:p>
    <w:p/>
    <w:p>
      <w:pPr/>
      <w:r>
        <w:rPr>
          <w:rStyle w:val="myStyle"/>
        </w:rPr>
        <w:t xml:space="preserve">
	③段合适
</w:t>
      </w:r>
    </w:p>
    <w:p/>
    <w:p>
      <w:pPr/>
      <w:r>
        <w:rPr>
          <w:rStyle w:val="myStyle"/>
        </w:rPr>
        <w:t xml:space="preserve">
	10.【答案】1i
</w:t>
      </w:r>
    </w:p>
    <w:p/>
    <w:p>
      <w:pPr/>
      <w:r>
        <w:rPr>
          <w:rStyle w:val="myStyle"/>
        </w:rPr>
        <w:t xml:space="preserve">
	①句意为使他的每一行动都不如意拂违背ii
</w:t>
      </w:r>
    </w:p>
    <w:p/>
    <w:p>
      <w:pPr/>
      <w:r>
        <w:rPr>
          <w:rStyle w:val="myStyle"/>
        </w:rPr>
        <w:t xml:space="preserve">
	②句意为这样来激励他的心志，使他性情坚忍忍使……坚忍起来iii
</w:t>
      </w:r>
    </w:p>
    <w:p/>
    <w:p>
      <w:pPr/>
      <w:r>
        <w:rPr>
          <w:rStyle w:val="myStyle"/>
        </w:rPr>
        <w:t xml:space="preserve">
	③句意为百里奚是从奴隶市场里被赎买回来而出仕为官的市集市iv
</w:t>
      </w:r>
    </w:p>
    <w:p/>
    <w:p>
      <w:pPr/>
      <w:r>
        <w:rPr>
          <w:rStyle w:val="myStyle"/>
        </w:rPr>
        <w:t xml:space="preserve">
	④句意为一个人，常常出错，然后才能改正恒常常2内心忧困，思虑梗塞，然后才能有所作为3示例人才在磨难中造就，要经历磨难，才能有所成就，只有把磨难当作成功的垫脚石，经受住考验，才能到达理想的彼岸4狸胜是捕鼠之兽，因为被束氏娇生惯养，养尊处优，最后反被老鼠所咬，阐明了一个道理“生于忧患，死于安乐〃【解析】2本题考查文言文句子翻译翻译文言文句子要尽量保持原文遣词造句的特点，直译和意译相结合句中重点词语有困于心，心中有困苦衡，通〃横〃，梗塞，指不顺句意为内心忧困，思虑梗塞，然后才能有所作为⑶本题考查内容理解和语言表达可以从思想方面、身体方面、所经历的挫折等角度入手，然后联系自己的实际去谈围绕〃思想受到磨砺，培养顽强的精神和坚韧的性格是成功的必要条件〃或〃身体的摔打和体魄的健壮是成功的必要条件〃或〃在生活中经历挫折，承受失败是成功的必要条件〃来组织语言作答即可
</w:t>
      </w:r>
    </w:p>
    <w:p/>
    <w:p>
      <w:pPr/>
      <w:r>
        <w:rPr>
          <w:rStyle w:val="myStyle"/>
        </w:rPr>
        <w:t xml:space="preserve">
	11.【答案】1第一个〃空〃字是〃只，只有〃的意思，表达了昔人已去，只剩下空空的黄鹤楼和诗人自己，重在写景；第二个〃空〃有〃空荡荡〃之意，表达的是因诗人漂泊在外，内心的孤独、寂寞和惆怅之情，重在抒情2
</w:t>
      </w:r>
    </w:p>
    <w:p/>
    <w:p>
      <w:pPr/>
      <w:r>
        <w:rPr>
          <w:rStyle w:val="myStyle"/>
        </w:rPr>
        <w:t xml:space="preserve">
	①全诗情景交融融情于景，如尾联将〃乡愁〃之情与〃日暮〃〃烟波〃之景相交融，由景生情，更增添了浓浓的乡愁
</w:t>
      </w:r>
    </w:p>
    <w:p/>
    <w:p>
      <w:pPr/>
      <w:r>
        <w:rPr>
          <w:rStyle w:val="myStyle"/>
        </w:rPr>
        <w:t xml:space="preserve">
	②本诗写景意境深远壮阔，诗中所用的〃白云〃〃晴川〃〃芳草〃〃烟波〃江〃等意象，给人以愁而不怨之感
</w:t>
      </w:r>
    </w:p>
    <w:p/>
    <w:p>
      <w:pPr/>
      <w:r>
        <w:rPr>
          <w:rStyle w:val="myStyle"/>
        </w:rPr>
        <w:t xml:space="preserve">
	③本诗写景抓住景物特征，如颈联描写草木丰茂，抓住其生机勃勃的特点
</w:t>
      </w:r>
    </w:p>
    <w:p/>
    <w:p>
      <w:pPr/>
      <w:r>
        <w:rPr>
          <w:rStyle w:val="myStyle"/>
        </w:rPr>
        <w:t xml:space="preserve">
	④本诗写景层次分明，远近结合，俯仰结合，虚实结合【解析】1本题考查学生对诗词语言的鉴赏能力第一个〃空〃有〃只，只有〃的意思，诗人起笔从黄鹤楼远古的传说写起，昔日的仙人子安早已经乘着黄鹤离去，只留下了这座空空荡荡的黄鹤楼该字重在写景；第二个〃空〃有〃空空的、空荡荡〃的意思，天空的白云千百年来依然在空中飘来荡去，并没有因黄鹤一去不返而有所改变在诗人的笔下，〃白云〃也仿佛有了情感，有了灵魂，千百年来朝来夕往，黄鹤楼相伴表达自己内心的孤独、寂寞和惆怅之情该字重在抒情⑵本题考查学生对诗歌写作手法赏析能力在写景上，首联在融入仙人乘鹤的传说中，描绘了黄鹤楼的近景，隐含着此楼枕山临江，峥噪缥缈之形势；颔联在感叹〃黄鹤一去不复返〃的抒情中，描绘了黄鹤楼的远景，表现了此楼耸入天际、白云缭绕的壮观；颈联游目骋怀，直接勾勒出黄鹤楼外江上明朗的日景；尾联徘徊低吟，间接呈现出黄鹤楼下江上朦胧的晚景诗篇所展现的整幅画面上，交替出现的有黄鹤楼的近景、远景、日景、晚景，变化奇妙，气象恢宏；相互映衬的则有仙人黄鹤、名楼胜地、蓝天白云、晴川沙洲、绿树芳草、落日暮江，形象鲜明，色彩缤纷全诗在诗情之中充满了画意，富于绘画美
</w:t>
      </w:r>
    </w:p>
    <w:p/>
    <w:p>
      <w:pPr/>
      <w:r>
        <w:rPr>
          <w:rStyle w:val="myStyle"/>
        </w:rPr>
        <w:t xml:space="preserve">
	12.【答案】【例文】温暖，其实很简单捡拾起身边的幸福，品尝一种甜蜜的味道，感受一种温暖的爱意让幸福一直萦绕在心头，飘荡在我们身边--题记记得童年时，妈妈先往澡盆里〃哗啦啦〃地倒进半盆温热的清水，然后把光溜溜的我往里面一搁,往我身上撩水浸泡一会儿之后，妈妈开始给我搓背我每次都咧着小嘴，欲哭不能，想把肉嘟嘟的小手从妈妈那里挣脱出来，可全是徒劳后来，妈妈一边把搓下来的白腻腻的〃小泥条〃放在掌心让我看，一边用手指刮着我的小鼻子，笑着说〃真脏！〃这时，我就会安静下来，也用小手在自己鼓起的腮上点几下，奶声奶气地说上一声〃真脏〃！然后老老实实地让妈妈搓洗〃疼吗？〃妈妈问我摇摇头，然后拍着水，嘻嘻地笑着渐渐地，我长大了，可以跟妈妈一块去澡堂里洗澡了直到此时，我才知道搓背可不是一件轻松的差事，每次帮妈妈搓完，我都会全身出汗不过，我从不感到疲乏每当看见澡巾所到之处搓出来的〃小泥条〃时，我就一半玩笑一半认真地说〃老妈，你瞧瞧，真脏！〃妈妈扭头看一眼，然后笑着点点头，有些难为情〃哦，是挺脏的〃接下来,妈妈会给我搓背，只是〃小泥条〃似乎少了许多或许是我长大了也变得爱干净了吧，也许是妈妈已经有些力不从心了吧我问〃疼吗？〃妈妈摇摇头不知怎么的，我感到鼻子里酸酸的转眼间，我成为了一名初中生，经常陪妈妈去洗澡每次走进澡堂，我都扶着妈妈坐稳后，帮她洗头，打肥皂，搓背妈妈的皮肤只是无力地皱着，似乎已经没有了往日的弹性我小心翼翼地在妈妈背上搓着……每次，我都会附在妈妈耳旁，轻轻地问上一句〃疼吗？〃妈妈摇摇头，我便安心地继续搓于是，人们经常会看到一对母女拎着布包去澡堂在别人羡慕的目光里，母女俩都尝到了幸福的味道温暖，其实很简单！【解析】本题是命题作文‘温暖〃是一种内心感受，一种体验，表明文章的中心内容是令人暖心的事，，其实很简单〃一词的言外深意就是有复杂的外观，有缤纷的表象，而要求学生写作时力求透过复杂的外观与缤纷的表象看出本质，在扑朔迷离中看出规律围绕〃简单〃来展开故事情节，因为题目中有其实一词，所以应表现自己一开始认为很难，最后明白其实很简单的过程应采用以小见大的写法，写出真情实感文末则以议论或抒情升华主题，总结全文，并与文题或文首形成前后呼应,使全文成为一个统一的整体写此作文题目，建议写记叙文，不提倡写议论文
</w:t>
      </w:r>
    </w:p>
    <w:p/>
    <w:p>
      <w:pPr/>
      <w:r>
        <w:rPr>
          <w:rStyle w:val="myStyle"/>
        </w:rPr>
        <w:t xml:space="preserve">
	13.【答案】【例文】疫情当前，莫入谣言圈套疫情，像藤蔓般蔓延，与此同时，各种各样的言论四处飘飞其中不免掺杂了许多虚假言论--谣言谣言虽是一时地言论，但也可以是害人的利器这个时候，就更需要人们能够识别谣言，不信谣，不传谣，莫入谣言圈套识破谣言的伪装，扼杀传播意图‘我家有八头猪，死了七头，还有一头站起来说话，说吃九个鸡蛋就能避免疫情〃这则来自广西六盘石的谣言一夜之间疯传，许多人真的为了吃九个鸡蛋向超市狂奔，人员拥堵了超市，传染的风险猛地上涨以往，这样的谣言有很多，只要冷静下来，仔细想想就会发现很多不对劲的地方抵御谣言的第一步，就是识破谣言首先，对于一些毫无逻辑性或无法解释的言论不要轻易相信，对于一些十分官方的言论一定要了解清楚出处，再选择是否相信，若出处不明一定是谣言谣言地识破，必需靠我们每个人做到冷静思考病急也勿乱投医，保护自己〃双黄连口服液能够预防疫情〃，短短几天，关于双黄连的物品一抢而空，甚至包括双黄莲蓉月饼〃口罩反过来带更有效〃，于是，一大批口罩的错误戴法流行在了街头面对疫情，大家的确会恐慌，但是也不能因为恐慌而病急乱投医双黄连口服液本身就是药品，健康人吃会造成不良反应，甚至会中毒口罩反过来戴无法做到防御，更不要提更好防御面对这些谣言，不能因为明知道官方没有提醒，但别人信了，自己也就信了保持理智，才是面对疫情的最佳状态别当谣言助长者，维护好家园有些人识破了谣言，自己不信，却因为一些因素四处传播，诱导群众还有些人，自己相信，也拉着大家一起这几个月中，许多人因为造谣传谣被拘留，严重的被判了刑因为他们的谣言，人群大量拥堵；因为他们的谣言，人们未得新冠反倒因为药物中毒进了医院；因为他们的谣言，走在街道上的人们多了一层风险……识破了谣言，我们就不要去相信,最重要的，不要去传播一旦传播，靠着互联网快速的特点，范围越广，引起的混乱也会越大那些受害的人，不仅仅是陌生人，还包括我们的亲人、朋友，难道我们真的要去把他们也拉入这个深渊吗？不传谣，是良心，也是我们的责任担当疫情已是洪水猛兽，我们何必还要落入谣言的口中【解析】本篇作文考查材料作文的写作在本则材料中，人们都是围绕作〃谣言〃这一主题进行的，在全国疫情肆虐的防疫抗疫过程中，的确出现了许许多多的虚假信息，对人们的日常抗疫工作或生活带来了不小影响这些谣言是一定要进行封杀的，不管发谣言者是出于什么目的，更不能说是为了生命健康，就可以随便传谣和信谣在疫情中，我们一定要通过正规的媒体渠道，了解相关疫情的进展，如中央电视台的线上、线下的抗疫专题报道，或者是各省政府部门的疫情及时通报等另外，要提高自己对疫情的认识，做到不信谣、不传谣这是我们每个中学生应该具备的防疫抗疫常识根据以上对材料内容的分析，可以得出本则材料的立意不信谣，不传谣；我的抗疫故事等文体选择记叙文或是议论文都可以，结合自己在防疫抗疫中的经历，或是周围身边人的事例，完成这篇作文的写作族，今天就让我们用慷慨壮美的诗词，向英雄们致敬，向盛世荣光的乙（A.缔造B.制造）者们，道一声最美英雄
</w:t>
      </w:r>
    </w:p>
    <w:p/>
    <w:p>
      <w:pPr/>
      <w:r>
        <w:rPr>
          <w:rStyle w:val="myStyle"/>
        </w:rPr>
        <w:t xml:space="preserve">
	（1）为文中
</w:t>
      </w:r>
    </w:p>
    <w:p/>
    <w:p>
      <w:pPr/>
      <w:r>
        <w:rPr>
          <w:rStyle w:val="myStyle"/>
        </w:rPr>
        <w:t xml:space="preserve">
	①处加点字选择正确的读音，根据拼音为文中
</w:t>
      </w:r>
    </w:p>
    <w:p/>
    <w:p>
      <w:pPr/>
      <w:r>
        <w:rPr>
          <w:rStyle w:val="myStyle"/>
        </w:rPr>
        <w:t xml:space="preserve">
	②处选择正确的汉字（只填序号）i
</w:t>
      </w:r>
    </w:p>
    <w:p/>
    <w:p>
      <w:pPr/>
      <w:r>
        <w:rPr>
          <w:rStyle w:val="myStyle"/>
        </w:rPr>
        <w:t xml:space="preserve">
	①―ii
</w:t>
      </w:r>
    </w:p>
    <w:p/>
    <w:p>
      <w:pPr/>
      <w:r>
        <w:rPr>
          <w:rStyle w:val="myStyle"/>
        </w:rPr>
        <w:t xml:space="preserve">
	②―
</w:t>
      </w:r>
    </w:p>
    <w:p/>
    <w:p>
      <w:pPr/>
      <w:r>
        <w:rPr>
          <w:rStyle w:val="myStyle"/>
        </w:rPr>
        <w:t xml:space="preserve">
	（2）从文中括号内选择符合语境的词语分别填入甲、乙处（只填序号）甲乙___
</w:t>
      </w:r>
    </w:p>
    <w:p/>
    <w:p>
      <w:pPr/>
      <w:r>
        <w:rPr>
          <w:rStyle w:val="myStyle"/>
        </w:rPr>
        <w:t xml:space="preserve">
	（3）下列句子依次填入文中第一段横线处，顺序最恰当的一项是一
</w:t>
      </w:r>
    </w:p>
    <w:p/>
    <w:p>
      <w:pPr/>
      <w:r>
        <w:rPr>
          <w:rStyle w:val="myStyle"/>
        </w:rPr>
        <w:t xml:space="preserve">
	①英雄常常视死如归，勇赴国难
</w:t>
      </w:r>
    </w:p>
    <w:p/>
    <w:p>
      <w:pPr/>
      <w:r>
        <w:rPr>
          <w:rStyle w:val="myStyle"/>
        </w:rPr>
        <w:t xml:space="preserve">
	②宣父犹能畏后生，丈夫未可轻年少
</w:t>
      </w:r>
    </w:p>
    <w:p/>
    <w:p>
      <w:pPr/>
      <w:r>
        <w:rPr>
          <w:rStyle w:val="myStyle"/>
        </w:rPr>
        <w:t xml:space="preserve">
	③英雄常常横刀立马，力挽狂澜
</w:t>
      </w:r>
    </w:p>
    <w:p/>
    <w:p>
      <w:pPr/>
      <w:r>
        <w:rPr>
          <w:rStyle w:val="myStyle"/>
        </w:rPr>
        <w:t xml:space="preserve">
	④莫道桑输晚，为霞尚满天A.
</w:t>
      </w:r>
    </w:p>
    <w:p/>
    <w:p>
      <w:pPr/>
      <w:r>
        <w:rPr>
          <w:rStyle w:val="myStyle"/>
        </w:rPr>
        <w:t xml:space="preserve">
	①③②④B.
</w:t>
      </w:r>
    </w:p>
    <w:p/>
    <w:p>
      <w:pPr/>
      <w:r>
        <w:rPr>
          <w:rStyle w:val="myStyle"/>
        </w:rPr>
        <w:t xml:space="preserve">
	③①②④C.
</w:t>
      </w:r>
    </w:p>
    <w:p/>
    <w:p>
      <w:pPr/>
      <w:r>
        <w:rPr>
          <w:rStyle w:val="myStyle"/>
        </w:rPr>
        <w:t xml:space="preserve">
	③①④②D.
</w:t>
      </w:r>
    </w:p>
    <w:p/>
    <w:p>
      <w:pPr/>
      <w:r>
        <w:rPr>
          <w:rStyle w:val="myStyle"/>
        </w:rPr>
        <w:t xml:space="preserve">
	①③④②
</w:t>
      </w:r>
    </w:p>
    <w:p/>
    <w:p>
      <w:pPr/>
      <w:r>
        <w:rPr>
          <w:rStyle w:val="myStyle"/>
        </w:rPr>
        <w:t xml:space="preserve">
	7.依据下面材料，概述中国通讯方式的发展状况（不少于100字）【材料一】乡书何处达？归雁洛阳边--王湾《次北固山下》烽火连三月，家书抵万金--杜甫《春望》马上相逢无纸笔，凭君传语报平安--岑参《逢入京使》【材料二】时间通讯方式使用情况20世纪初无线电台、电报普通百姓极少使用1949年电话全国普及率
</w:t>
      </w:r>
    </w:p>
    <w:p/>
    <w:p>
      <w:pPr/>
      <w:r>
        <w:rPr>
          <w:rStyle w:val="myStyle"/>
        </w:rPr>
        <w:t xml:space="preserve">
	0.05%2003年末至今固定电话、移动电话使用量世界第一【材料三】1994年，中国正式接入互联网互联网大大提高了通讯水平，也改变着人们的生产、学习、娱乐方式，与日常生活的关系日益密切如今，中国互联网开始进入5G时代5G网络将带来高速率、低延时、可靠安全的增强型网络服务
</w:t>
      </w:r>
    </w:p>
    <w:p/>
    <w:p>
      <w:pPr/>
      <w:r>
        <w:rPr>
          <w:rStyle w:val="myStyle"/>
        </w:rPr>
        <w:t xml:space="preserve">
	8.阅读下面文段完成下列各题木头开花
</w:t>
      </w:r>
    </w:p>
    <w:p/>
    <w:p>
      <w:pPr/>
      <w:r>
        <w:rPr>
          <w:rStyle w:val="myStyle"/>
        </w:rPr>
        <w:t xml:space="preserve">
	①走出商场大门，迎面扑来蒙蒙的细雨看着雨势渐大，张伟没有回商场楼上的办公室，而是返身走到一楼的铺面他惊奇地发现，员工阿木居然还在店里已经是晚上九点多了，商场晚上是不许留人的，而这个来自大山里的男孩正在灯下默默地画着图纸
</w:t>
      </w:r>
    </w:p>
    <w:p/>
    <w:p>
      <w:pPr/>
      <w:r>
        <w:rPr>
          <w:rStyle w:val="myStyle"/>
        </w:rPr>
        <w:t xml:space="preserve">
	②阿木见到张伟进来，连忙支起身子〃对不起，我知道这个时候我不该在这里，可是……〃阿木语带尴尬地说道
</w:t>
      </w:r>
    </w:p>
    <w:p/>
    <w:p>
      <w:pPr/>
      <w:r>
        <w:rPr>
          <w:rStyle w:val="myStyle"/>
        </w:rPr>
        <w:t xml:space="preserve">
	③张伟理解地笑笑，他以为正值青春年少的阿木肯定是跟女朋友吵架了才会下班不走的
</w:t>
      </w:r>
    </w:p>
    <w:p/>
    <w:p>
      <w:pPr/>
      <w:r>
        <w:rPr>
          <w:rStyle w:val="myStyle"/>
        </w:rPr>
        <w:t xml:space="preserve">
	④门外的雨越下越密集，张伟的愁烦也跟着泛上来原以为挺过了几年前那场金融危机，自己的家具店能够幸存下来必能迎来转机，然而眼下店里的生意却每况愈下，再不升级转型恐怕只能坐以待毙了，怎么办呢？
</w:t>
      </w:r>
    </w:p>
    <w:p/>
    <w:p>
      <w:pPr/>
      <w:r>
        <w:rPr>
          <w:rStyle w:val="myStyle"/>
        </w:rPr>
        <w:t xml:space="preserve">
	⑤〃旧的商机消失后，新的商机肯定会出现……机会机会，我的机会在哪里？烦恼的张伟抛开手机,从橱柜里拿出一瓶红酒，准备邀阿木一起喝一杯
</w:t>
      </w:r>
    </w:p>
    <w:p/>
    <w:p>
      <w:pPr/>
      <w:r>
        <w:rPr>
          <w:rStyle w:val="myStyle"/>
        </w:rPr>
        <w:t xml:space="preserve">
	⑥〃别画了〃张伟斜睨着阿木手中的笔，带点嘲笑的语气说，〃再怎么画，也画不出钞票来!〃
</w:t>
      </w:r>
    </w:p>
    <w:p/>
    <w:p>
      <w:pPr/>
      <w:r>
        <w:rPr>
          <w:rStyle w:val="myStyle"/>
        </w:rPr>
        <w:t xml:space="preserve">
	⑦阿木憨憨地笑笑〃伟哥，俺这画不是给人看的，是给自个儿看的，外人还真看不懂哩〃
</w:t>
      </w:r>
    </w:p>
    <w:p/>
    <w:p>
      <w:pPr/>
      <w:r>
        <w:rPr>
          <w:rStyle w:val="myStyle"/>
        </w:rPr>
        <w:t xml:space="preserve">
	⑧〃什么画还留着自己看？〃张伟的好奇心升起来
</w:t>
      </w:r>
    </w:p>
    <w:p/>
    <w:p>
      <w:pPr/>
      <w:r>
        <w:rPr>
          <w:rStyle w:val="myStyle"/>
        </w:rPr>
        <w:t xml:space="preserve">
	⑨〃俺这是图纸，只要按着图纸做，木头也可以开花的〃⑩〃这么神奇？〃张伟立马找来工具箱扔到阿木面前，〃你这就叫木头开个花给我看看!〃?不消片刻，奇迹发生了，阿木手上的边角木经过一番锈创斧锯后，居然成了一朵玫瑰形状的木??头花儿，在那里娇娇俏俏地盛开着张伟大喜，拍着阿木的肩膀问〃你怎么会懂这个？?????阿木憨憨地笑道〃我打小就喜欢侍弄木头，所以我爸才把我的名字改为阿木这些木头也确实跟我有缘，别人要弄很久的活儿，我依着自己画的图画，不用很久就能摆弄出来我女朋友正是看上了我这一点，当时我就是用这样一束盛开的木玫瑰把她哄回来的本来倦俩谈得好好的，可是她父母非要我买房子才肯把她嫁给我〃说着阿木的险又红了?〃单凭你这手绝活，不用三年你肯定可以买大房子了〃张伟连声赞叹，忽然灵机一动说道〃这样吧，我出店铺，你出技术，咱们试试合伙经营，你看看我满店铺的家具，为什么都不好卖，我想缺的正是你这别具创意的装饰吧，比如这张大床，要是床头加上一圈永不凋谢的玫瑰，你说结婚的人怎么会不喜欢买？比如这张书桌，配上一个同样质地木做的台灯灯座，会不会更吸引人一些？〃张伟说得兴起就要与阿木立即痛饮一番?阿木赶忙拦住，劝道，〃咱们留着庆功的时候再喝吧，时候不早了，我来当代驾送您回去吧!〃?张伟惊奇地说〃你还会开车？〃?阿木又愁憨地笑〃我来城里快三年了，要跟上你们这些当地人的节奏，我哪敢偷懒啊？〃?果然不出张伟所料，不到半年，他和阿木联手开办的家具店生意红火，客人源源不断地涌来，只为弄一个带着花朵的木头家具回家去，甚至不少房地产开发商也慕名而来，与他们签订协议，大批量订购家具，以满足越来越多客户的需求?阿木日夜不停地赶工，他的铸创锯斧用坏了一批又一批，每天一门心思想着木头木头，快点儿开花吧！?????在阿木忙活的时候，张伟也没闲着有一天，张伟高高兴兴地把一套三居室大单元的钥匙放到阿木面前时，阿木知道，他的木头真的开花了（作者叶瑞芬有删改）⑴本文记叙了阿木与老板张伟之间怎样的故事？请用简洁的语言概括
</w:t>
      </w:r>
    </w:p>
    <w:p/>
    <w:p>
      <w:pPr/>
      <w:r>
        <w:rPr>
          <w:rStyle w:val="myStyle"/>
        </w:rPr>
        <w:t xml:space="preserve">
	（2）作批注是一种很好的读书方法请你结合加点的词句给下面的句子作批注i
</w:t>
      </w:r>
    </w:p>
    <w:p/>
    <w:p>
      <w:pPr/>
      <w:r>
        <w:rPr>
          <w:rStyle w:val="myStyle"/>
        </w:rPr>
        <w:t xml:space="preserve">
	①阿木手上的边角木料经过一番镭创斧锯后，居然成了一朵玫瑰形状的木头花儿，在那里娇娇俏俏地盛开着????批匕注ii
</w:t>
      </w:r>
    </w:p>
    <w:p/>
    <w:p>
      <w:pPr/>
      <w:r>
        <w:rPr>
          <w:rStyle w:val="myStyle"/>
        </w:rPr>
        <w:t xml:space="preserve">
	②他的铸创锯斧用坏了一批又一批，每天一门心思想着木头木头，快点儿开花吧！批注―⑶文章最后一段有何妙处？请简要分析
</w:t>
      </w:r>
    </w:p>
    <w:p/>
    <w:p>
      <w:pPr/>
      <w:r>
        <w:rPr>
          <w:rStyle w:val="myStyle"/>
        </w:rPr>
        <w:t xml:space="preserve">
	（4）结合文章内容，谈谈你对标题〃木头开花〃的理解
</w:t>
      </w:r>
    </w:p>
    <w:p/>
    <w:p>
      <w:pPr/>
      <w:r>
        <w:rPr>
          <w:rStyle w:val="myStyle"/>
        </w:rPr>
        <w:t xml:space="preserve">
	9.阅读下面文段完成下列各题梦幻又危险的海雾
</w:t>
      </w:r>
    </w:p>
    <w:p/>
    <w:p>
      <w:pPr/>
      <w:r>
        <w:rPr>
          <w:rStyle w:val="myStyle"/>
        </w:rPr>
        <w:t xml:space="preserve">
	①宁静的海面上笼罩着一层薄纱，若隐若现的船只随着海浪起伏，船只上的人们遥望底空中〃犹抱琵琶半遮面〃的星空与月亮……你一定觉得这样的画面非常美好静谧但画面的主角之--------------------------海雾,正是我们要讲的一种海洋灾害性天气过程
</w:t>
      </w:r>
    </w:p>
    <w:p/>
    <w:p>
      <w:pPr/>
      <w:r>
        <w:rPr>
          <w:rStyle w:val="myStyle"/>
        </w:rPr>
        <w:t xml:space="preserve">
	②尽管你不想把这〃烟笼寒水月笼沙〃的诗意与灾害这样的字眼儿就在一起，但事实上，海雾的确?????????是一种海洋灾害性天气，它在全球大部分海域频繁地发生，一旦出现海雾，海上的目标则很容易被遮掩，在船只往来密集的海域，极有可能发生船只偏航与相互碰撞的事故，在岛屿附近还有可能发生船只触礁沉浸这样的海难
</w:t>
      </w:r>
    </w:p>
    <w:p/>
    <w:p>
      <w:pPr/>
      <w:r>
        <w:rPr>
          <w:rStyle w:val="myStyle"/>
        </w:rPr>
        <w:t xml:space="preserve">
	③世界上有许多重大海难与海雾有关，例如英国轮船公司的〃埃及〃号邮船，在1922年5月22日从伦敦开往印度盂买的航线中，遭遇了一次较大规模的突发性海雾过程，因视线受海雾影响，与法国破冰船〃西娉〃号相撞沉没，沉船导致旅客和船员共86人遇难，连带船上的大量货物一同沉入海底，这次海难引起了人们的极大重视，也提醒大家在海雾天气驾驶船只时务必更加慎重据全球海上事故统计，〃能见度差〃在海上事故原因中占很大比例
</w:t>
      </w:r>
    </w:p>
    <w:p/>
    <w:p>
      <w:pPr/>
      <w:r>
        <w:rPr>
          <w:rStyle w:val="myStyle"/>
        </w:rPr>
        <w:t xml:space="preserve">
	④那么，海雾是怎么形成的呢？
</w:t>
      </w:r>
    </w:p>
    <w:p/>
    <w:p>
      <w:pPr/>
      <w:r>
        <w:rPr>
          <w:rStyle w:val="myStyle"/>
        </w:rPr>
        <w:t xml:space="preserve">
	⑤首先说说海雾的定义雾是指海上的水平能见度低于1千米的天气现象我们都知道，空气中的水蒸气遇冷会发生凝结（气体遇冷变成液体）或者凝华（气体直接变为固体》海雾就是和水汽凝结（华）有关的天气现象它的形成是由于海洋与大气相互作用，使得近海面空气中的水汽在一定的热力条件下发生凝结（华）冷却，空气中的水汽变成悬浮在近海面空中的大量水滴或冰晶,这就形成了像薄纱一样遮住航船视线的海雾根据水汽冷却方式的不同，或形成海雾的天气条件的不同，我们可以把海雾分为不同的类型，因此海雾拥有一个相当庞大且复杂的家族
</w:t>
      </w:r>
    </w:p>
    <w:p/>
    <w:p>
      <w:pPr/>
      <w:r>
        <w:rPr>
          <w:rStyle w:val="myStyle"/>
        </w:rPr>
        <w:t xml:space="preserve">
	⑥最为常见的海雾是平流雾，它是湿空气流经较为寒冷的海面时遇冷发生凝结（华）所形成的海雾，发生范围相对较小，维持的时间也较短，经常发生在秋冬季节的海面上，或者是浮冰不太密集的极地大洋上
</w:t>
      </w:r>
    </w:p>
    <w:p/>
    <w:p>
      <w:pPr/>
      <w:r>
        <w:rPr>
          <w:rStyle w:val="myStyle"/>
        </w:rPr>
        <w:t xml:space="preserve">
	⑦海面上还有一种特殊的雾，叫作辐射雾，这种海雾一般出现在南北极的密集浮冰区域和北极的冰盖上，通常是由于冰面上强烈的辐射冷却作用，导致空气中的水汽凝结形成雾辐射雾一般出现在日出之前，日出以后，这种冷却随即被破坏，辐射雾也就逐渐消散了
</w:t>
      </w:r>
    </w:p>
    <w:p/>
    <w:p>
      <w:pPr/>
      <w:r>
        <w:rPr>
          <w:rStyle w:val="myStyle"/>
        </w:rPr>
        <w:t xml:space="preserve">
	⑧为了尽可能将海雾对海上航船造成的干扰降低，事先的预测预报就十分重要了海雾的预报可以通过天气学的手段，综合考虑各种能够引起海雾的因素及大气环流场的特征来进行，但由于海雾的形成是一个比较复杂的过程，与大气和海洋的相互作用密切相关，因此对海雾的预报也具有复杂性比如由于海上的观测条件稀缺，很多区域性海雾过程缺乏观测数据来支持预报；又比如,海雾生成的原因较多，如果采用气象数值模式进行预报，又很难用一种数值模式模拟复杂的海雾生成过程因此，现有的海雾预报方法比较综合，是运用天气学方法并结合数值预报，再结合历史数据的分析但即便如此，也尚无法将海雾预报得精准不差目前，这仍是一个有待攻克的气象难题作者秦听有题改⑴文章
</w:t>
      </w:r>
    </w:p>
    <w:p/>
    <w:p>
      <w:pPr/>
      <w:r>
        <w:rPr>
          <w:rStyle w:val="myStyle"/>
        </w:rPr>
        <w:t xml:space="preserve">
	②-
</w:t>
      </w:r>
    </w:p>
    <w:p/>
    <w:p>
      <w:pPr/>
      <w:r>
        <w:rPr>
          <w:rStyle w:val="myStyle"/>
        </w:rPr>
        <w:t xml:space="preserve">
	⑧段从四个方面介绍了海雾，请将相关内容填写在下面横线处第
</w:t>
      </w:r>
    </w:p>
    <w:p/>
    <w:p>
      <w:pPr/>
      <w:r>
        <w:rPr>
          <w:rStyle w:val="myStyle"/>
        </w:rPr>
        <w:t xml:space="preserve">
	②?
</w:t>
      </w:r>
    </w:p>
    <w:p/>
    <w:p>
      <w:pPr/>
      <w:r>
        <w:rPr>
          <w:rStyle w:val="myStyle"/>
        </w:rPr>
        <w:t xml:space="preserve">
	③段第
</w:t>
      </w:r>
    </w:p>
    <w:p/>
    <w:p>
      <w:pPr/>
      <w:r>
        <w:rPr>
          <w:rStyle w:val="myStyle"/>
        </w:rPr>
        <w:t xml:space="preserve">
	④?
</w:t>
      </w:r>
    </w:p>
    <w:p/>
    <w:p>
      <w:pPr/>
      <w:r>
        <w:rPr>
          <w:rStyle w:val="myStyle"/>
        </w:rPr>
        <w:t xml:space="preserve">
	⑤段海雾的形成过程第
</w:t>
      </w:r>
    </w:p>
    <w:p/>
    <w:p>
      <w:pPr/>
      <w:r>
        <w:rPr>
          <w:rStyle w:val="myStyle"/>
        </w:rPr>
        <w:t xml:space="preserve">
	⑥~
</w:t>
      </w:r>
    </w:p>
    <w:p/>
    <w:p>
      <w:pPr/>
      <w:r>
        <w:rPr>
          <w:rStyle w:val="myStyle"/>
        </w:rPr>
        <w:t xml:space="preserve">
	⑦段第
</w:t>
      </w:r>
    </w:p>
    <w:p/>
    <w:p>
      <w:pPr/>
      <w:r>
        <w:rPr>
          <w:rStyle w:val="myStyle"/>
        </w:rPr>
        <w:t xml:space="preserve">
	⑧段―2请从说明文语言的角度，分析下面句子中加点词语的表达效果尽管你不想把这〃烟笼寒水月笼沙〃的诗意与灾害这样的字眼儿放在一起，但事实上，海雾的??????????确是一种海洋灾害性天气i
</w:t>
      </w:r>
    </w:p>
    <w:p/>
    <w:p>
      <w:pPr/>
      <w:r>
        <w:rPr>
          <w:rStyle w:val="myStyle"/>
        </w:rPr>
        <w:t xml:space="preserve">
	①尽管……但……―ii
</w:t>
      </w:r>
    </w:p>
    <w:p/>
    <w:p>
      <w:pPr/>
      <w:r>
        <w:rPr>
          <w:rStyle w:val="myStyle"/>
        </w:rPr>
        <w:t xml:space="preserve">
	②烟笼寒水月笼沙―3第
</w:t>
      </w:r>
    </w:p>
    <w:p/>
    <w:p>
      <w:pPr/>
      <w:r>
        <w:rPr>
          <w:rStyle w:val="myStyle"/>
        </w:rPr>
        <w:t xml:space="preserve">
	⑤段画线句子用了什么说明方法？有什么作用？4下面这段话放在文中哪一段中比较恰当？为什么？1993年5月2日，我国科学考察船〃向阳红16〃号因舟山附近海域的海雾灾害与塞浦路斯的
</w:t>
      </w:r>
    </w:p>
    <w:p/>
    <w:p>
      <w:pPr/>
      <w:r>
        <w:rPr>
          <w:rStyle w:val="myStyle"/>
        </w:rPr>
        <w:t xml:space="preserve">
	3.8万吨级〃银角〃号邮轮相撞而沉入大海，造成3人死亡和无法估量的国家财产和资料的损失
</w:t>
      </w:r>
    </w:p>
    <w:p/>
    <w:p>
      <w:pPr/>
      <w:r>
        <w:rPr>
          <w:rStyle w:val="myStyle"/>
        </w:rPr>
        <w:t xml:space="preserve">
	10.阅读下面文段，完成下列各题【甲】舜发于趺亩之中，傅说举于版筑之间，胶鬲举于鱼盐之中，管夷吾举于士，孙叔敖举于海,百里奚举于市故天将降大任于是人也，必先苦其心志，劳其筋骨，饿其体肤，空乏其身，行拂乱其所为，所以动心忍性，曾益其所不能人恒过，然后能改；困于心，衡于虑，而后作；征于色，发于声，而后喻入则无法家拂土，出则无敌国外患者，国恒亡然后知生于忧患而死于安乐也选自《生于忧患，死于安乐》【乙】卫人束氏，举世之物，咸无所好，唯好畜狸姓
</w:t>
      </w:r>
    </w:p>
    <w:p/>
    <w:p>
      <w:pPr/>
      <w:r>
        <w:rPr>
          <w:rStyle w:val="myStyle"/>
        </w:rPr>
        <w:t xml:space="preserve">
	①.狸性，捕鼠兽也畜至百余，家东西之鼠捕且尽狸狸无所食，饥而嗥束氏日市肉啖之狸独生子若孙，以啖肉故，竟不知世之有鼠;但饥辄嗥，嗥则得肉食食已，与与
</w:t>
      </w:r>
    </w:p>
    <w:p/>
    <w:p>
      <w:pPr/>
      <w:r>
        <w:rPr>
          <w:rStyle w:val="myStyle"/>
        </w:rPr>
        <w:t xml:space="preserve">
	②如也，熙熙如也南郭有土病鼠，鼠群行有堕瓮者，急从束氏假狸胜以去狸独见鼠双耳耸，眼突露如漆，赤鬃
</w:t>
      </w:r>
    </w:p>
    <w:p/>
    <w:p>
      <w:pPr/>
      <w:r>
        <w:rPr>
          <w:rStyle w:val="myStyle"/>
        </w:rPr>
        <w:t xml:space="preserve">
	③又磔磔然，以为异物也，沿鼠行不敢下土怒，推入之狸狸怖甚，对之大嗥久之，鼠度其无他技，啮其足，狸混奋掷而出选自《宋文宪公全集》注
</w:t>
      </w:r>
    </w:p>
    <w:p/>
    <w:p>
      <w:pPr/>
      <w:r>
        <w:rPr>
          <w:rStyle w:val="myStyle"/>
        </w:rPr>
        <w:t xml:space="preserve">
	①狸狸sheng泛指猫
</w:t>
      </w:r>
    </w:p>
    <w:p/>
    <w:p>
      <w:pPr/>
      <w:r>
        <w:rPr>
          <w:rStyle w:val="myStyle"/>
        </w:rPr>
        <w:t xml:space="preserve">
	②与与行走徐缓的样子，
</w:t>
      </w:r>
    </w:p>
    <w:p/>
    <w:p>
      <w:pPr/>
      <w:r>
        <w:rPr>
          <w:rStyle w:val="myStyle"/>
        </w:rPr>
        <w:t xml:space="preserve">
	③鬣老鼠嘴角的胡须⑴解释下列句子加点的词语i
</w:t>
      </w:r>
    </w:p>
    <w:p/>
    <w:p>
      <w:pPr/>
      <w:r>
        <w:rPr>
          <w:rStyle w:val="myStyle"/>
        </w:rPr>
        <w:t xml:space="preserve">
	①行拂乱其所为―ii
</w:t>
      </w:r>
    </w:p>
    <w:p/>
    <w:p>
      <w:pPr/>
      <w:r>
        <w:rPr>
          <w:rStyle w:val="myStyle"/>
        </w:rPr>
        <w:t xml:space="preserve">
	②所以动心里性―iii
</w:t>
      </w:r>
    </w:p>
    <w:p/>
    <w:p>
      <w:pPr/>
      <w:r>
        <w:rPr>
          <w:rStyle w:val="myStyle"/>
        </w:rPr>
        <w:t xml:space="preserve">
	③百里奚举于市―iv
</w:t>
      </w:r>
    </w:p>
    <w:p/>
    <w:p>
      <w:pPr/>
      <w:r>
        <w:rPr>
          <w:rStyle w:val="myStyle"/>
        </w:rPr>
        <w:t xml:space="preserve">
	④人但过，然后能改2把下面的句子翻译成现代汉语困于心，衡于虑，而后作3语段【甲】中，孟子认为〃苦其心志〃〃劳其筋骨〃和〃行拂乱其所为〃能够增加人的才能，谈谈你对此观点的理解4结合【甲】【乙】两个语段的内容，谈谈你对语段【乙】中狸胜的看法1L阅读下面一首诗，完成下列各题黄鹤楼崔颖昔人已乘黄鹤去，此地空余黄鹤楼黄鹤一去不复返，白云千载空悠悠晴川历历汉阳树，芳草萋萋鹦鹉洲日暮乡关何处是？烟波江上使人愁⑴诗歌中有两个〃空〃字，请结合诗意进行赏析⑵李白登临黄鹤楼曾言〃眼前有景道不得，崔颍题诗在上头〃细读全诗，简析此诗在写景方面的精妙之处
</w:t>
      </w:r>
    </w:p>
    <w:p/>
    <w:p>
      <w:pPr/>
      <w:r>
        <w:rPr>
          <w:rStyle w:val="myStyle"/>
        </w:rPr>
        <w:t xml:space="preserve">
	12.题目温暖，其实很简单要求
</w:t>
      </w:r>
    </w:p>
    <w:p/>
    <w:p>
      <w:pPr/>
      <w:r>
        <w:rPr>
          <w:rStyle w:val="myStyle"/>
        </w:rPr>
        <w:t xml:space="preserve">
	①除诗歌外，文体不限600字左右
</w:t>
      </w:r>
    </w:p>
    <w:p/>
    <w:p>
      <w:pPr/>
      <w:r>
        <w:rPr>
          <w:rStyle w:val="myStyle"/>
        </w:rPr>
        <w:t xml:space="preserve">
	②文中不得出现真实的人名、校名、地名
</w:t>
      </w:r>
    </w:p>
    <w:p/>
    <w:p>
      <w:pPr/>
      <w:r>
        <w:rPr>
          <w:rStyle w:val="myStyle"/>
        </w:rPr>
        <w:t xml:space="preserve">
	13.请阅读下面的文字，按要求作文武汉疫情在逐步发展的过程中，网络上出现了许多相关的谣言，比如〃饮用高度酒能抵抗新型冠状病毒〃钟南山院士建议盐水漱口防病毒〃〃广东省中医院开具预防新型冠状病毒肺炎药方〃〃中部战区空军今天会在武汉上空开始播撒消毒粉液〃，不一而足对于这些谣言，〃语文匠〃微信群内展开了激烈的争论贵州敏敏我觉得，只要是谣言就一定要封杀，要追究发布者的责任！湖南锋哥但是，人家的初心还是好的呢，还不是为了生命健康……重庆明亮辨别谣言需要专业知识，不容易分辨呢河南大姐老人家最爱传播这些力，我劝说，他们都不听的湖北宇文强封杀谣言肯定是对的，坚守初心也需要正确的方式耍求
</w:t>
      </w:r>
    </w:p>
    <w:p/>
    <w:p>
      <w:pPr/>
      <w:r>
        <w:rPr>
          <w:rStyle w:val="myStyle"/>
        </w:rPr>
        <w:t xml:space="preserve">
	①对于疫情背景下的网络谣言，你的态度是什么？你的做法又是什么？请你写一篇文章，投稿到主流报纸（都市报）的〃防疫一线〃栏目
</w:t>
      </w:r>
    </w:p>
    <w:p/>
    <w:p>
      <w:pPr/>
      <w:r>
        <w:rPr>
          <w:rStyle w:val="myStyle"/>
        </w:rPr>
        <w:t xml:space="preserve">
	②注意语言得体，600字左右
</w:t>
      </w:r>
    </w:p>
    <w:p/>
    <w:p>
      <w:pPr/>
      <w:r>
        <w:rPr>
          <w:rStyle w:val="myStyle"/>
        </w:rPr>
        <w:t xml:space="preserve">
	③文中不得出现真是的人名、校名、地名答案
</w:t>
      </w:r>
    </w:p>
    <w:p/>
    <w:p>
      <w:pPr/>
      <w:r>
        <w:rPr>
          <w:rStyle w:val="myStyle"/>
        </w:rPr>
        <w:t xml:space="preserve">
	1.【答案】c【解析】此题考查学生的字音问题，解答此题的关键是把握课文中的字词，踏踏实实地读、写，把握不准的要养成查字典的好习惯A.ji/jie CI/SI bo/bo；B.bei/bo cuT/cuT yi/qi；C.za/zha hang/xiang hong/hong；D.sou/shu hui/hui yu/6u；故选Co
</w:t>
      </w:r>
    </w:p>
    <w:p/>
    <w:p>
      <w:pPr/>
      <w:r>
        <w:rPr>
          <w:rStyle w:val="myStyle"/>
        </w:rPr>
        <w:t xml:space="preserve">
	2.【答案】D【解析】本题考查学生对字形的辨识能力所选词语均属于生活中常用的而又极易出错的词语，这些有的是同音错别字，有的是形近错别字解答此题，要注意平时正确练写，尤其注意同音字、形似字的区别与书写A.有误，〃通情达礼〃应写作〃通情达理〃；B.有误，〃决窍〃应写作〃诀窍〃；C.有误，〃相辅相承〃应写作〃相辅相成〃；D.正确故选Do
</w:t>
      </w:r>
    </w:p>
    <w:p/>
    <w:p>
      <w:pPr/>
      <w:r>
        <w:rPr>
          <w:rStyle w:val="myStyle"/>
        </w:rPr>
        <w:t xml:space="preserve">
	3.【答案】1瀚海阑干百丈冰重点字瀚2切问而近思3不以物喜不以己悲4何时眼前突兀见此屋吾庐独破受冻死亦足与君离别意同是宦游人重点字宦【解析】
</w:t>
      </w:r>
    </w:p>
    <w:p/>
    <w:p>
      <w:pPr/>
      <w:r>
        <w:rPr>
          <w:rStyle w:val="myStyle"/>
        </w:rPr>
        <w:t xml:space="preserve">
	4.【答案】答案
</w:t>
      </w:r>
    </w:p>
    <w:p/>
    <w:p>
      <w:pPr/>
      <w:r>
        <w:rPr>
          <w:rStyle w:val="myStyle"/>
        </w:rPr>
        <w:t xml:space="preserve">
	①示例孙悟空通过变化，骗得了金角大王和银角大王的三件宝贝，但因不会使用反被吸进葫芦孙悟空谎称被化成了脓水，趁机逃脱，后又化作小妖再次偷得葫芦，把银角大王吸进葫芦和金角大王打斗时，孙悟空用一根毫毛变作假身，真身到洞里偷得玉净瓶，把金角大王吸进净瓶
</w:t>
      </w:r>
    </w:p>
    <w:p/>
    <w:p>
      <w:pPr/>
      <w:r>
        <w:rPr>
          <w:rStyle w:val="myStyle"/>
        </w:rPr>
        <w:t xml:space="preserve">
	②示例吴用让孙立扮成把守郭州城的提辖，混进了祝家庄后双方对阵时，他又故意让孙立活捉了石秀，编取了祝家庄的信任三打祝家庄时，他让孙立里应外合，打下了祝家庄【解析】本题考查名著情节的把握最我们阅读的名著中，有许多情节都展现了主人公的聪明才智，中，孙终获得了胜利在名著《西游记》了金悟空智斗金角大王、银角大王，孙悟空通过变化，骗得但因不会使用角大王和银角大王的三件宝贝，逃脱，反被吸进葫芦孙悟空谎称被化成了脓水，趁机把银角大王吸进葫后又化作小妖再次偷得葫芦,变作假身，芦和金角大王打斗时，孙悟空用一根毫毛把金角大王吸进净瓶在真身到洞里偷得玉净瓶,名著《水浒传》中，宋江攻打祝家庄,首战失利，乃约李应不助祝家庄二次进兵，遇扈家庄扈三娘，擒去王英，后林冲擒住三娘，扈庄求和，不助祝庄宋江筹思破庄之计，适孙立携眷友来投，随计用里应外合，使孙立等假投庄教师栾廷玉，佯称合御梁山；后双方对阵时，他又故意让孙立活捉了石秀，骗取了祝家庄的信任三打祝家庄时，他让孙立里应外合，打下了祝家庄
</w:t>
      </w:r>
    </w:p>
    <w:p/>
    <w:p>
      <w:pPr/>
      <w:r>
        <w:rPr>
          <w:rStyle w:val="myStyle"/>
        </w:rPr>
        <w:t xml:space="preserve">
	5.【答案】示例一译成《鲁滨逊漂流记》更合适因为鲁滨逊不甘于过安稳平庸的生活，一生都在四处闯荡，〃漂泊不定，命运多舛〃他热衷于冒险，三番五次出海闯天下多次遭遇海难，被海盗俘虏过，多次遭受野人和野兽的袭击，流落荒岛近28年〃漂流〃更符合其四处闯荡的生活经历示例二译成《鲁滨逊历险记》更合适因为鲁滨逊勇于挑战，一生多次遭遇险境不管是遇到海难，被海盗俘虏，还是遭受野人和野兽的袭击，他从不放弃希望用惊人的毅力、勇气和智慧让自己一次又一次从险境中挣脱【解析】本题考查名著评价解答这道题，要依据名著内容、主旨来评价名著的名字是否合理，根据平时积累，依据题目要求能有理有据地进行分析即可赞成〃漂流〃译法，可以从名著中鲁滨逊不甘于过安稳平庸的生活，一生都在四处闯荡的角度来分析;赞成〃历险〃译法，可以从鲁滨逊勇于挑战，一生多次遭遇险境的角度来分析
</w:t>
      </w:r>
    </w:p>
    <w:p/>
    <w:p>
      <w:pPr/>
      <w:r>
        <w:rPr>
          <w:rStyle w:val="myStyle"/>
        </w:rPr>
        <w:t xml:space="preserve">
	6.【答案】1i Aii B2甲B乙A3B【解析】
</w:t>
      </w:r>
    </w:p>
    <w:p/>
    <w:p>
      <w:pPr/>
      <w:r>
        <w:rPr>
          <w:rStyle w:val="myStyle"/>
        </w:rPr>
        <w:t xml:space="preserve">
	7.【答案】答案示例中国的通讯方式在不断地发展进步古代以鸿雁传书，以人捎书，通过驿站传书，比较落后;到了近代，出现了无线电台、电报、电话，但普及率低；如今，通讯技术飞速发展，移动电话、互联网通讯水平普遍应用，而且效率极高【解析】本题考查材料阅读材料一讲的内容是古代人们主要的通讯方式是以书信、烽火、传语等方式；材料二是统计了〃20世纪初〃〃1949年〃〃2003年末至今〃三个时间段的通讯方式以及使用情况;材料三主要讲述的是1994年中国接入互联网以来带来的改变，以及如今开始进入5G时代，将带来高速率、低延时、可靠安全的增强型网络服务故在答题的时候可以按照〃古代〃〃近代〃〃如今〃三个大的时间段来依次概述中国通讯方式的发展状况，同时注意语句通顺和字数要求即可
</w:t>
      </w:r>
    </w:p>
    <w:p/>
    <w:p>
      <w:pPr/>
      <w:r>
        <w:rPr>
          <w:rStyle w:val="myStyle"/>
        </w:rPr>
        <w:t xml:space="preserve">
	8.【答案】⑴为家具店生意犯愁的老板张伟无意间发现打工者阿木会雕刻木头，从中发现商机，两人合作,拯救了家具店，同时阿木也实现了自己的梦想⑵i
</w:t>
      </w:r>
    </w:p>
    <w:p/>
    <w:p>
      <w:pPr/>
      <w:r>
        <w:rPr>
          <w:rStyle w:val="myStyle"/>
        </w:rPr>
        <w:t xml:space="preserve">
	①娇娇俏俏〃本来是形容女孩子的词语，用在这里形容木头花，是运用拟人的修辞方法，生动形象地写出了木头花的娇羞盛开，美丽可人，表明阿木雕刻的木头花栩栩如生，非常逼真ii
</w:t>
      </w:r>
    </w:p>
    <w:p/>
    <w:p>
      <w:pPr/>
      <w:r>
        <w:rPr>
          <w:rStyle w:val="myStyle"/>
        </w:rPr>
        <w:t xml:space="preserve">
	②〃一批又一批〃写阿木用坏的工具，从而表现了阿木工作的勤奋努力，〃木头木头，快点儿开花吧〃是阿木心里所想，这是他内心的希望，因此这是运用心理描写，表现了阿木盼望卖出更多的家具，早日买上房子的急切心情3
</w:t>
      </w:r>
    </w:p>
    <w:p/>
    <w:p>
      <w:pPr/>
      <w:r>
        <w:rPr>
          <w:rStyle w:val="myStyle"/>
        </w:rPr>
        <w:t xml:space="preserve">
	①内容上，交代故事结局，并以阿木通过自己的努力实现了梦想的事揭示了本文主旨
</w:t>
      </w:r>
    </w:p>
    <w:p/>
    <w:p>
      <w:pPr/>
      <w:r>
        <w:rPr>
          <w:rStyle w:val="myStyle"/>
        </w:rPr>
        <w:t xml:space="preserve">
	②结构上，结尾处〃木头真的开花了〃照应前文与题目，使得文章浑然一体。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2023-08-16T20:53:56+08:00</dcterms:created>
  <dcterms:modified xsi:type="dcterms:W3CDTF">2023-08-16T20:53:56+08:00</dcterms:modified>
</cp:coreProperties>
</file>

<file path=docProps/custom.xml><?xml version="1.0" encoding="utf-8"?>
<Properties xmlns="http://schemas.openxmlformats.org/officeDocument/2006/custom-properties" xmlns:vt="http://schemas.openxmlformats.org/officeDocument/2006/docPropsVTypes"/>
</file>