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团建拓展培训心得体会（通用10篇） 团建拓展培训公司经营范围</w:t>
      </w:r>
    </w:p>
    <w:p/>
    <w:p/>
    <w:p>
      <w:pPr/>
      <w:r>
        <w:rPr>
          <w:rStyle w:val="myStyle"/>
        </w:rPr>
        <w:t xml:space="preserve">团建拓展培训心得体会（通用10篇）</w:t>
      </w:r>
    </w:p>
    <w:p/>
    <w:p>
      <w:pPr/>
      <w:r>
        <w:rPr>
          <w:rStyle w:val="myStyle"/>
        </w:rPr>
        <w:t xml:space="preserve">　　我们从一些事情上得到感悟后，心得体会是很好的记录方式，如此就可以提升我们写作能力了。一起来学习心得体会是如何写的吧，以下是小编为大家整理的团建拓展培训心得体会，仅供参考，大家一起来看看吧。</w:t>
      </w:r>
    </w:p>
    <w:p/>
    <w:p>
      <w:pPr/>
      <w:r>
        <w:rPr>
          <w:rStyle w:val="myStyle"/>
        </w:rPr>
        <w:t xml:space="preserve"/>
      </w:r>
    </w:p>
    <w:p/>
    <w:p>
      <w:pPr/>
      <w:r>
        <w:rPr>
          <w:rStyle w:val="myStyle"/>
        </w:rPr>
        <w:t xml:space="preserve">　　25日，一个春光明媚的日子。我参加了公司组织的为期两天的团队建设与发展的培训。本次活动由所有成员分成4组，参与各种各样的游戏活动。并且通过学习，了解了团队的含义，团队的特征以及一个成功的团队所需的条件。两天的培训活动是短暂的。但是给我们带来的思考缺是很多很多。尤其是怎样把我们在游戏及讨论中所学到的联系到工作中，更是我们所需要思考的问题。</w:t>
      </w:r>
    </w:p>
    <w:p/>
    <w:p>
      <w:pPr/>
      <w:r>
        <w:rPr>
          <w:rStyle w:val="myStyle"/>
        </w:rPr>
        <w:t xml:space="preserve">　　总结起来，有以下几点想跟大家分享:</w:t>
      </w:r>
    </w:p>
    <w:p/>
    <w:p>
      <w:pPr/>
      <w:r>
        <w:rPr>
          <w:rStyle w:val="myStyle"/>
        </w:rPr>
        <w:t xml:space="preserve">　　一、任何时候都要目标明确。无论对一个团队还是对每一个队员，明确目标，强化目标的认知至关重要。对共同目标的认同，是团队认同凝聚力的前提和根本保障，对目标的追求、强烈的目标意识，是队员自我突破的关键。在游戏中，我们目标就是要翻越围墙，我们努力拼搏就是为了达成目标，我们成功了。</w:t>
      </w:r>
    </w:p>
    <w:p/>
    <w:p>
      <w:pPr/>
      <w:r>
        <w:rPr>
          <w:rStyle w:val="myStyle"/>
        </w:rPr>
        <w:t xml:space="preserve">　　二、明确领导，统一指挥并紧紧围绕目标开展工作极其重要。每个人的岗位职责确定之后，应各司其职，最大限度地发挥个体的能力，使其既知道自己应该做什么，又思考怎样做好。在做游戏时，每个人开始不怎么听队长安排，仅说些意见，开始游戏时没有组织和协调精神，造成局面混乱导致游戏失败。后面吸取教训，统一指挥，我们达成了目标。</w:t>
      </w:r>
    </w:p>
    <w:p/>
    <w:p>
      <w:pPr/>
      <w:r>
        <w:rPr>
          <w:rStyle w:val="myStyle"/>
        </w:rPr>
        <w:t xml:space="preserve">　　三、应学会遇到问题换位思考。在工作中，要站在领导的角度，站在同事的角度思考问题，大家为了共同目的，可以有不同分歧，但都应该为共同目标努力。在拓展训练中从最开始的四组到最后组成一组就是最好的明证。从失败中我们得到教训和启发:在工作中，各部门之间需要沟通和信息的共享，需要相互配合和协调，形成力量的整合才能完成共同的任务。</w:t>
      </w:r>
    </w:p>
    <w:p/>
    <w:p>
      <w:pPr/>
      <w:r>
        <w:rPr>
          <w:rStyle w:val="myStyle"/>
        </w:rPr>
        <w:t xml:space="preserve">　　四、有知识和技能还远远不够，我们还要有坚强的意志和团队精神。拓展训练就是开发出那些一直潜伏在我们身上，而自己却从未真正运用的力量。在接受惩罚中我们看到了队长坚强的意志，激励着我们紧紧团结在一起，为完成团队目标拼尽全力。</w:t>
      </w:r>
    </w:p>
    <w:p/>
    <w:p>
      <w:pPr/>
      <w:r>
        <w:rPr>
          <w:rStyle w:val="myStyle"/>
        </w:rPr>
        <w:t xml:space="preserve">　　经历此次拓展培训，使我认识到团队精神的重要性。我愿意在这个团结、充满朝气的团队中，尽我最大努力为达到公司愿景而努力。</w:t>
      </w:r>
    </w:p>
    <w:p/>
    <w:p>
      <w:pPr/>
      <w:r>
        <w:rPr>
          <w:rStyle w:val="myStyle"/>
        </w:rPr>
        <w:t xml:space="preserve">　　4月3日，营口万都粤海国际会议中心餐饮部周总监组织全店领班级以上人员进行了一次生动的拓展式体验培训，通过这次拓展培训完全颠覆了以往我脑中酒店传统的培训模式。以往传统的培训方式偏重于“你讲我听”，或是“你教我做”的模式，容易忽略作为接待服务过程中主体部分客人与员工的亲身感受，枯燥知识点的堆砌，使培训者与被培训者之间缺乏互动，往往是培训结束后员工只知如何做，但不知为什么这样做，或者面对客人时，满口书面用语，说的人别扭，听的人也不舒服；或者是只能应对学习过的案例，不能举一反三。这样根本就无法达到最初培训方所要达到的目的。但今天这种全新式的拓展体验式培训完全改变了这种现象，员工通过个人亲自参加的一个个互动游戏充分的调动起了活跃的思维和参与的积极性。通过在活动中充分的参与，获得个人的体验，并在培训者的指导下，与团队成员交流分享个人体验，从而提高了培训的效果。使所参训的学员完成了一次终身难忘的体验。完成了一次对自我心灵的深刻剖析，一次对粤海团队文化的全面审视，是观念与观念的对视，文化与文化的交流。</w:t>
      </w:r>
    </w:p>
    <w:p/>
    <w:p>
      <w:pPr/>
      <w:r>
        <w:rPr>
          <w:rStyle w:val="myStyle"/>
        </w:rPr>
        <w:t xml:space="preserve">　　这次新颖独特的培训方式让我作为一个部门负责人也感悟良多，受益匪浅。通过拓展训练给我留下的印象极深，得到的感受与心得体会也非常丰富，总结起来，有以下几点：</w:t>
      </w:r>
    </w:p>
    <w:p/>
    <w:p>
      <w:pPr/>
      <w:r>
        <w:rPr>
          <w:rStyle w:val="myStyle"/>
        </w:rPr>
        <w:t xml:space="preserve">　　1、分层管理、明确领导极其重要。每个人的岗位职责确定之后，各司其职，有利于明确责任，发挥个体的主观能动性，使其既知道自己应该做什么，又思考怎样做好。</w:t>
      </w:r>
    </w:p>
    <w:p/>
    <w:p>
      <w:pPr/>
      <w:r>
        <w:rPr>
          <w:rStyle w:val="myStyle"/>
        </w:rPr>
        <w:t xml:space="preserve">　　2、做事要先做计划，再开展行动。这就是“磨刀不误砍柴工”的道理，做跳绳游戏前，如果大家先做好沟通与计划，而不是急于完成各自任务，就能更快取得整体团队的胜利。</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w:t>
      </w:r>
    </w:p>
    <w:p/>
    <w:p>
      <w:pPr/>
      <w:r>
        <w:rPr>
          <w:rStyle w:val="myStyle"/>
        </w:rPr>
        <w:t xml:space="preserve">　　4、从失败中我们也得到教训和启示：在工作中，各部门之间需要沟通和信息的共享，需要相互配合和协调，形成力量的整合才能完成共同的任务。</w:t>
      </w:r>
    </w:p>
    <w:p/>
    <w:p>
      <w:pPr/>
      <w:r>
        <w:rPr>
          <w:rStyle w:val="myStyle"/>
        </w:rPr>
        <w:t xml:space="preserve">　　5、知识和技能还只是有形的资本，意志和精神则是无形的力量。拓展训练就是开发出那些一直潜伏在身上，而自己却从未真正运用的力量。</w:t>
      </w:r>
    </w:p>
    <w:p/>
    <w:p>
      <w:pPr/>
      <w:r>
        <w:rPr>
          <w:rStyle w:val="myStyle"/>
        </w:rPr>
        <w:t xml:space="preserve">　　在拓展培训中，员工的潜能被完全激发出来：那同事之间无私帮助的感动、那对团队巨大力量的感悟、游戏中那种无法用语言描述的感受、只有经历过的人才会明白。这样的体验也许生命中只有一次，不过一次也就足够，会让人记得一辈子。</w:t>
      </w:r>
    </w:p>
    <w:p/>
    <w:p>
      <w:pPr/>
      <w:r>
        <w:rPr>
          <w:rStyle w:val="myStyle"/>
        </w:rPr>
        <w:t xml:space="preserve">　　今天是20xx年7月12日，参加拓展培训归来已经四天有余了，可时间的推延丝毫没有抹去在博来受训的点滴经历与感受。此刻的我坐在电脑前，回顾短短2天拓展培训的全过程，依然记忆犹新。教练、队友，每一个项目，每一次分享，每一次点评，都历历在目。</w:t>
      </w:r>
    </w:p>
    <w:p/>
    <w:p>
      <w:pPr/>
      <w:r>
        <w:rPr>
          <w:rStyle w:val="myStyle"/>
        </w:rPr>
        <w:t xml:space="preserve">　　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如何寻找人生的支点，如何实现自我的价值……这次博来拓展之旅，又一次新的体验，在体验式的拓展培训中我受益良多。总结如下：</w:t>
      </w:r>
    </w:p>
    <w:p/>
    <w:p>
      <w:pPr/>
      <w:r>
        <w:rPr>
          <w:rStyle w:val="myStyle"/>
        </w:rPr>
        <w:t xml:space="preserve">　　一、加深了对“拓展培训”的理解</w:t>
      </w:r>
    </w:p>
    <w:p/>
    <w:p>
      <w:pPr/>
      <w:r>
        <w:rPr>
          <w:rStyle w:val="myStyle"/>
        </w:rPr>
        <w:t xml:space="preserve">　　以活动为舞台，以项目为道具，以学员实操为推动，以培训师为导演，以学员体验后的感悟为精华。”这是教练在本次培训的第一堂课上所讲的一番话，给我留下了深刻的印象。作为一名正在学习人力资源管理专业的学生，对于其基本职能活动之一的培训的认识也仅仅停留在书本中所介绍的相关内容。而对于体验式培训即拓展培训，更是刚刚接触，知之甚少。通过这次亲身参与体验，我加深了对“拓展培训”的理解。</w:t>
      </w:r>
    </w:p>
    <w:p/>
    <w:p>
      <w:pPr/>
      <w:r>
        <w:rPr>
          <w:rStyle w:val="myStyle"/>
        </w:rPr>
        <w:t xml:space="preserve">　　理论上讲，所谓“体验式的拓展培训”就是充分利用各种室外的自然环境或者是创造的假设情境，从情感上、体能上、智慧和社交上对学员提出挑战，在参与者解决问题和应对挑战的活动过程中，实现“磨练意志、陶冶情操、完善自我、融炼团队”的培训宗旨。通过这次培训，我更加深刻地体会到，每一个培训项目的设计都不是随机的、盲目的，都有一定的针对性和目的性。我们的很多项目都是在游戏中完成的，但是游戏的最终目的不是为了娱乐，游戏本身就是培训。以游戏的形式让学员受训正是拓展培训的亮点之一，某种意义上来讲，更有助于培训效果的发挥。</w:t>
      </w:r>
    </w:p>
    <w:p/>
    <w:p>
      <w:pPr/>
      <w:r>
        <w:rPr>
          <w:rStyle w:val="myStyle"/>
        </w:rPr>
        <w:t xml:space="preserve">　　通过这次受训，我对培训的主体和客体也有了更清晰的认识。一般来讲，受训人员在整个培训过程中是被动的，一切行动听指挥，整个过程是在培训师的安排下逐步进行的。在这种情况下，容易产生一种误解，认为整个培训中，培训师起着主导作用。而事实上，培训师在培训过程中只是起着指导和引导的作用，培训的主角是我们这些参与受训的人员，我们的体验和感受是最重要的，培训的出发点和落脚点也是为了让学员们有所感、有所悟，在思想上有所改变进而在行动上有所改观。所以，作为受训者更应该积极配合，全情投入，持着开放和负责任的心态，积极分享每次体验的感受。</w:t>
      </w:r>
    </w:p>
    <w:p/>
    <w:p>
      <w:pPr/>
      <w:r>
        <w:rPr>
          <w:rStyle w:val="myStyle"/>
        </w:rPr>
        <w:t xml:space="preserve">　　二、对“培训师”角色有了更全面的认识</w:t>
      </w:r>
    </w:p>
    <w:p/>
    <w:p>
      <w:pPr/>
      <w:r>
        <w:rPr>
          <w:rStyle w:val="myStyle"/>
        </w:rPr>
        <w:t xml:space="preserve">　　培训师是教练，是导演，是整个培训过程中的促进者和推动者。相对于每一个项目而言，一名合格的培训师在培训中既要能够置身其中，又要能够置身其外。作为培训师，要对整个培训的流程和环节有充分的了解和把握，某种程度上而言，要把自己视为旁观者，这样才能游刃有余地从宏观上指导完成整个培训活动。以此同时，培训师的另外一个重要任务就是引导学员感悟和思考，这就需要培训师一方面仔细观察每位学员在游戏当中的表现，另一方面从学员的角度理解每个培训项目，这样才能在分享与点评中有的放矢，找到关键的问题。</w:t>
      </w:r>
    </w:p>
    <w:p/>
    <w:p>
      <w:pPr/>
      <w:r>
        <w:rPr>
          <w:rStyle w:val="myStyle"/>
        </w:rPr>
        <w:t xml:space="preserve">　　另外，作为培训师，需要具备很高的综合素质，语言表达要坚定有力、语速适中、声音洪亮，又不失风趣幽默；肢体语言要丰富灵活；面部表情要亲切、平和，让学员感受到放松与鼓励。还有最重要的两点，一是培训师自身要有充分的自信心，这样才能很好的掌控整个培训过程，也更容易让学员们产生信赖感；二是培训师一定要有广博的知识面，大量的案例和管理理论要能够举一反三、灵活运用，并在适当的时机信手拈来。以上的这些都是从本次我们的培训师的表现中所感受和体会到的，我想如果今后自己要成为一名合格的培训师，还差的很远，还需要在很多方面学习和提高。</w:t>
      </w:r>
    </w:p>
    <w:p/>
    <w:p>
      <w:pPr/>
      <w:r>
        <w:rPr>
          <w:rStyle w:val="myStyle"/>
        </w:rPr>
        <w:t xml:space="preserve">　　这是一个尊重奋斗者的舞台，舞台是由一群简单、专注、崇尚学习、勇于创新、敢于担当、乐于分享的人聚合而成，他们实干而非投机、重视成长而非功利，从创始至今，从未改变。提笔，脑子里不自觉涌出上面这段话。</w:t>
      </w:r>
    </w:p>
    <w:p/>
    <w:p>
      <w:pPr/>
      <w:r>
        <w:rPr>
          <w:rStyle w:val="myStyle"/>
        </w:rPr>
        <w:t xml:space="preserve">　　第一次参加公司团建，开始知道要去内心是抗拒的，等到结束，庆幸自己来了，此次活动，让我感触颇深，受益匪浅。我认为生活在于体验，成为你自己。而这次活动就是很棒的一次体验，增强了挑战了自我的勇气。俗语说，千人同心，则得千人之力;万人异心，则无一人之用，短短的两天，也让我深刻的理解了团队的力量是巨大的。</w:t>
      </w:r>
    </w:p>
    <w:p/>
    <w:p>
      <w:pPr/>
      <w:r>
        <w:rPr>
          <w:rStyle w:val="myStyle"/>
        </w:rPr>
        <w:t xml:space="preserve">　　让我感触最深刻的就是穿越生死线，我们从晚上九点多一直到凌晨两点。最开始觉得是不可能完成的任务，一次次的尝试失败，不断的做俯卧撑，精神体力都在不断消耗，直到最后两个团队一起合作，彼此信任，每个人都把自己交给队友，在用手搭起来的传送带中，一个个过去，最终完成了任务，山有顶，海有边，而人的潜能是无止境的。</w:t>
      </w:r>
    </w:p>
    <w:p/>
    <w:p>
      <w:pPr/>
      <w:r>
        <w:rPr>
          <w:rStyle w:val="myStyle"/>
        </w:rPr>
        <w:t xml:space="preserve">　　这是一段震憾心灵的历程，是对大家心灵的磨练。它使我重新认识和体验了团队精神的力量，激发了我们个人的潜能。它告诉我们要打破传统的思维定式，开拓思路，在工作中总结失败的教训及成功的经验，建立一种新的工作模式。同时让我学会了相互沟通，学会了换位思考。使大家尝试一种全新的生活，同时教导我每个人要学会感恩，学会宽容，学会回报，学会让步，整个团队才会是最团结奋进的、最优秀的团队。</w:t>
      </w:r>
    </w:p>
    <w:p/>
    <w:p>
      <w:pPr/>
      <w:r>
        <w:rPr>
          <w:rStyle w:val="myStyle"/>
        </w:rPr>
        <w:t xml:space="preserve">　　20XX年7月29日D30日，公司组织员工来到康巴什三多培训基地参加为期2天1夜的户外拓展训练。我在经过PK后被选为橙队队长，非常感恩队友给我的信任和责任。我们的队名：先锋队；口号：先锋先锋，勇闯巅峰；队歌：《打靶归来》；队徽：下面两个人支承上面一个人，含意是：众志成城，团结就是力量。作为队长，我有队蜜和后勤队长协助。</w:t>
      </w:r>
    </w:p>
    <w:p/>
    <w:p>
      <w:pPr/>
      <w:r>
        <w:rPr>
          <w:rStyle w:val="myStyle"/>
        </w:rPr>
        <w:t xml:space="preserve">　　第一天的训练项目有：高空断桥、穿越电网、信任背摔、急速大挑战，晚上步行至沙巴日太草场露营，在到营地的途中，前边的人会把路况传递给后边的人，一个传一个，做到信息互通，互相帮助。到营地后，大家一起合作搭帐篷，在月亮和星辰的参与下总结今天的收获。通过一天的训练，我们每一个人都深深感受到了公司的良苦用心，我深感明白胜利的喜悦是由无数次的跌倒与反省凝聚而成的。第二天的训练项目有：露营地步行至用餐地、用餐地步行回露营地、做团队合作游戏、野外徒步穿越。通过这次拓展训练，使我明白，一个人无论做什么事，往往能力不是决定因素，更重要的是有没有强烈的成功愿望，有没有锲而不舍的意志，有没有勇往直前的勇气，有没有与你共同拼搏的战友。</w:t>
      </w:r>
    </w:p>
    <w:p/>
    <w:p>
      <w:pPr/>
      <w:r>
        <w:rPr>
          <w:rStyle w:val="myStyle"/>
        </w:rPr>
        <w:t xml:space="preserve">　　拓展培训教练带领我们以做集体合作项目的方式，开导我们多向思维的能力，用项目来体现日常工作中会出现的问题，完成一个项目后大家都会做一个总结，总结我们成功和失败的关键点。给我印象最深的是高空断桥这个项目。当我们看到断桥时，那表情不知道是惊讶还是痛苦，“好高啊！”大家异口同声地说。教练告诉我们这就是今天的第一项任务“高空断桥”，十一米高的两个铁柱高耸着，上面悬着两个互不联系的铁板，我们要做的就是从一个铁板跳到另一个铁板上，然后在踩着两个板下来，当时大家都对自己的勇气有点质疑了：</w:t>
      </w:r>
    </w:p>
    <w:p/>
    <w:p>
      <w:pPr/>
      <w:r>
        <w:rPr>
          <w:rStyle w:val="myStyle"/>
        </w:rPr>
        <w:t xml:space="preserve">　　“这么远肯定跳不过去”</w:t>
      </w:r>
    </w:p>
    <w:p/>
    <w:p>
      <w:pPr/>
      <w:r>
        <w:rPr>
          <w:rStyle w:val="myStyle"/>
        </w:rPr>
        <w:t xml:space="preserve">　　“我有恐高症，怎么办？”</w:t>
      </w:r>
    </w:p>
    <w:p/>
    <w:p>
      <w:pPr/>
      <w:r>
        <w:rPr>
          <w:rStyle w:val="myStyle"/>
        </w:rPr>
        <w:t xml:space="preserve">　　“我的腿不长，这怎么能过去呢？”</w:t>
      </w:r>
    </w:p>
    <w:p/>
    <w:p>
      <w:pPr/>
      <w:r>
        <w:rPr>
          <w:rStyle w:val="myStyle"/>
        </w:rPr>
        <w:t xml:space="preserve">　　“我的腿现在都开始抖了，更别说爬那么高了，完了，我完不成”</w:t>
      </w:r>
    </w:p>
    <w:p/>
    <w:p>
      <w:pPr/>
      <w:r>
        <w:rPr>
          <w:rStyle w:val="myStyle"/>
        </w:rPr>
        <w:t xml:space="preserve">　　在高空断桥项目训练时，我在下面望着8米高的断桥时，尽管我表面镇静，但心理还是有点恐惧，心想，一米的跨度，在平地上轻轻一跃也就过去了，可在高空中万一过不去怎么办。当我一步一步爬上8米高空，站到桥上时腿就软了，颤颤惊惊走到这边桥的边缘时，只有一个感觉，腿在抖，不知道是自己的关系，还是风的关系，总之一个字：抖！不由自主的想：“怎么办，我能迈过去吗？”尽管有保险绳，尽管队友在下面拉着保险绳，但我心里还是咚咚直跳。听着队友们的加油声，按照教练指导我把左脚放在铁板的前面，右脚靠后，深吸一口气，心一横，豁出去了。一跃，成功！此时此刻，我惊讶于我战胜自己的决心，我感动于原来困难就是扔下精神包袱，轻轻一跃，真是高空一小步，人生一大步……这个项目对人的体能要求并不高，最需要的则是对心理的挑战，只要能战胜恐惧的心理，困难就迎刃而解。</w:t>
      </w:r>
    </w:p>
    <w:p/>
    <w:p>
      <w:pPr/>
      <w:r>
        <w:rPr>
          <w:rStyle w:val="myStyle"/>
        </w:rPr>
        <w:t xml:space="preserve">　　非常感恩公司的培养，通过这两天的拓展训练，给我的启发、历练却似一笔永久的财富，在训练中发现了自身的许多弱点，通过训练提高了自信心。并认识到团队的重要性，每个队员在团队中都是重要的。有一个队员的失误，可能导致整个团队的失败。在团队中找准自己的位置，踏踏实实、稳扎稳打，把团队分配的任务完成。还有团队的配合、目标任务分解尤其重要，队员之间的资源共享，信息的沟通以及相互间的及时交流，避免个人英雄主义，是取得最后胜利的关键。过去的我只知道可以去做能够做到的，现在的我才知道有了团队就有了坚强，我还可以去做很多想都想不到的事情；过去的我只知道团队需要自己去奉献，现在的我知道了自己是多么的需要团队的支持与鼓励；过去的我只想要得到团队的信任，现在的我才知道信任团队更加重要。由此，拓展到一个组织，整个社会，它不仅需要优秀的人才，更需要这些人才的优势互补、密切合作，只有这样才能走向成功，才能达到1+1大于2的结果。</w:t>
      </w:r>
    </w:p>
    <w:p/>
    <w:p>
      <w:pPr/>
      <w:r>
        <w:rPr>
          <w:rStyle w:val="myStyle"/>
        </w:rPr>
        <w:t xml:space="preserve">　　每一次齐心协力的团结合作，每一次挑站之前的真诚鼓励，每一次成功之后的热情相拥，每一次完成项目的坦诚分享，让我们的距离越来越近，彼此之间多了一份了解，多了一份亲切，多了一份友情。个人的力量那么渺小，而团队的力量多么强大。所以一个人的成功不能代表整个团队的成功，只有团队中每个个体相互团结，相互帮助才能共同完成团体的目标。</w:t>
      </w:r>
    </w:p>
    <w:p/>
    <w:p>
      <w:pPr/>
      <w:r>
        <w:rPr>
          <w:rStyle w:val="myStyle"/>
        </w:rPr>
        <w:t xml:space="preserve">　　总之，这次拓展训练使我们增强了自信心，磨练战胜困难的毅力，提高解决问题的能力，增进了对集体的参与意识与责任心，我想这次经历一定会在今后的工作中带来很大的帮助。人生的道路是曲折而漫长的，一次训练不能解决所有的问题，但它能给我们以启示，感恩公司给了我们参加此次训练的机会，感恩同事给予的支持与鼓励，感恩这次拓展训练带给我带来的启迪与信心，愿我们公司更团结、更坚强！</w:t>
      </w:r>
    </w:p>
    <w:p/>
    <w:p>
      <w:pPr/>
      <w:r>
        <w:rPr>
          <w:rStyle w:val="myStyle"/>
        </w:rPr>
        <w:t xml:space="preserve">　　一、各医院情况与党建特色</w:t>
      </w:r>
    </w:p>
    <w:p/>
    <w:p>
      <w:pPr/>
      <w:r>
        <w:rPr>
          <w:rStyle w:val="myStyle"/>
        </w:rPr>
        <w:t xml:space="preserve">　　（一）中医院情况与党建特色</w:t>
      </w:r>
    </w:p>
    <w:p/>
    <w:p>
      <w:pPr/>
      <w:r>
        <w:rPr>
          <w:rStyle w:val="myStyle"/>
        </w:rPr>
        <w:t xml:space="preserve">　　1、基本情况：中医院是一所以中医内科为基础，骨伤、康复为重点的综合性中医院，是福建省中医临床、教学、科研中心之一。1995年3月被国家中医药管理局授予全国“示范中医医院”、“三级乙等中医医院”等称号。全院建筑面积3万平方米，开放床位510张，现有在职人员600多人，共产党员222人，设置20多个临床科室。医院坚持开展“以病人为中心，以提高医疗服务质量”为主题的医院管理年活动，保持中医药特色，与时俱进，以优美的医疗环境、优良的服务态度、独特的治疗方法、精湛的医疗技术为广大患者服务，使医院的精神文明建设和医疗工作获得同步发展。</w:t>
      </w:r>
    </w:p>
    <w:p/>
    <w:p>
      <w:pPr/>
      <w:r>
        <w:rPr>
          <w:rStyle w:val="myStyle"/>
        </w:rPr>
        <w:t xml:space="preserve">　　2、医院与党建特色：一是注重思考党员与团员队伍如何发挥作用；二是注重党建管理与业务管理结合与融合，提出围绕医院抓党建，以党建带动团建，完善大党建与大政工体系的工作思路；三是环境清洁卫生，制度管理规范；四是党政领导互动，建立党政集体研究决策机制；五是对中层干部进行管理培训，并建立谈话制度；六是有设置职代会并让它发挥作用。七是开展患者就医满意度调查。八是鉴于民主党派人士较多的缘故，想方设法与民主党派竞争争取“党员源”，确保党员队伍新生力量的培育。</w:t>
      </w:r>
    </w:p>
    <w:p/>
    <w:p>
      <w:pPr/>
      <w:r>
        <w:rPr>
          <w:rStyle w:val="myStyle"/>
        </w:rPr>
        <w:t xml:space="preserve">　　（二）中山医院情况与党建特色</w:t>
      </w:r>
    </w:p>
    <w:p/>
    <w:p>
      <w:pPr/>
      <w:r>
        <w:rPr>
          <w:rStyle w:val="myStyle"/>
        </w:rPr>
        <w:t xml:space="preserve">　　1、基本情况：中山医院创建于1920年，医院已发展成为一所集医疗、教学、科研、预防保健于一体的三级甲等国家重点大学附属医院。医院占地100亩，建筑面积6万多平方米，现有床位1600余张，教职员工2300余名，党员760多人。年门、急诊量220万余人次，收住病人约4万人次。设有33个临床学科、10个医技科室、2个分院，2个分部、4个社区医疗中心。医院秉持“自强不息，止于至善”的校训和“团结、敬业、求实、创新”的医院精神，坚持“以病人为中心”的宗旨，在医院改革和管理、精神文明和政治文明建设方面取得可喜成果，连续多次被评为省、市文明单位。XX年度被评为福建省抗击非典先进集体、XX年荣获全国卫生系统先进集体、XX年被评为全国精神文明建设工作先进单位、20xx年获得xx市五一劳动奖章和福建省抗震救灾先进集体等光荣称号，20xx年获福建省第十届文明单位殊荣。</w:t>
      </w:r>
    </w:p>
    <w:p/>
    <w:p>
      <w:pPr/>
      <w:r>
        <w:rPr>
          <w:rStyle w:val="myStyle"/>
        </w:rPr>
        <w:t xml:space="preserve">　　2、医院与党建特色：一是注重党员队伍教育与管理；二是注重党建管理与业务管理结合与融合问题；三是环境清洁卫生，制度管理规范；四是完善党政领导联席会议制度，党委发挥政治核心作用，服务医院这个中心的发展，党委办公室改变为党群工作部；五是注重医院品牌形象的建立与发挥作用。六是注重改善党务工作环境，关心培育党务干部，促进干部健康成长。</w:t>
      </w:r>
    </w:p>
    <w:p/>
    <w:p>
      <w:pPr/>
      <w:r>
        <w:rPr>
          <w:rStyle w:val="myStyle"/>
        </w:rPr>
        <w:t xml:space="preserve">　　（三）中医院情况与党建特色</w:t>
      </w:r>
    </w:p>
    <w:p/>
    <w:p>
      <w:pPr/>
      <w:r>
        <w:rPr>
          <w:rStyle w:val="myStyle"/>
        </w:rPr>
        <w:t xml:space="preserve">　　1、基本情况：中医院是全国首批示范性中医医院，一所集中医医疗、教学、科研为一体的综合性中医医院。现在员工上千人，设置病床900张，科室配置48个，医院占地150亩，建筑面积9.6万平方米，年门诊量百万人次，年出院病人1.6万人次。</w:t>
      </w:r>
    </w:p>
    <w:p/>
    <w:p>
      <w:pPr/>
      <w:r>
        <w:rPr>
          <w:rStyle w:val="myStyle"/>
        </w:rPr>
        <w:t xml:space="preserve">　　2、医院与党建特色：一是在中医院服务厅门口便闻到中药味道，去年中医药业务收入占40%，平均每天开出中药饮片1吨，这是典型中医特色；二是根据病人需要提供煎药并快递服务；三是懂得因地制宜做好急救服务；四是立足对台优势开展两岸中医交流活动而成为中医药对台交流基地；五是注重每季度评选最满意科室及最满意员工并公示一次；六是环境清洁卫生，制度管理规范；七是领导互动得力，管理成效显著。（四）长庚医院情况与党建特色</w:t>
      </w:r>
    </w:p>
    <w:p/>
    <w:p>
      <w:pPr/>
      <w:r>
        <w:rPr>
          <w:rStyle w:val="myStyle"/>
        </w:rPr>
        <w:t xml:space="preserve">　　1、基本情况：长庚医院是台塑集团在大陆第一家医院，属于民营医疗机构，系与海沧公用事业发展有限公司共同投资兴建。医院于20xx年5月获准设立，总投资约13亿元人民币，总建筑面积140万平方米，占地面积70万平方米。医院规划床位20xx张，首期500张病床已于20xx年1月15日正式投入使用。作为一所集医疗、保健、颐养、科研于一体的高等级医院，除了服务辖区外，还将辐射福州、莆田、泉州、龙岩以及广东的潮州等地。</w:t>
      </w:r>
    </w:p>
    <w:p/>
    <w:p>
      <w:pPr/>
      <w:r>
        <w:rPr>
          <w:rStyle w:val="myStyle"/>
        </w:rPr>
        <w:t xml:space="preserve">　　2、医院特色：一是注重人性化服务设施的投入；二是注重员工培训与教育管理；三是注重人性化服务；四是环境清洁卫生，制度管理规范；五是管理实行业务与管理分开。</w:t>
      </w:r>
    </w:p>
    <w:p/>
    <w:p>
      <w:pPr/>
      <w:r>
        <w:rPr>
          <w:rStyle w:val="myStyle"/>
        </w:rPr>
        <w:t xml:space="preserve">　　二、学习体会与借鉴</w:t>
      </w:r>
    </w:p>
    <w:p/>
    <w:p>
      <w:pPr/>
      <w:r>
        <w:rPr>
          <w:rStyle w:val="myStyle"/>
        </w:rPr>
        <w:t xml:space="preserve">　　一是党政领导互动，建立科学决策机制。三家公立医院领导互动有力，实行党政联席会议制度，对重大事项、重大投入项目安排、职称评定、大额资金使用时进行党政领导集体研究与决策，并进行院务公示，此举既体现党内民主集中制的贯彻执行，又能充分落实院务公平、公开、公正原则，有利于领导班子沟通协调与增进团结，有利于提高医院干部群众参与单位事务的知情权、主动参与权与决策建议权的能力发挥，有利于党的事业的持续健康发展，结果才会让医院业务能力持续增强，推动党建工作扎实推进，才能确保三个文明建设卓有成效。一是实行党政分开，互相配合，共同促进。党委以党建为主，主要负责党内具体事务的管理、如精神文明建设、卫生行风建设、医风医德教育、投诉调查与处理等，院长负责医疗业务管理为主，重大事务经党政领导集体联席会议研究决定。二是注重调查研究，着重对社会关注的就医环境与投诉的热点、难点问题进行调查与研究，提出解决对策与措施，及时加以解决。三是注重党政务公开与公示，以提高员工的知情权，有利于调动员工积极性。</w:t>
      </w:r>
    </w:p>
    <w:p/>
    <w:p>
      <w:pPr/>
      <w:r>
        <w:rPr>
          <w:rStyle w:val="myStyle"/>
        </w:rPr>
        <w:t xml:space="preserve">　　二是坚持以人为本，注重科学培养人才。参观学习的四家医院都能够坚持以人为本，注重人才队伍的建设与培养管理，特别是三家公立医院均注意到高职称队伍人才的培育。一是注重临床实践提练。通过临床诊断治疗途径训练专业技术人员，以提升他们的专业技术水平，以促进专业技术人员向更高层次迈进。二是注重理论科研教育。通过教学与科研途径引导与教育专业技术人才要注重专业理论知识的学习研究与内涵提升，及时掌握前沿专业理论知识，有利于提高专业技术水平。三是注重打造成长环境。为专业技术人才提供适宜发展的环境与条件，如专业进修、课题研究、外派指导、工作待遇等。四是注重中层干部与党务干部的培养与使用管理，有利于提高后备干部与技术骨干力量的储备能力。</w:t>
      </w:r>
    </w:p>
    <w:p/>
    <w:p>
      <w:pPr/>
      <w:r>
        <w:rPr>
          <w:rStyle w:val="myStyle"/>
        </w:rPr>
        <w:t xml:space="preserve">　　三是始终舍得投入，注意培育品牌形象。各家医院历来重视对外形象的树立与提升，多年来始终舍得投入时间、精力、人力、物力与资金等要素进行管理，并注意到目前医院竞争压力大、病人服务需求高的形势需要，纷纷结合本医院特色，借助医院管理年、等级医院评审等载体，不断加强医院内涵建设，提高管理能力，努力打造优质服务的医院品牌形象。</w:t>
      </w:r>
    </w:p>
    <w:p/>
    <w:p>
      <w:pPr/>
      <w:r>
        <w:rPr>
          <w:rStyle w:val="myStyle"/>
        </w:rPr>
        <w:t xml:space="preserve">　　一是舍得设备投入。医院舍得投入资金购买先进检验检测诊断技术设备与设施，提高医院诊断治疗水平；</w:t>
      </w:r>
    </w:p>
    <w:p/>
    <w:p>
      <w:pPr/>
      <w:r>
        <w:rPr>
          <w:rStyle w:val="myStyle"/>
        </w:rPr>
        <w:t xml:space="preserve">　　二是舍得培育人才。医院舍得从时间、精力与资金投入培育专业技术人才，各医院均注重培养高级专业技术人才，硕士、博士、教授导师等人才层出不穷；</w:t>
      </w:r>
    </w:p>
    <w:p/>
    <w:p>
      <w:pPr/>
      <w:r>
        <w:rPr>
          <w:rStyle w:val="myStyle"/>
        </w:rPr>
        <w:t xml:space="preserve">　　三是舍得后勤保障。医院舍得投入管理资金做好后勤保障管理，所有参观学习的医院比较重视环境绿化、硬化、美化管理，车辆停放管理比较到位，内外环境卫生非常整洁，这些充分表明后勤管理很好、很到位，值得我们学习。四是坚持科学管理，医院管理绩效显著。由于医院注重制度建设，管理制度比较完善，工作管理措施有力，工作管理比较到位，员工队伍带动较好，结果导致医院效益持续上升，员工福利得到保障，社会服务需求良好的局面。</w:t>
      </w:r>
    </w:p>
    <w:p/>
    <w:p>
      <w:pPr/>
      <w:r>
        <w:rPr>
          <w:rStyle w:val="myStyle"/>
        </w:rPr>
        <w:t xml:space="preserve">　　一是管理制度较健全。各医院均制定系列管理规章制度并上墙张贴，提醒员工与群众知晓，有利于互相监督。</w:t>
      </w:r>
    </w:p>
    <w:p/>
    <w:p>
      <w:pPr/>
      <w:r>
        <w:rPr>
          <w:rStyle w:val="myStyle"/>
        </w:rPr>
        <w:t xml:space="preserve">　　二是内部管理比较到位。由于医院内部管理比较到位，才会出现医院整洁卫生、车辆停放有序，员工文明素质较高的现象。</w:t>
      </w:r>
    </w:p>
    <w:p/>
    <w:p>
      <w:pPr/>
      <w:r>
        <w:rPr>
          <w:rStyle w:val="myStyle"/>
        </w:rPr>
        <w:t xml:space="preserve">　　三是注重服务满意度调查。各医院注重医疗环境、医疗质量、文明服务等方面的建设与管理，基本上每个季度均开展对病患及其家属的就医情况满意度调查，以评选最优秀科室与最优秀员工活动，有利于提高医院管理能力与水平，又能避免医患关系紧张。</w:t>
      </w:r>
    </w:p>
    <w:p/>
    <w:p>
      <w:pPr/>
      <w:r>
        <w:rPr>
          <w:rStyle w:val="myStyle"/>
        </w:rPr>
        <w:t xml:space="preserve">　　四是注重开展人性化服务。中医院发挥本院煎药的特色优势，帮助病患煎药及快递送药服务，既消除病家煎药麻烦，又与病人拉进距离，实现“零距离服务”，同时也稳定本院的“病号源”，这个做法是一举多得的好例子值得借鉴。五是实现经济社会效益双丰收。在参观学习过程中得知20xx年中医院业务收入1.3亿元，中医院收入4亿元，中山医院收入8.5亿元，各院方表明业务收入均递增，说明医院管理付出得到应有的收获回报，表明心里比较欣喜与宽慰，希望借助今年公立医院改革浪潮再继续开拓创新，再度迈向辉煌。向下看”、“不要往远处看”、“往对面的单杠上看”。我盯着对面的单杠，做着深呼吸，调整紧张、恐惧的心里。我听见队友们在下方喊：“贵军加油、贵军没事的别怕、贵军你是最棒的、贵军你最勇敢，贵军”心想‘既然选取了第一个上来，就不能放下’不加犹豫，闭上双眼跳了过去。成功了！我笑了，原先前面并不是不可逾越的悬崖、峭壁！成功原先如此简单，只要你肯跨出第一步，看起来难以克服的困难就会向你妥协了。</w:t>
      </w:r>
    </w:p>
    <w:p/>
    <w:p>
      <w:pPr/>
      <w:r>
        <w:rPr>
          <w:rStyle w:val="myStyle"/>
        </w:rPr>
        <w:t xml:space="preserve">　　有了抓扛的“经验”，当徒手攀岩时，我想不会有什么问题。但我错了，当我再一次爬到8米高的岩石上时，不知怎样回事，我的腿不由自主的发抖，同时感觉整个石壁也在颤抖，巨大的恐惧一下向我袭来，止不住狂跳的心，头也有点晕，尝试了几次都不敢向上迈出一步。我想到放下，但听着下方队友们鼓励的呐喊，心里的勇气顿时倍增。我自我给自我鼓劲，不断告诫自我：不要害怕，我必须行！我深深呼吸了几口气，镇定了一下，当再向上迈出了一小步时，我已经无法控制了，我回头了看着下方我更怕，还是没能爬上最顶峰，最后我放下了也失败了，当我下来时连坐的力气都没了，但也后悔没能坚持下去。</w:t>
      </w:r>
    </w:p>
    <w:p/>
    <w:p>
      <w:pPr/>
      <w:r>
        <w:rPr>
          <w:rStyle w:val="myStyle"/>
        </w:rPr>
        <w:t xml:space="preserve">　　当完成活动后，大家坐在一起，联系我们现实中的工作生活进行讨论：第一，团队目标应明确，所有的人都应明白该干什么。</w:t>
      </w:r>
    </w:p>
    <w:p/>
    <w:p>
      <w:pPr/>
      <w:r>
        <w:rPr>
          <w:rStyle w:val="myStyle"/>
        </w:rPr>
        <w:t xml:space="preserve">　　第二，团队中所有人应持续一个用心上进的心态，如果这天我们的活动中大家不是“士气高昂“，有一个用心的心态，能否将活动完美地完成。</w:t>
      </w:r>
    </w:p>
    <w:p/>
    <w:p>
      <w:pPr/>
      <w:r>
        <w:rPr>
          <w:rStyle w:val="myStyle"/>
        </w:rPr>
        <w:t xml:space="preserve">　　第三，纪律与执行力，如果大家不能牢牢抱成团，坚决执行上层的决策，逞个人英雄主义，各自为政，结果只会一团糟。</w:t>
      </w:r>
    </w:p>
    <w:p/>
    <w:p>
      <w:pPr/>
      <w:r>
        <w:rPr>
          <w:rStyle w:val="myStyle"/>
        </w:rPr>
        <w:t xml:space="preserve">　　第四，沟通是一座桥梁，联结人的心智，有完美的沟通，就必须会有完美的结果。</w:t>
      </w:r>
    </w:p>
    <w:p/>
    <w:p>
      <w:pPr/>
      <w:r>
        <w:rPr>
          <w:rStyle w:val="myStyle"/>
        </w:rPr>
        <w:t xml:space="preserve">　　第五，还有一点就是我个人认为，我们还就应静下心来，思考一下，我们能否做得更好。以后所有的活动，大家都能否以一种用心的心态参与，有力出力？有才者出谋划策？总之是要在一个有序有组织的状态下去完成某项活动。按现场活动中对各位成员的临时表现进行分工，虽不是最优，但必须是较优。每一个人按照自我所承担的主角尽快调整心态，全身心地投入到活动中去，全力配合，将发现的问题和存在的隐患及时提出，并提出相应的解决方案供大家决策，从而将失误扼杀在摇篮中，使得各位成员配合默契，在短时光内将一个个项目成功地完成。</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光限制，某一部门制定的方案不必须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主角来担当职责，执行的过程中再根据实际状况，提出所存在的问题点与相应的改善方案，以利于主导部门调整决策，这样每一项工作才能顺利开展下去，最终取得圆满的结果。</w:t>
      </w:r>
    </w:p>
    <w:p/>
    <w:p>
      <w:pPr/>
      <w:r>
        <w:rPr>
          <w:rStyle w:val="myStyle"/>
        </w:rPr>
        <w:t xml:space="preserve">　　在短暂的团建活动中，我们半仙队共同完成了团队升塔、贪吃蛇、不倒森林、循环报数、欢乐节拍等一系列的团建活动任务，在寓教于乐的团建活动中受益匪浅。</w:t>
      </w:r>
    </w:p>
    <w:p/>
    <w:p>
      <w:pPr/>
      <w:r>
        <w:rPr>
          <w:rStyle w:val="myStyle"/>
        </w:rPr>
        <w:t xml:space="preserve">　　让我们拓展感悟最深的就是团队圣塔，在第一轮比拼中，由于我们缺乏有效的领导，没有找到正确的方法，导致整个团队处于迷茫的状态，每名队员面对花花绿绿的小圆块不知所措。在第二轮中，我们虽然找到正确的方法，每个人也明确了自己的角色，但是在执行过程中，还是因为有队员出现错误、后面的队员不能及时作出应变，结果还是不尽人意。经过对前两轮的总结和反思，在第三轮中我们团队制定了完善的方案、分工明确，出现问题后就及时进行了调整，最终顺利地完成了挑战任务。我们半仙队在这三轮挑战的中逐渐磨合、完善、成长。在接下来的贪吃蛇、不倒森林等项目中，发挥越来越好，配合越来越默契。</w:t>
      </w:r>
    </w:p>
    <w:p/>
    <w:p>
      <w:pPr/>
      <w:r>
        <w:rPr>
          <w:rStyle w:val="myStyle"/>
        </w:rPr>
        <w:t xml:space="preserve">　　本次的团建活动，让我们深刻地认识到：一个团队的成败取决于它是否具备有效的领导力、正确的方法、快速准确的执行力以及相互之间的协作能力。同样，我们在日常工作中，要树立团队意识，从整体出发，发挥自己的最大能力，才能助推公司一步步地走向辉煌。</w:t>
      </w:r>
    </w:p>
    <w:p/>
    <w:p>
      <w:pPr/>
      <w:r>
        <w:rPr>
          <w:rStyle w:val="myStyle"/>
        </w:rPr>
        <w:t xml:space="preserve">　　感谢集团给我们这样一次成长的机会，让我们在职场适应期，及时调整状态，快速转换角色，为我们今后更好的工作、学习奠定了坚实的基础。相信在中慧的这个大平台上，通过不懈的坚持和努力，我们一定会走的更远、飞得更高。</w:t>
      </w:r>
    </w:p>
    <w:p/>
    <w:p>
      <w:pPr/>
      <w:r>
        <w:rPr>
          <w:rStyle w:val="myStyle"/>
        </w:rPr>
        <w:t xml:space="preserve">　　对于全体职工们来说是一个令人终身难忘的日子，在短短的一天的时间里，职工们通过参加化肥厂组织的拓展训练，深深体会到如何激发自己的潜能，挑战自我、超越自我，更重要的是认识到团队协作的重要性。</w:t>
      </w:r>
    </w:p>
    <w:p/>
    <w:p>
      <w:pPr/>
      <w:r>
        <w:rPr>
          <w:rStyle w:val="myStyle"/>
        </w:rPr>
        <w:t xml:space="preserve">　　一、激发潜能，挑战自我、超越自我 我是我们队第一个做“空中抓杠”动作的。</w:t>
      </w:r>
    </w:p>
    <w:p/>
    <w:p>
      <w:pPr/>
      <w:r>
        <w:rPr>
          <w:rStyle w:val="myStyle"/>
        </w:rPr>
        <w:t xml:space="preserve">　　没上去的时候，我心里一点也不害怕，但上去后，站在6、7米高，面积只能容纳两只脚的摇摇晃晃的铁杆上，我心里十分紧张极了。两只脚一动不动，不敢向前迈出。站在那里虽然几次伸出手想抓，但我还是战胜不了自己心理恐惧。最后在教练的指导和队友的鼓励下，我伸出了双手，向前一跃――成功啦！那一刻我感到成功后的喜悦。成功原来如此简单，只要你肯跨出第一步，看起来难以克服的困难就会向你妥协。但我知道，如果没有队友们的鼓励，我是不会轻易从那么高的平台上跳出去的。我从内心感谢给我鼓励与支持的队友们，是他们让我战胜了心理的恐惧。</w:t>
      </w:r>
    </w:p>
    <w:p/>
    <w:p>
      <w:pPr/>
      <w:r>
        <w:rPr>
          <w:rStyle w:val="myStyle"/>
        </w:rPr>
        <w:t xml:space="preserve">　　在攀岩运动中，我替教练收绳。因此，每位队员的攀岩过程我都清清楚楚。我们队的队员最短的用时30秒钟，最长的近10分钟。虽然在这个项目中我没有碰到什么困难很快地通过，但我更佩服在上面徘徊几分钟在队友的鼓励下最后通过的队友。在我们的一生工作、生活中，会遇到许多的困难，当你面对困难时，是选择挑战，还是退缩，关键在于自己的态度，只要相信自己，走出第一步，我相信许多事情都会有完美的结局。</w:t>
      </w:r>
    </w:p>
    <w:p/>
    <w:p>
      <w:pPr/>
      <w:r>
        <w:rPr>
          <w:rStyle w:val="myStyle"/>
        </w:rPr>
        <w:t xml:space="preserve">　　二、相信队友、共同协作“心灵之窗”</w:t>
      </w:r>
    </w:p>
    <w:p/>
    <w:p>
      <w:pPr/>
      <w:r>
        <w:rPr>
          <w:rStyle w:val="myStyle"/>
        </w:rPr>
        <w:t xml:space="preserve">　　参加完公司组织的两天一夜的团队拓展特训后，我感受颇多。整个过程把妙趣横生的游戏同工作、生活、学习有机地联系在了一起，不仅给我们带来了无穷的乐趣、信心和勇气，而且给我的启发和经验却是一笔永久的财富！在这里，每个项目都离不开团队的支持和鼓励，从一开始设计自己团队的队名、队训、队歌，就预示了整个过程离不开集体的智慧和力量。所有的活动，大家都以一种积极的心态参与，有出力的、有出谋划策的、有监督示警的，总之是在一个有序有组织的状态下完成的。</w:t>
      </w:r>
    </w:p>
    <w:p/>
    <w:p>
      <w:pPr/>
      <w:r>
        <w:rPr>
          <w:rStyle w:val="myStyle"/>
        </w:rPr>
        <w:t xml:space="preserve">　　训练有很多的`项目，给我印象最深的是高空断桥和毕业墙两项。在高空断桥训练时，我在下面望着八米高的断桥心里就在想，一米多的跨度，在平地上轻轻一跃应该过得去，可在高空中万一过不去摔下怎么办？当我爬上八米的高空走上跳板时就更紧张了，跳过去时还好，但是中间跳板是由一根柱从中间撑起的，过去后站立开始就不停的摇晃，好一会儿才慢慢的转过身来，尽管有保险带，心里仍然咚咚咚的加速狂跳，站不稳，不敢往回跳，那种恐惧真是无法形容。下面同伴一遍遍地喊;不要往下看深呼吸稳定，加油！加油！;，于是我稍稍调整心态稳定，看准目标心一横跳过去，成功！那一刻，我感动于原来困难就是扔下精神包袱，轻轻一跃;这个项目对人的体能要求并不高，最需要的则是对心理的挑战，只要能战胜恐惧的心理，困难就迎刃而解，在实际工作中也一样，当我们遇到困难的时候，只要我们坚定信心，积极努力，付诸行动，勇敢的迈出第一步，就可以战胜一切困难。</w:t>
      </w:r>
    </w:p>
    <w:p/>
    <w:p>
      <w:pPr/>
      <w:r>
        <w:rPr>
          <w:rStyle w:val="myStyle"/>
        </w:rPr>
        <w:t xml:space="preserve">　　最后一个项目是毕业墙，此项目是考验我们团队能否合理的利用资源，相互配合，互相沟通的能力。一堵4米的高墙，光滑、没有任何工具，要求所有的`队员都翻越过去，才算胜利。一个人做不到，而团队可以做到。为达成团队目标，每个人都应奋勇争先，相互支持与合作，团队精神在这里得到完美体现。这个项目给予我的，除了感动，还是感动。为第一个爬上墙头，坚持救上一个又一个同伴的队友感动！为在下面咬着牙甘当基石，让一个个同伴们踏着自己的肩头的队友感动！为指挥大家伙儿安全，用自己的双手将同伴们一个一个高高举起的队友感动！当墙下只剩下了一个队友，再没有人给他当基石供他向上攀爬的时候，于是，一个体重较轻的队友从墙头上垂了下来，让墙下的队友抓住了脚成功跃上墙头的时候，响起了经久不息的掌声。那一刻，我的眼睛都湿润。最后，感谢两个字弥漫了整个训练营中。感谢队友的鼓励、感谢队友的帮助、感谢教练的指导、感谢公司的关怀，几乎每个人的带着感谢相互去拥抱，似乎每个人都有着说不完的谢意。</w:t>
      </w:r>
    </w:p>
    <w:p/>
    <w:p>
      <w:pPr/>
      <w:r>
        <w:rPr>
          <w:rStyle w:val="myStyle"/>
        </w:rPr>
        <w:t xml:space="preserve">　　还有笑翻天乐园的高级教练运用生动活泼、深入浅出与浅入深出相结合，寓教于乐并实例相结合的授课方式，给我们上了有益的一堂有关干部职能提升的课程，主要内容为：</w:t>
      </w:r>
    </w:p>
    <w:p/>
    <w:p>
      <w:pPr/>
      <w:r>
        <w:rPr>
          <w:rStyle w:val="myStyle"/>
        </w:rPr>
        <w:t xml:space="preserve">　　1、提升管理干部工作教导的能力；</w:t>
      </w:r>
    </w:p>
    <w:p/>
    <w:p>
      <w:pPr/>
      <w:r>
        <w:rPr>
          <w:rStyle w:val="myStyle"/>
        </w:rPr>
        <w:t xml:space="preserve">　　2、促进良好的组织气氛、建立良好的人际关系；</w:t>
      </w:r>
    </w:p>
    <w:p/>
    <w:p>
      <w:pPr/>
      <w:r>
        <w:rPr>
          <w:rStyle w:val="myStyle"/>
        </w:rPr>
        <w:t xml:space="preserve">　　3、减少现场意外灾害的发生，减少浪费；</w:t>
      </w:r>
    </w:p>
    <w:p/>
    <w:p>
      <w:pPr/>
      <w:r>
        <w:rPr>
          <w:rStyle w:val="myStyle"/>
        </w:rPr>
        <w:t xml:space="preserve">　　4、提升管理干部分析问题、解决问题能力；</w:t>
      </w:r>
    </w:p>
    <w:p/>
    <w:p>
      <w:pPr/>
      <w:r>
        <w:rPr>
          <w:rStyle w:val="myStyle"/>
        </w:rPr>
        <w:t xml:space="preserve">　　5、提升管理干部沟通能力及领导；</w:t>
      </w:r>
    </w:p>
    <w:p/>
    <w:p>
      <w:pPr/>
      <w:r>
        <w:rPr>
          <w:rStyle w:val="myStyle"/>
        </w:rPr>
        <w:t xml:space="preserve">　　6、工作中同事间的谈话技巧及相处之道。并强调我们一定要学以致用，运用到实际工作中。</w:t>
      </w:r>
    </w:p>
    <w:p/>
    <w:p>
      <w:pPr/>
      <w:r>
        <w:rPr>
          <w:rStyle w:val="myStyle"/>
        </w:rPr>
        <w:t xml:space="preserve">　　拓展训练结束了，但留在心里的震撼却是永恒的。训练的时间虽短，收获却很大。回顾在训练中受的挑战和磨练，感受颇深。这次训练，是一次身心的大洗礼，是进一步推动我全力以赴作好各项工作的动力。它不仅仅是一种简单的训练，而是一种文化、一种精神、一种理念;同时也是一种思维、一种考验、一种气概。真正实现了认识自我，挑战自我，超越自我的目标，更熔炼了一支坚强，团结的优秀团队。</w:t>
      </w:r>
    </w:p>
    <w:p/>
    <w:p>
      <w:pPr/>
      <w:r>
        <w:rPr>
          <w:rStyle w:val="myStyle"/>
        </w:rPr>
        <w:t xml:space="preserve">　　这次拓展训练心得体会，总结起来有以下几点：</w:t>
      </w:r>
    </w:p>
    <w:p/>
    <w:p>
      <w:pPr/>
      <w:r>
        <w:rPr>
          <w:rStyle w:val="myStyle"/>
        </w:rPr>
        <w:t xml:space="preserve">　　一是分层管理、明确领导极其重要。每个人的岗位职责确定之后，各司其职，有利于明确责任，发挥个体的主观能动性，使其既知道自己应该做什么，又思考怎样做好。</w:t>
      </w:r>
    </w:p>
    <w:p/>
    <w:p>
      <w:pPr/>
      <w:r>
        <w:rPr>
          <w:rStyle w:val="myStyle"/>
        </w:rPr>
        <w:t xml:space="preserve">　　二是做事要先做计划，再开展行动。这就是磨刀不误砍柴工的道理。</w:t>
      </w:r>
    </w:p>
    <w:p/>
    <w:p>
      <w:pPr/>
      <w:r>
        <w:rPr>
          <w:rStyle w:val="myStyle"/>
        </w:rPr>
        <w:t xml:space="preserve">　　三是遇到问题应学会换位思考。在工作中，不要为表面的现象所困扰，有些印象其实是主观的臆想，需要你的耐心和智慧，通过分析、判断，充分了解它的本质，通过组织、协调达到目标，通过沟通交流，才能建立多赢的局面。四是要学会相互配合。在工作中，各单位之间需要沟通和信息的共享，需要相互配合和协调，形成力量的整合才能完成共同的任务。五是要因才适用。要看到差异，容纳差异，协调差异，利用差异，在差异中取长补短，在差异中塑造一个完美的集体、完美的团队。六是要以大局为重。我们的集体是临时组织起来的，每个人都有不同的性格特点、生活习惯、喜好、长处和短处，这些习惯，有些对团队有利，有些对团队有害。在实际工作中要正确区分个人和团队的利益，不能把生活中的不良习惯带到工作中来，要积极、快速的转换自己的角色和心态，准确定位，服从安排。为了完成团队的任务，我们必须遵守纪律，团结协作，扬长避短，甘于奉献。</w:t>
      </w:r>
    </w:p>
    <w:p/>
    <w:p>
      <w:pPr/>
      <w:r>
        <w:rPr>
          <w:rStyle w:val="myStyle"/>
        </w:rPr>
        <w:t xml:space="preserve">　　以前，对于“拓展培训”这个活动仅是耳闻，但从未亲身参与其中，所以也不知道所谓的“拓展”究竟是何内容。这次有机会参与公司人事部组织到明阳天下拓展公司的拓展基地，让我受益匪浅，感触良深！本次拓展的目的为了提高员工的思想素质、锤炼员工的意志品德、打破员工的思想包袱，培养造就一支思想过硬、作风顽强、品德高尚、业务精通的团队。</w:t>
      </w:r>
    </w:p>
    <w:p/>
    <w:p>
      <w:pPr/>
      <w:r>
        <w:rPr>
          <w:rStyle w:val="myStyle"/>
        </w:rPr>
        <w:t xml:space="preserve">　　本次拓展训练中我们主要是作过了断桥，“破冰”，拼图，逾越障碍等训练项目。给我印象最深的就是“逾越障碍”的逃生攀爬项目，坚持做好每个队员的保护工作,这就是责任心,这就是一个团结的队伍。大家齐心努力，争取把所有的人全部攀爬过去，大家没有退缩，齐心协力，一个一个的把同事送过去。二天的训练虽然结束了,但在今后的生活和工作中我还将不断的提高自我,完善自我，拓展训练所给与我们的启发和经验却是一笔永久的精神财富。它有比言语更能表达深度的内涵，不用刻板的说教，而是通过自己去体会，去感悟。</w:t>
      </w:r>
    </w:p>
    <w:p/>
    <w:p>
      <w:pPr/>
      <w:r>
        <w:rPr>
          <w:rStyle w:val="myStyle"/>
        </w:rPr>
        <w:t xml:space="preserve">　　拓展训练归来自感收益颇多：</w:t>
      </w:r>
    </w:p>
    <w:p/>
    <w:p>
      <w:pPr/>
      <w:r>
        <w:rPr>
          <w:rStyle w:val="myStyle"/>
        </w:rPr>
        <w:t xml:space="preserve">　　一、树立起了团队精神，增强了团队意识，方能成功 “人无完人”，这个道理恐怕大家都知道，但当我们这些不完美的人为了一个共同的目的走到一起来以后却能完成一件完美的事，形成一个完美的集体，这就是团队的魅力。尤其是“拼图”这个训练这对我触动很大，这让我理解了一个的成功不算什么，团体完成了任务才算成功，摒弃了一再埋怨同事的毛病，让我看到了</w:t>
      </w:r>
    </w:p>
    <w:p/>
    <w:p>
      <w:pPr/>
      <w:r>
        <w:rPr>
          <w:rStyle w:val="myStyle"/>
        </w:rPr>
        <w:t xml:space="preserve">　　他们种种的优点，这对增强团队、集体的凝聚力和向心力至关重要。</w:t>
      </w:r>
    </w:p>
    <w:p/>
    <w:p>
      <w:pPr/>
      <w:r>
        <w:rPr>
          <w:rStyle w:val="myStyle"/>
        </w:rPr>
        <w:t xml:space="preserve">　　二、增强了协作意识，加强合作意识“穿梭隧道、竹竿传递”等这些集体项目让我体会到团结协作的重要。一个人的力量总是有限的，而一个集体团结起来凝集成的力量是无穷的，在我们的工作和生活中，每个人都会有不尽人意的时候，我们需要别人的帮助，同时我们更应该主动地去帮助别人，这样，我们就会形成一个团结的整体，一个有凝集力、有战斗力的整体，一个可以克服各种困难的整体。</w:t>
      </w:r>
    </w:p>
    <w:p/>
    <w:p>
      <w:pPr/>
      <w:r>
        <w:rPr>
          <w:rStyle w:val="myStyle"/>
        </w:rPr>
        <w:t xml:space="preserve">　　三、认识到了沟通的重要，计划的目的性：在任何一个任务中，沟通是使大家凝聚的连线。如果你不能从沟通中获得充分的信息或者通过沟通形成统一的认识和意志，那么你的那个环节肯定出问题。这点在"拼图"任务中体现最为深刻，我们的混沌、混乱自己忙着自己做，都是未能及早地意识到沟通所致。个人之间的沟通、领导与下级的沟通、下级与上级的沟通以及经验的主动交流等是实现集体目标的关键。沟通可以让你变得主动和智慧！</w:t>
      </w:r>
    </w:p>
    <w:p/>
    <w:p>
      <w:pPr/>
      <w:r>
        <w:rPr>
          <w:rStyle w:val="myStyle"/>
        </w:rPr>
        <w:t xml:space="preserve">　　20xx年6月29-30号，我有幸参加了人众人拓展培训，第一次参加拓展培训，心里既兴奋又紧张，不知道什么是拓展培训，当培训老师说：“接下来的两天时间我将带领大家共同做游戏，在游戏中学习我们这两天的课程”我一听心里还窃喜呢，感觉应该挺轻松的。可是，接下来的时间却不是我想象的那样轻松。</w:t>
      </w:r>
    </w:p>
    <w:p/>
    <w:p>
      <w:pPr/>
      <w:r>
        <w:rPr>
          <w:rStyle w:val="myStyle"/>
        </w:rPr>
        <w:t xml:space="preserve">　　首先老师让我们分组，组成一个团队，选出队长，设计队名、队徽、口号和团队展示。整个过程让我逐渐融入到我们的团队，团队里每个队员都积极参与，相互交流，虽然我们彼此都不熟悉，却让我感到了团队的温暖和力量。“团队精神、分工协作、沟通能力、勇气”这些之前只是听说过的东西，在这两天的拓展培训中却得到了切实的体现。参加的每个游戏，都是团结协作、组织分工、共同努力才能够完成的，从“七巧板”到“智力翻牌”再到“极速60秒”每个游戏的完成都是决策分工、团结协作、共同努力的结果。</w:t>
      </w:r>
    </w:p>
    <w:p/>
    <w:p>
      <w:pPr/>
      <w:r>
        <w:rPr>
          <w:rStyle w:val="myStyle"/>
        </w:rPr>
        <w:t xml:space="preserve">　　一个团队的成功，不是取决于某个人，而是缺觉与团队的写作能力和向心力，以及相互的鼓励和帮助，否则，即便个人能力再高也会遭到必然的失败，在做“七巧板魔力图形”时，一开始我们各个小组只顾拼各自手中的图形，造成七巧板不够用，相互借用，效率非常低，场面非常混乱，最终没有完成游戏，游戏失败的原因就是由于缺乏团队精神，缺乏明确的奋斗目标和领导者的强有力的指挥。在工作中我们可能会自我意识为中心，甚至想超越规则自行其事，然而个人的鲁莽和造次，都有可能会给整个团队的业绩带来损失，因此，时刻要记住，我是团队的医院，我的任何举动都会给公司带来正面或者负面的影响。</w:t>
      </w:r>
    </w:p>
    <w:p/>
    <w:p>
      <w:pPr/>
      <w:r>
        <w:rPr>
          <w:rStyle w:val="myStyle"/>
        </w:rPr>
        <w:t xml:space="preserve">　　还有一点就是，我们刚开始做游戏时，都是急于去完成游戏，由于对规则的不太了解从而造成犯规游戏重新开始，随后我们在完成每个游戏前认真了解游戏规则，团队协作、沟通交流、制定可行方案。在工作中也是这样，每项工作都有规范和流程，正如每各游戏都有它的游戏规则，在进入工作状态之前，必须去了解熟悉规则，这是做好工作的基础，而作为一名仪表维修工更是如此。你在维修仪表之前，要了解仪表的结构、原理、注意事项，要对仪表的内部构造了然于胸，不然你会无从下手，不过这些都是一名合格仪表工所具备的基本素质。但不光这些，在现场维修中，也要对各种工艺参数如：介质性质、温度、压力、介质流向等也要做到了然于胸，这样才能做到安全维修，文明维修。安全维修，文明维修使我们的维修质量、维修水平更上一个层次。</w:t>
      </w:r>
    </w:p>
    <w:p/>
    <w:p>
      <w:pPr/>
      <w:r>
        <w:rPr>
          <w:rStyle w:val="myStyle"/>
        </w:rPr>
        <w:t xml:space="preserve">　　两天的拓展培训很快结束了，一起奋斗一同努力的场景却历历在目，团队协作的精神在每个人心中扎根，回忆着一起经历的胜利与失败，欢笑和汗水，这一段人生短暂的经历，却是挑战自我、超越自我的开始。</w:t>
      </w:r>
    </w:p>
    <w:p/>
    <w:p>
      <w:pPr/>
      <w:r>
        <w:rPr>
          <w:rStyle w:val="myStyle"/>
        </w:rPr>
        <w:t xml:space="preserve">　　感谢集团公司和培训老师带给我们欢乐充实的人生经历！</w:t>
      </w:r>
    </w:p>
    <w:p/>
    <w:p>
      <w:pPr/>
      <w:r>
        <w:rPr>
          <w:rStyle w:val="myStyle"/>
        </w:rPr>
        <w:t xml:space="preserve">　　由专业团队打造的拓展活动，内容丰富生动，寓意深刻。教练们以体验启发的教育手段，亲身参与的训练的方式，使得每一系列活动中所寓意的深刻的哲理和合作理念，能牢牢地植根于团队和每个队员的潜意识中，为每个队员职业生涯的开始提供了丰盛的大餐。</w:t>
      </w:r>
    </w:p>
    <w:p/>
    <w:p>
      <w:pPr/>
      <w:r>
        <w:rPr>
          <w:rStyle w:val="myStyle"/>
        </w:rPr>
        <w:t xml:space="preserve">　　首先体验的“信任背摔”，极大地挑战了成员的心理极限。站在两米的高台，后仰背摔，只有同事徒手搭建的“肉网”承接高空坠落的成员的重量。有恐高症的成员，在同事和教练的鼓励下，走上高台，除了教练给予精准的动作要领指导和心理建设，最重要是，团队内部建立起的信任感，相信信任和承诺的重要性和力量。在第一名同事背摔成功后，每个人的自信心都大大增强，原来事情不像想象的那样恐怖，勇敢的接受挑战，突破自己，信任他人。由此，我们不断的克服自己心理障碍，并且学会了换位思考，更好地理解他人。这也使得接下来的拓展活动进行的非常顺利。</w:t>
      </w:r>
    </w:p>
    <w:p/>
    <w:p>
      <w:pPr/>
      <w:r>
        <w:rPr>
          <w:rStyle w:val="myStyle"/>
        </w:rPr>
        <w:t xml:space="preserve">　　拓展训练项目有效地拓展了我们的潜能、创造力和创新力；提升和强化了个人心理素质，锤炼了我们的细节关注度。同时让团队成员能更深刻地体验个人与企业之间，下级与上级之间，团队成员之间的唇齿相依的关系，增强同事之间的信任和团队协作能力。从而激发出团队更高昂的工作热诚和拼搏创新的动力，使团队更富凝聚力。</w:t>
      </w:r>
    </w:p>
    <w:p/>
    <w:p>
      <w:pPr/>
      <w:r>
        <w:rPr>
          <w:rStyle w:val="myStyle"/>
        </w:rPr>
        <w:t xml:space="preserve">　　很多人都知道拓展训练，很多人也参加过拓展训练，很多人也亲身经历许多拓展训练项目，可是了解拓展的人却不多。</w:t>
      </w:r>
    </w:p>
    <w:p/>
    <w:p>
      <w:pPr/>
      <w:r>
        <w:rPr>
          <w:rStyle w:val="myStyle"/>
        </w:rPr>
        <w:t xml:space="preserve">　　什么叫做拓展训练？每一次节假日我都会来到这边采访一些游客，问一个同样问题“你认为拓展训练是什么？”。基本上的游客都把拓展训练当作是一种旅游，目的往往是放松、开拓视野、增长见识和增进感情。这是对拓展的错误的认识。拓展真正目的通过一些高强度的拓展训练去激发一个人潜在的能量。通过外界的一些事和物铺助，引导一个人去挑战自己，去突破自己，从而得到进步。</w:t>
      </w:r>
    </w:p>
    <w:p/>
    <w:p>
      <w:pPr/>
      <w:r>
        <w:rPr>
          <w:rStyle w:val="myStyle"/>
        </w:rPr>
        <w:t xml:space="preserve">　　拓展训练一般情况下都是成团队形式展开，目标是提升个人和团队的素质，其核心在于对参训者的提升。拓展训练通过远离喧嚣让人接触一个全新的生活的状态，通过简简单单的拓展训练启迪思想。这种做法的目的是为了给参训者营造一种更加投入参加培训的气氛，更好地激发个人的潜能。</w:t>
      </w:r>
    </w:p>
    <w:p/>
    <w:p>
      <w:pPr/>
      <w:r>
        <w:rPr>
          <w:rStyle w:val="myStyle"/>
        </w:rPr>
        <w:t xml:space="preserve">　　拓展训练是一种体验式的拓展训练，是一种由内至外的自我教育。拓展训练是指通过专业的机构，对现在久居城市的人进行的一种生存训练。通过挑战高难度的拓展训练项目，使其体能上都有所突破。更多的是生存环境模式训练激发一个人的潜能，使之有所进步。锻炼人们的身体，让人在精神上都得到极大的满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2023-04-28T14:39:55+08:00</dcterms:created>
  <dcterms:modified xsi:type="dcterms:W3CDTF">2023-04-28T14:39:55+08:00</dcterms:modified>
</cp:coreProperties>
</file>

<file path=docProps/custom.xml><?xml version="1.0" encoding="utf-8"?>
<Properties xmlns="http://schemas.openxmlformats.org/officeDocument/2006/custom-properties" xmlns:vt="http://schemas.openxmlformats.org/officeDocument/2006/docPropsVTypes"/>
</file>