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B超科见习自我鉴定</w:t>
      </w:r>
    </w:p>
    <w:p/>
    <w:p/>
    <w:p>
      <w:pPr/>
      <w:r>
        <w:rPr>
          <w:rStyle w:val="myStyle"/>
        </w:rPr>
        <w:t xml:space="preserve">B超科见习自我鉴定</w:t>
      </w:r>
    </w:p>
    <w:p/>
    <w:p>
      <w:pPr/>
      <w:r>
        <w:rPr>
          <w:rStyle w:val="myStyle"/>
        </w:rPr>
        <w:t xml:space="preserve">
	　　B超科见习自我鉴定该如何写?下面为大家搜集B超科见习自我鉴定范文，以供阅读和参考!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实习是每个学生的必修课，他让我们能更好的学到东西，理论与实践相结合。我在B超室的实习，让我收益匪浅。学到了很多课本上没有的知识。</w:t>
      </w:r>
    </w:p>
    <w:p/>
    <w:p>
      <w:pPr/>
      <w:r>
        <w:rPr>
          <w:rStyle w:val="myStyle"/>
        </w:rPr>
        <w:t xml:space="preserve">
	　　在B超科见习让我知道B超诊断是一门动态的影像技术，不同于其他任何医术学科，它既需要有理论知识的支撑，又需要有一定丰富的临床经验。它每一幅图像都代表着不同的影像意义。一开始去的时候就觉得完全的抗不懂，什么都不知道。看图像就像是一幅抽象画，但通过了几天的见习，初步掌握了专业基本知识及影像学表现，我对比较明显的图片还是会看了。我会看比较明显的图片，会看基本的腹部器官，看到一张图片我能知道它是器官，和我们以前学的解剖学关联很大，解剖学得好能更明白B超的图像所形成的各个不同器官血管等，是结石还是包块，或是血管还是其他的什么东西。</w:t>
      </w:r>
    </w:p>
    <w:p/>
    <w:p>
      <w:pPr/>
      <w:r>
        <w:rPr>
          <w:rStyle w:val="myStyle"/>
        </w:rPr>
        <w:t xml:space="preserve">
	　　我明白了超声的扫查可以连贯地、动态地观察脏器的运动和功能;可以追踪病变、显示立体变化，而不受其成像分层的限制。在科室里和老师们相处融洽，积极问老师们问题，他们也很仔细认真的回答我，告诉我一些重点。在B超科见习让我会看一些基本的图像，对B超有了一个基本的了解。会看简易的图像。总的来说在B超科让我学到了很多的知识。让我真正的接触到了B超。更感觉到了它独特的魅力。</w:t>
      </w:r>
    </w:p>
    <w:p/>
    <w:p>
      <w:pPr/>
      <w:r>
        <w:rPr>
          <w:rStyle w:val="myStyle"/>
        </w:rPr>
        <w:t xml:space="preserve">
	　　【拓展阅读】</w:t>
      </w:r>
    </w:p>
    <w:p/>
    <w:p>
      <w:pPr/>
      <w:r>
        <w:rPr>
          <w:rStyle w:val="myStyle"/>
        </w:rPr>
        <w:t xml:space="preserve">
	　　实习鉴定评语</w:t>
      </w:r>
    </w:p>
    <w:p/>
    <w:p>
      <w:pPr/>
      <w:r>
        <w:rPr>
          <w:rStyle w:val="myStyle"/>
        </w:rPr>
        <w:t xml:space="preserve">
	　　实习鉴定二： 实习期间，态度端正，学习踏实，工作认真，注重理论和实践相结合，将大学所学的课堂知识能有效地运用于实际工作中，在我部“重庆热线”实习时能创造性、建设性地并能独立开展工作;能吃苦耐劳，工作责任心强，注重团队合作，善于取长补短，虚心好学，具有一定的开拓和创新精神，接受新事物较快，涉猎面较宽，在计算机通讯领域不断地探索，有自己的思路和设想。</w:t>
      </w:r>
    </w:p>
    <w:p/>
    <w:p>
      <w:pPr/>
      <w:r>
        <w:rPr>
          <w:rStyle w:val="myStyle"/>
        </w:rPr>
        <w:t xml:space="preserve">
	　　实习鉴定三： 实习实习期间工作认真，勤奋好学，踏实肯干，虚心好学。善于思考，能够举一反三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
	　　实习鉴定四： 该生在实习过程能够积极主动探索未知，发现问题，团结同事，互助协作。此间表现优秀，体现出了应有的精神和风采，圆满完成了本次实习。</w:t>
      </w:r>
    </w:p>
    <w:p/>
    <w:p>
      <w:pPr/>
      <w:r>
        <w:rPr>
          <w:rStyle w:val="myStyle"/>
        </w:rPr>
        <w:t xml:space="preserve">
	　　实习鉴定五： 实习期为一个月。xxx工作积极主动、高效，学习认真，待人诚恳，能够做到服从指挥、认真听取老同志的指导，不怕苦、不怕累，表现有较强的.求知欲，积极观察、体验、思考，并能够灵活运用自己的知识解决工作中遇到的实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
	　　实习鉴定六： 实习期间勤奋认真，有很强的适应能力和创新意识，能够利用所学的知识迅速投入到实际的计算机应用程序编写当中，并能够结合自己的特点发挥优势弥补不足，在实习过程当中迅速的成长起来，不仅历练了自身，也为我单位带来了一股新风，受到合作伙伴的一致好评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2023-05-22T19:58:43+08:00</dcterms:created>
  <dcterms:modified xsi:type="dcterms:W3CDTF">2023-05-22T19:58:43+08:00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