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五一劳动节学校活动总结800字模板</w:t>
      </w:r>
    </w:p>
    <w:p/>
    <w:p/>
    <w:p>
      <w:pPr>
        <w:jc w:val="center"/>
      </w:pPr>
      <w:r>
        <w:rPr>
          <w:rStyle w:val="myStyleh4"/>
        </w:rPr>
        <w:t xml:space="preserve">五一劳动节学校活动总结【篇1】</w:t>
      </w:r>
    </w:p>
    <w:p/>
    <w:p>
      <w:pPr/>
      <w:r>
        <w:rPr>
          <w:rStyle w:val="myStyle"/>
        </w:rPr>
        <w:t xml:space="preserve">
	我校此次在“五一”国际劳动节来临之际举办的第三届教学节活动，不仅是对老师们自身专业化水平的一次大检阅，也是对学校小班化高效课堂教学开展情况的一次大检阅，它为展现教师的专业素质风采和精神风貌提供了广阔的舞台……
</w:t>
      </w:r>
    </w:p>
    <w:p/>
    <w:p>
      <w:pPr/>
      <w:r>
        <w:rPr>
          <w:rStyle w:val="myStyle"/>
        </w:rPr>
        <w:t xml:space="preserve">
	本次教学节盛况空前，由个人素质、提升理念和实践研究三大板块10个项目组成。通过这些活动，启迪老师们的才智，发展老师们的特长。教师们在活动中有思想的翱翔，有感情的抒发，有激情的旋律，有技能的展示，有科学的探索，有诗意的飞扬……各项比赛充分展示了教师们的教学才华，展示了学校教学文化特色，丰富了教师的校园文化生活，有力地推动了校园和谐团队建设.
</w:t>
      </w:r>
    </w:p>
    <w:p/>
    <w:p>
      <w:pPr/>
      <w:r>
        <w:rPr>
          <w:rStyle w:val="myStyle"/>
        </w:rPr>
        <w:t xml:space="preserve">
	可以说，以上活动依据“教工欢迎、广泛参与、师生互动、立足实效”来精心设计各项活动，通过新颖的载体、丰富的活动、扎实的工作，让广大会员感到贴心，振奋精神，展示风采，凝聚力量，团结动员广大教职工为办人民满意教育，构建和谐校园贡献力量。
</w:t>
      </w:r>
    </w:p>
    <w:p/>
    <w:p>
      <w:pPr>
        <w:jc w:val="center"/>
      </w:pPr>
      <w:r>
        <w:rPr>
          <w:rStyle w:val="myStyleh4"/>
        </w:rPr>
        <w:t xml:space="preserve">五一劳动节学校活动总结【篇2】</w:t>
      </w:r>
    </w:p>
    <w:p/>
    <w:p>
      <w:pPr/>
      <w:r>
        <w:rPr>
          <w:rStyle w:val="myStyle"/>
        </w:rPr>
        <w:t xml:space="preserve">
	由于我校周六、周日、有自学考试，下午安排考务事宜，因此领导决定利用上午一节课的时间全校进行清扫。
</w:t>
      </w:r>
    </w:p>
    <w:p/>
    <w:p>
      <w:pPr/>
      <w:r>
        <w:rPr>
          <w:rStyle w:val="myStyle"/>
        </w:rPr>
        <w:t xml:space="preserve">
	四、活动情况及成果：
</w:t>
      </w:r>
    </w:p>
    <w:p/>
    <w:p>
      <w:pPr/>
      <w:r>
        <w:rPr>
          <w:rStyle w:val="myStyle"/>
        </w:rPr>
        <w:t xml:space="preserve">
	1、清理学校周边环境。包括前操场、大道、后小院、学校绿化带。
</w:t>
      </w:r>
    </w:p>
    <w:p/>
    <w:p>
      <w:pPr/>
      <w:r>
        <w:rPr>
          <w:rStyle w:val="myStyle"/>
        </w:rPr>
        <w:t xml:space="preserve">
	2、清理室内外地面、桌椅、卫生角、物品摆放、夹层玻璃、窗台、门格、墙裙等。
</w:t>
      </w:r>
    </w:p>
    <w:p/>
    <w:p>
      <w:pPr/>
      <w:r>
        <w:rPr>
          <w:rStyle w:val="myStyle"/>
        </w:rPr>
        <w:t xml:space="preserve">
	参加人数：
</w:t>
      </w:r>
    </w:p>
    <w:p/>
    <w:p>
      <w:pPr/>
      <w:r>
        <w:rPr>
          <w:rStyle w:val="myStyle"/>
        </w:rPr>
        <w:t xml:space="preserve">
	全校学生700多人，教师40人，共计740多人。
</w:t>
      </w:r>
    </w:p>
    <w:p/>
    <w:p>
      <w:pPr/>
      <w:r>
        <w:rPr>
          <w:rStyle w:val="myStyle"/>
        </w:rPr>
        <w:t xml:space="preserve">
	典型事例：
</w:t>
      </w:r>
    </w:p>
    <w:p/>
    <w:p>
      <w:pPr/>
      <w:r>
        <w:rPr>
          <w:rStyle w:val="myStyle"/>
        </w:rPr>
        <w:t xml:space="preserve">
	由于低年级学生小，劳动能力较弱，担任一年级班主任工作的老师们便克服种种困难，亲自动手带领学生干，尤其是
</w:t>
      </w:r>
    </w:p>
    <w:p/>
    <w:p>
      <w:pPr/>
      <w:r>
        <w:rPr>
          <w:rStyle w:val="myStyle"/>
        </w:rPr>
        <w:t xml:space="preserve">
	1、2班的老师还有一年就要退休，不顾年级大，也像年轻教师一样，打水、扫地、抹地、扎着凳子檫玻璃，累的满头是汗，毫无怨言。以一名党员的先锋模范作用，带动学年组的全体老师认真搞好此次清扫。
</w:t>
      </w:r>
    </w:p>
    <w:p/>
    <w:p>
      <w:pPr/>
      <w:r>
        <w:rPr>
          <w:rStyle w:val="myStyle"/>
        </w:rPr>
        <w:t xml:space="preserve">
	我校还有许多老教师、身体欠佳的老师都能够以大局为重，克服困难，积极地参与此次活动。
</w:t>
      </w:r>
    </w:p>
    <w:p/>
    <w:p>
      <w:pPr/>
      <w:r>
        <w:rPr>
          <w:rStyle w:val="myStyle"/>
        </w:rPr>
        <w:t xml:space="preserve">
	活动成果：
</w:t>
      </w:r>
    </w:p>
    <w:p/>
    <w:p>
      <w:pPr/>
      <w:r>
        <w:rPr>
          <w:rStyle w:val="myStyle"/>
        </w:rPr>
        <w:t xml:space="preserve">
	根据教育局下发的“关于迎五一活动”通知精神，结合我校实际，现将我校活动情况总结如下：
</w:t>
      </w:r>
    </w:p>
    <w:p/>
    <w:p>
      <w:pPr/>
      <w:r>
        <w:rPr>
          <w:rStyle w:val="myStyle"/>
        </w:rPr>
        <w:t xml:space="preserve">
	一、领导高度重视
</w:t>
      </w:r>
    </w:p>
    <w:p/>
    <w:p>
      <w:pPr/>
      <w:r>
        <w:rPr>
          <w:rStyle w:val="myStyle"/>
        </w:rPr>
        <w:t xml:space="preserve">
	专门召开了相关人员会议，进行了专项研究，制定活动的方案。认真的对工作进行了布置。
</w:t>
      </w:r>
    </w:p>
    <w:p/>
    <w:p>
      <w:pPr/>
      <w:r>
        <w:rPr>
          <w:rStyle w:val="myStyle"/>
        </w:rPr>
        <w:t xml:space="preserve">
	二、进行广泛的动员宣传
</w:t>
      </w:r>
    </w:p>
    <w:p/>
    <w:p>
      <w:pPr/>
      <w:r>
        <w:rPr>
          <w:rStyle w:val="myStyle"/>
        </w:rPr>
        <w:t xml:space="preserve">
	早晨学生进校后，由卫生老师利用广播对全校进行了宣传动员工作并提出了详细的清扫要求。号召全校老师学生以积极的态度、饱满的热情、以实际行动认真地完成好此次“干干净净迎五一”活动。各班班主任老师根据学校要求结合班级实际加以强调。
</w:t>
      </w:r>
    </w:p>
    <w:p/>
    <w:p>
      <w:pPr/>
      <w:r>
        <w:rPr>
          <w:rStyle w:val="myStyle"/>
        </w:rPr>
        <w:t xml:space="preserve">
	三、人人参与，高质量的完成任务
</w:t>
      </w:r>
    </w:p>
    <w:p/>
    <w:p>
      <w:pPr/>
      <w:r>
        <w:rPr>
          <w:rStyle w:val="myStyle"/>
        </w:rPr>
        <w:t xml:space="preserve">
	由于我校周六、周日、有自学考试，下午安排考务事宜，因此领导决定利用上午一节课的时间全校进行清扫。
</w:t>
      </w:r>
    </w:p>
    <w:p/>
    <w:p>
      <w:pPr/>
      <w:r>
        <w:rPr>
          <w:rStyle w:val="myStyle"/>
        </w:rPr>
        <w:t xml:space="preserve">
	四、活动情况及成果
</w:t>
      </w:r>
    </w:p>
    <w:p/>
    <w:p>
      <w:pPr/>
      <w:r>
        <w:rPr>
          <w:rStyle w:val="myStyle"/>
        </w:rPr>
        <w:t xml:space="preserve">
	1、清理学校周边环境。包括前操场、大道、后小院、学校绿化带。
</w:t>
      </w:r>
    </w:p>
    <w:p/>
    <w:p>
      <w:pPr/>
      <w:r>
        <w:rPr>
          <w:rStyle w:val="myStyle"/>
        </w:rPr>
        <w:t xml:space="preserve">
	2、清理室内外地面、桌椅、卫生角、物品摆放、夹层玻璃、窗台、门格、墙裙等。
</w:t>
      </w:r>
    </w:p>
    <w:p/>
    <w:p>
      <w:pPr/>
      <w:r>
        <w:rPr>
          <w:rStyle w:val="myStyle"/>
        </w:rPr>
        <w:t xml:space="preserve">
	参加人数：
</w:t>
      </w:r>
    </w:p>
    <w:p/>
    <w:p>
      <w:pPr/>
      <w:r>
        <w:rPr>
          <w:rStyle w:val="myStyle"/>
        </w:rPr>
        <w:t xml:space="preserve">
	全校学生x人，教师x人，共计x人。
</w:t>
      </w:r>
    </w:p>
    <w:p/>
    <w:p>
      <w:pPr/>
      <w:r>
        <w:rPr>
          <w:rStyle w:val="myStyle"/>
        </w:rPr>
        <w:t xml:space="preserve">
	典型事例：
</w:t>
      </w:r>
    </w:p>
    <w:p/>
    <w:p>
      <w:pPr/>
      <w:r>
        <w:rPr>
          <w:rStyle w:val="myStyle"/>
        </w:rPr>
        <w:t xml:space="preserve">
	由于低年级学生小，劳动能力较弱，担任一年级班主任工作的老师们便克服种种困难，亲自动手带领学生干，尤其是1.2班的老师还有一年就要退休，不顾年级大，也像年轻教师一样，打水、扫地、抹地、扎着凳子檫玻璃，累的满头是汗，毫无怨言。以一名党员的先锋模范作用，带动学年组的全体老师认真搞好此次清扫。
</w:t>
      </w:r>
    </w:p>
    <w:p/>
    <w:p>
      <w:pPr/>
      <w:r>
        <w:rPr>
          <w:rStyle w:val="myStyle"/>
        </w:rPr>
        <w:t xml:space="preserve">
	我校还有许多老教师、身体欠佳的老师都能够以大局为重，克服困难，积极地参与此次活动。
</w:t>
      </w:r>
    </w:p>
    <w:p/>
    <w:p>
      <w:pPr/>
      <w:r>
        <w:rPr>
          <w:rStyle w:val="myStyle"/>
        </w:rPr>
        <w:t xml:space="preserve">
	活动成果：
</w:t>
      </w:r>
    </w:p>
    <w:p/>
    <w:p>
      <w:pPr/>
      <w:r>
        <w:rPr>
          <w:rStyle w:val="myStyle"/>
        </w:rPr>
        <w:t xml:space="preserve">
	经过全校师生的齐心努力，全校环境焕然一新，到处是整洁、清新和优美。共清理了20余个教室、全校的走廊和楼梯、墙面上的灰网达x处，清理了操场、校门前大道、花坛白色污染达x处。
</w:t>
      </w:r>
    </w:p>
    <w:p/>
    <w:p>
      <w:pPr>
        <w:jc w:val="center"/>
      </w:pPr>
      <w:r>
        <w:rPr>
          <w:rStyle w:val="myStyleh4"/>
        </w:rPr>
        <w:t xml:space="preserve">五一劳动节学校活动总结【篇4】</w:t>
      </w:r>
    </w:p>
    <w:p/>
    <w:p>
      <w:pPr/>
      <w:r>
        <w:rPr>
          <w:rStyle w:val="myStyle"/>
        </w:rPr>
        <w:t xml:space="preserve">
	今年的五一劳动节，我们学校开展了多彩多样的活动共同庆祝这个有意义的假日。让老师们在工作之余快乐身心，减轻工作压力，过一个属于劳动者共同的节日。
</w:t>
      </w:r>
    </w:p>
    <w:p/>
    <w:p>
      <w:pPr/>
      <w:r>
        <w:rPr>
          <w:rStyle w:val="myStyle"/>
        </w:rPr>
        <w:t xml:space="preserve">
	一、教工乒乓球单打赛
</w:t>
      </w:r>
    </w:p>
    <w:p/>
    <w:p>
      <w:pPr/>
      <w:r>
        <w:rPr>
          <w:rStyle w:val="myStyle"/>
        </w:rPr>
        <w:t xml:space="preserve">
	xx月xx 日―xx月xx日期间，通过比赛分别决出男子组和女子组前八名，其中我校副校长张鲁秀获得男子组第一名。此次活动共有 70 多名教职工参赛，比赛竞争激烈，比赛氛围友好。通过这种小巧灵活的比赛活动形式，丰富和活跃了教师的业余生活，在友好的比赛气氛中，增加了教师之间的思想交流，凝聚人心;达到了以活动锻炼身体，愉悦心情，缓解工作压力的目的。
</w:t>
      </w:r>
    </w:p>
    <w:p/>
    <w:p>
      <w:pPr/>
      <w:r>
        <w:rPr>
          <w:rStyle w:val="myStyle"/>
        </w:rPr>
        <w:t xml:space="preserve">
	二、校园之声师生诗朗诵
</w:t>
      </w:r>
    </w:p>
    <w:p/>
    <w:p>
      <w:pPr/>
      <w:r>
        <w:rPr>
          <w:rStyle w:val="myStyle"/>
        </w:rPr>
        <w:t xml:space="preserve">
	xx月xx日下午 2:20，在我校多媒体教师的大力协助下，首次采用了多媒体投影技术即舞台音像数据化管理技术，在灯光控制，音源美化，图像处理等方面，给广大师生展示了一个绚丽多姿的光影舞台，为广大师生搭建了一个计算机动画终端技术的介绍平台，同时也反映出我校多媒体教师在计算机实用技术的应用领域中运用自如的高超技术。本次活动精彩纷呈，十余名师生选手朗诵风格各异，有娓娓道来、深情演绎的，有慷慨激昂、一路高歌的。通过这次活动，加深了师生之间的感情，促进了校园和谐。
</w:t>
      </w:r>
    </w:p>
    <w:p/>
    <w:p>
      <w:pPr/>
      <w:r>
        <w:rPr>
          <w:rStyle w:val="myStyle"/>
        </w:rPr>
        <w:t xml:space="preserve">
	三、组织迎五一教职工篮球运球投篮接力赛
</w:t>
      </w:r>
    </w:p>
    <w:p/>
    <w:p>
      <w:pPr/>
      <w:r>
        <w:rPr>
          <w:rStyle w:val="myStyle"/>
        </w:rPr>
        <w:t xml:space="preserve">
	xx月xx 日―xx月xx日期间，篮球运球投篮接力赛，是以团队形式参赛，竞争激烈。通过这种轻强度、趣味性和合作型运动有机结合在一起的活动形式，有利于带动中青年教师、男女教师参加比赛的积极性和兴趣性，有利于加强学校领导与教师之间、教师与教师之间的思想交流和情感沟通，有利于建设和谐的组织管理文化和校园忠诚文化，体现合作型社会对新时代教师的素质要求，丰富和活跃了教师的业余生活。
</w:t>
      </w:r>
    </w:p>
    <w:p/>
    <w:p>
      <w:pPr/>
      <w:r>
        <w:rPr>
          <w:rStyle w:val="myStyle"/>
        </w:rPr>
        <w:t xml:space="preserve">
	xx月xx日下午 4:10 全体教职工参加，由体卫艺办公室、政治教研室和电教室举办的“远离烟害，亲近美好生活”健康知识讲座。通过这次讲座，让教职工认识到身体是工作的本钱，在平时的教学中，不要忘记了保养自己的身体。 这些活动的开展既丰富了教师业余文化生活，又活跃了教师的身心发展，更调动了广大教师职工参与的积极性，加强了团结，增进友谊，增强了学校的凝聚力，体现了和谐校园的理念。使广大教师能以旺盛的精力和崭新的精神面貌投入到工作中去。
</w:t>
      </w:r>
    </w:p>
    <w:p/>
    <w:p>
      <w:pPr>
        <w:jc w:val="center"/>
      </w:pPr>
      <w:r>
        <w:rPr>
          <w:rStyle w:val="myStyleh4"/>
        </w:rPr>
        <w:t xml:space="preserve">五一劳动节学校活动总结【篇5】</w:t>
      </w:r>
    </w:p>
    <w:p/>
    <w:p>
      <w:pPr/>
      <w:r>
        <w:rPr>
          <w:rStyle w:val="myStyle"/>
        </w:rPr>
        <w:t xml:space="preserve">
	根据x区教育办公室通知精神和我校庆祝“五一”国际劳动节活动安排，学校工会以欢庆五一，构建和谐为主题的庆祝活动分别在篮球场和教职工活动中心拉开帷幕，广大教职工积极参与，分别进行了教职工(男女混合)篮球运球投篮接力赛和教职工乒乓球(男女单打)赛两项竞赛。场面热闹，气氛紧张，情绪热烈，到处洋溢着欢声笑语。
</w:t>
      </w:r>
    </w:p>
    <w:p/>
    <w:p>
      <w:pPr/>
      <w:r>
        <w:rPr>
          <w:rStyle w:val="myStyle"/>
        </w:rPr>
        <w:t xml:space="preserve">
	一、教工乒乓球单打赛
</w:t>
      </w:r>
    </w:p>
    <w:p/>
    <w:p>
      <w:pPr/>
      <w:r>
        <w:rPr>
          <w:rStyle w:val="myStyle"/>
        </w:rPr>
        <w:t xml:space="preserve">
	通过比赛分别决出男子组和女子组前八名，其中我校副校长xxx获得男子组第一名。此次活动共有xx多名教职工参赛，比赛竞争激烈，比赛氛围友好。通过这种小巧灵活的比赛活动形式，丰富和活跃了教师的业余生活，在友好的比赛气氛中，增加了教师之间的思想交流，凝聚人心。达到了以活动锻炼身体，愉悦心情，缓解工作压力的目的。
</w:t>
      </w:r>
    </w:p>
    <w:p/>
    <w:p>
      <w:pPr/>
      <w:r>
        <w:rPr>
          <w:rStyle w:val="myStyle"/>
        </w:rPr>
        <w:t xml:space="preserve">
	二、“校园之声”师生诗朗诵
</w:t>
      </w:r>
    </w:p>
    <w:p/>
    <w:p>
      <w:pPr/>
      <w:r>
        <w:rPr>
          <w:rStyle w:val="myStyle"/>
        </w:rPr>
        <w:t xml:space="preserve">
	在我校多媒体教师的大力协助下，首次采用了多媒体投影技术即舞台音像数据化管理技术，在灯光控制，音源美化，图像处理等方面，给广大师生展示了一个绚丽多姿的光影舞台，为广大师生搭建了一个计算机动画终端技术的介绍平台，同时也反映出我校多媒体教师在计算机实用技术的应用领域中运用自如的高超技术。本次活动精彩纷呈，x余名师生选手朗诵风格各异，有娓娓道来、深情演绎的，有慷慨激昂、一路高歌的。通过这次活动，加深了师生之间的感情，促进了校园和谐。
</w:t>
      </w:r>
    </w:p>
    <w:p/>
    <w:p>
      <w:pPr/>
      <w:r>
        <w:rPr>
          <w:rStyle w:val="myStyle"/>
        </w:rPr>
        <w:t xml:space="preserve">
	三、组织迎“五一”教职工篮球运球投篮接力赛
</w:t>
      </w:r>
    </w:p>
    <w:p/>
    <w:p>
      <w:pPr/>
      <w:r>
        <w:rPr>
          <w:rStyle w:val="myStyle"/>
        </w:rPr>
        <w:t xml:space="preserve">
	篮球运球投篮接力赛，是以团队形式参赛，竞争激烈。通过这种轻强度、趣味性和合作型运动有机结合在一起的活动形式，有利于带动中青年教师、男女教师参加比赛的积极性和兴趣性，有利于加强学校领导与教师之间、教师与教师之间的思想交流和情感沟通，有利于建设和谐的组织管理文化和校园忠诚文化，体现合作型社会对新时代教师的素质要求，丰富和活跃了教师的业余生活。全体教职工参加，由体卫艺办公室、政治教研室和电教室举办的“远离烟害，亲近美好生活”健康知识讲座。通过这次讲座，让教职工认识到身体是工作的本钱，在平时的教学中，不要忘记了保养自己的身体。
</w:t>
      </w:r>
    </w:p>
    <w:p/>
    <w:p>
      <w:pPr/>
      <w:r>
        <w:rPr>
          <w:rStyle w:val="myStyle"/>
        </w:rPr>
        <w:t xml:space="preserve">
	这些活动的开展既丰富了教师业余文化生活，又活跃了教师的身心发展，更调动了广大教师职工参与的积极性，加强了团结，增进友谊，增强了学校的凝聚力，体现了和谐校园的理念。使广大教师能以旺盛的精力和崭新的精神面貌投入到工作中去。
</w:t>
      </w:r>
    </w:p>
    <w:p/>
    <w:p>
      <w:pPr>
        <w:jc w:val="center"/>
      </w:pPr>
      <w:r>
        <w:rPr>
          <w:rStyle w:val="myStyleh4"/>
        </w:rPr>
        <w:t xml:space="preserve">五一劳动节学校活动总结【篇6】</w:t>
      </w:r>
    </w:p>
    <w:p/>
    <w:p>
      <w:pPr/>
      <w:r>
        <w:rPr>
          <w:rStyle w:val="myStyle"/>
        </w:rPr>
        <w:t xml:space="preserve">
	再过两天就是五一劳动节了，在这个平凡的日子里，老师们深深意识到劳动节是一个重要的节日资源，是培养孩子从小爱劳动的良好开端。于是，我们大二班全体教师和小朋友向辛勤工作在劳动岗位上的人们送上了节日祝福，给节日增添了一道更美丽的风景线!
</w:t>
      </w:r>
    </w:p>
    <w:p/>
    <w:p>
      <w:pPr/>
      <w:r>
        <w:rPr>
          <w:rStyle w:val="myStyle"/>
        </w:rPr>
        <w:t xml:space="preserve">
	首先，我们向幼儿介绍了五一劳动节的来历，介绍了各行各业不同阶层的劳动者，并组织幼儿进行“各行各业劳动人民”的绘画活动，其次，组织幼儿互相谈一谈自己父母的职业，并说出他们的辛苦，让幼儿深知劳动是最光荣的事情，潜移默化的培养幼儿的劳动意识。接着，我们组织幼儿进行义务劳动，如：帮助老师擦桌子、椅子、洗抹布等;最后，孩子们学习了歌曲《劳动最光荣》，还用灵巧的小手做出了一朵朵漂亮的小花，送给幼儿园中各行业的人，并祝劳动者节日快乐。
</w:t>
      </w:r>
    </w:p>
    <w:p/>
    <w:p>
      <w:pPr/>
      <w:r>
        <w:rPr>
          <w:rStyle w:val="myStyle"/>
        </w:rPr>
        <w:t xml:space="preserve">
	此次活动，孩子们了解了各行各业不同的工作者对社会的贡献，知道在生活中如何运用各行各业的资源，激发了幼儿爱劳动的强烈意识，更重要的是孩子们了解到了“五一劳动节”真正的含义，感受到了辛勤劳动者的光荣，激发了孩子们对这些最可爱人的爱戴之情!
</w:t>
      </w:r>
    </w:p>
    <w:p/>
    <w:p>
      <w:pPr/>
      <w:r>
        <w:rPr>
          <w:rStyle w:val="myStyle"/>
        </w:rPr>
        <w:t xml:space="preserve">
	五一”国际劳动节即将来到之际，按照区教育工会的指示精神，我校以“颂改革、促振兴、建和谐”为主题,共建和谐、欢乐祥和的节日氛围，唱响“劳动光荣，教师伟大”的主旋律，开展庆“五一”系列活动，以展示教师风采，激发广大教职工建设和谐校园的积极性、创造性，让教职工过好自己的节日，现把此次系列活动总结如下：
</w:t>
      </w:r>
    </w:p>
    <w:p/>
    <w:p>
      <w:pPr/>
      <w:r>
        <w:rPr>
          <w:rStyle w:val="myStyle"/>
        </w:rPr>
        <w:t xml:space="preserve">
	一、组织开展踏青活动，舒缓教师紧张的工作压力
</w:t>
      </w:r>
    </w:p>
    <w:p/>
    <w:p>
      <w:pPr/>
      <w:r>
        <w:rPr>
          <w:rStyle w:val="myStyle"/>
        </w:rPr>
        <w:t xml:space="preserve">
	在“五一”国际劳动节来临之际，我校教育工会组织全体教师来到大连滨海路。漫步在滨海路上，体会着滨海路的浪漫与多情，忙碌的老师们也由此感到消遣放松，很是惬意。同时也将调整好身心准备做好下一阶段的工作
</w:t>
      </w:r>
    </w:p>
    <w:p/>
    <w:p>
      <w:pPr/>
      <w:r>
        <w:rPr>
          <w:rStyle w:val="myStyle"/>
        </w:rPr>
        <w:t xml:space="preserve">
	二、组织开展学习“杨爱军事迹”活动，加强教师师德培养
</w:t>
      </w:r>
    </w:p>
    <w:p/>
    <w:p>
      <w:pPr/>
      <w:r>
        <w:rPr>
          <w:rStyle w:val="myStyle"/>
        </w:rPr>
        <w:t xml:space="preserve">
	为全面加强和提高教师职业道德和职业精神，建立健全师德建设的长效机制，不断提升教师道德修养和文化修养，增强教书育人、敬业乐教的坚定性和自觉性，在平凡的岗位上实现不平凡的人生价值，弘扬爱岗敬业、无私奉献的教师职业精神，全面激发教师的工作热情，做一个富有激情的好教师。我校开展了一系列的学习“杨爱军事迹”活动。教师们观看了“杨爱军事迹”的录像片，聆听校长及专家的讲座，教师们撰写了学习笔记、教育随笔，进行了演讲比赛。通过此活动，教师们都决心在杨爱军精神的感召下，努力树立人民教师良好形象，做让学生
</w:t>
      </w:r>
    </w:p>
    <w:p/>
    <w:p>
      <w:pPr/>
      <w:r>
        <w:rPr>
          <w:rStyle w:val="myStyle"/>
        </w:rPr>
        <w:t xml:space="preserve">
	三、组织开展教学节活动，提高教师教学素养
</w:t>
      </w:r>
    </w:p>
    <w:p/>
    <w:p>
      <w:pPr/>
      <w:r>
        <w:rPr>
          <w:rStyle w:val="myStyle"/>
        </w:rPr>
        <w:t xml:space="preserve">
	我校此次在“五一”国际劳动节来临之际举办的第三届教学节活动，不仅是对老师们自身专业化水平的一次大检阅，也是对学校小班化高效课堂教学开展情况的一次大检阅，它为展现教师的专业素质风采和精神风貌提供了广阔的舞台.
</w:t>
      </w:r>
    </w:p>
    <w:p/>
    <w:p>
      <w:pPr/>
      <w:r>
        <w:rPr>
          <w:rStyle w:val="myStyle"/>
        </w:rPr>
        <w:t xml:space="preserve">
	本次教学节盛况空前，由个人素质、提升理念和实践研究三大板块10个项目组成。通过这些活动，启迪老师们的才智，发展老师们的特长。教师们在活动中有思想的翱翔，有感情的抒发，有激情的旋律，有技能的展示，有科学的探索，有诗意的飞扬……各项比赛充分展示了教师们的教学才华，展示了学校教学文化特色，丰富了教师的校园文化生活，有力地推动了校园和谐团队建设.
</w:t>
      </w:r>
    </w:p>
    <w:p/>
    <w:p>
      <w:pPr/>
      <w:r>
        <w:rPr>
          <w:rStyle w:val="myStyle"/>
        </w:rPr>
        <w:t xml:space="preserve">
	可以说，以上活动依据“教工欢迎、广泛参与、师生互动、立足实效”来精心设计各项活动，通过新颖的载体、丰富的活动、扎实的工作，让广大会员感到贴心，振奋精神，展示风采，凝聚力量，团结动员广大教职工为办人民满意教育，构建和谐校园贡献力量。
</w:t>
      </w:r>
    </w:p>
    <w:p/>
    <w:p>
      <w:pPr>
        <w:jc w:val="center"/>
      </w:pPr>
      <w:r>
        <w:rPr>
          <w:rStyle w:val="myStyleh4"/>
        </w:rPr>
        <w:t xml:space="preserve">五一劳动节学校活动总结【篇7】</w:t>
      </w:r>
    </w:p>
    <w:p/>
    <w:p>
      <w:pPr/>
      <w:r>
        <w:rPr>
          <w:rStyle w:val="myStyle"/>
        </w:rPr>
        <w:t xml:space="preserve">
	此次劳动节活动，孩子们不仅了解了各行各业不同的工作者对社会的贡献，而且还懂得如何在生活中运用各行各业的资源;更重要的是孩子们了解到了五一劳动节真正的含义，感受到了辛勤劳动者的光荣，激发了孩子们对这些最可爱人的爱戴之情。
</w:t>
      </w:r>
    </w:p>
    <w:p/>
    <w:p>
      <w:pPr/>
      <w:r>
        <w:rPr>
          <w:rStyle w:val="myStyle"/>
        </w:rPr>
        <w:t xml:space="preserve">
	首先，我们向幼儿介绍了五一劳动节的来历，介绍了各行各业不同阶层的劳动者，参观幼儿园炊事员的工作并向她们行礼感谢。在老师的指导下，认识劳动工具，如：农民用的镰刀、铁锹、锄头;工人用的手钳管钳、榔头、锯子等。其次，组织幼儿说说自己父母的职业以及所获荣誉。在介绍环节幼儿纷纷登台，即锻炼了幼儿的胆量和自信心，又提高了幼儿的语言表达能力。幼儿相互介绍爸爸、妈妈从事的工作岗位及突出成绩。幼儿进一步认识到：热爱劳动的人会得到大家的赞扬，成为大家学习的榜样。幼儿深知劳动是最光荣的事情，潜移默化的培养幼儿的劳动意识。接着，我们组织幼儿讲述《雷锋的故事》;朗诵诗歌《悯农》，演唱歌曲《劳动最光荣》，并能用身体动作表现歌曲内容，通过表演，幼儿表示要学习小喜鹊和小蜜蜂，懂得从小爱劳动，劳动最光荣。
</w:t>
      </w:r>
    </w:p>
    <w:p/>
    <w:p>
      <w:pPr/>
      <w:r>
        <w:rPr>
          <w:rStyle w:val="myStyle"/>
        </w:rPr>
        <w:t xml:space="preserve">
	此次活动，孩子们不仅了解了各行各业不同的工作者对社会的贡献，而且还懂得如何在生活中运用各行各业的资源;更重要的是孩子们了解到了五一劳动节真正的含义，感受到了辛勤劳动者的光荣，激发了孩子们对这些最可爱人的爱戴之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2023-10-27T19:43:19+08:00</dcterms:created>
  <dcterms:modified xsi:type="dcterms:W3CDTF">2023-10-27T19:43:19+08:00</dcterms:modified>
</cp:coreProperties>
</file>

<file path=docProps/custom.xml><?xml version="1.0" encoding="utf-8"?>
<Properties xmlns="http://schemas.openxmlformats.org/officeDocument/2006/custom-properties" xmlns:vt="http://schemas.openxmlformats.org/officeDocument/2006/docPropsVTypes"/>
</file>