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法制宣传宣教活动总结合集7篇</w:t>
      </w:r>
    </w:p>
    <w:p/>
    <w:p/>
    <w:p>
      <w:pPr>
        <w:jc w:val="center"/>
      </w:pPr>
      <w:r>
        <w:rPr>
          <w:rStyle w:val="myStyleh4"/>
        </w:rPr>
        <w:t xml:space="preserve">法制宣传宣教活动总结【篇1】</w:t>
      </w:r>
    </w:p>
    <w:p/>
    <w:p>
      <w:pPr/>
      <w:r>
        <w:rPr>
          <w:rStyle w:val="myStyle"/>
        </w:rPr>
        <w:t xml:space="preserve">
	为了进一步把我校法制教育工作推上一个新的台阶，结合20xx年“12.4”全国法制教育宣传日，根据市教育局指示精神，我校把普法教育、依法治校、依法施教作为创立安全礼貌学校，培养礼貌之花的重要工作来抓。给学生营造安全的学习环境、生活环境，创立安全礼貌学校。现对本次活动总结如下：
</w:t>
      </w:r>
    </w:p>
    <w:p/>
    <w:p>
      <w:pPr/>
      <w:r>
        <w:rPr>
          <w:rStyle w:val="myStyle"/>
        </w:rPr>
        <w:t xml:space="preserve">
	一、成立领导小组，强化教师法制意识。
</w:t>
      </w:r>
    </w:p>
    <w:p/>
    <w:p>
      <w:pPr/>
      <w:r>
        <w:rPr>
          <w:rStyle w:val="myStyle"/>
        </w:rPr>
        <w:t xml:space="preserve">
	作为教育工作者，我们十分明了“身教胜于言传”的内涵。要对学生实施法制教育，教师首先要有强烈的法制观念，要知法、守法、严于律己，而教师法制观念加强有赖于学校领导的重视、导向。因而我们以学校党支部为核心组织，成立了学校法制教育领导小组。学校利用每周一的例会组织全体教师学习了《中小学教师职业道德规范》、《教育法》、《教师法》、《义务教育法》、《未成年人保护法》、《预防未成年人犯罪法》、《学生伤害事故处理办法》等法律法规，并要求教师写学习心得、交流法制教育经验体会，努力提高广大教师的法制意识和依法治教的自觉性。力求使全校广大师生员工都能做到知法、守法、用法，依法办事。
</w:t>
      </w:r>
    </w:p>
    <w:p/>
    <w:p>
      <w:pPr/>
      <w:r>
        <w:rPr>
          <w:rStyle w:val="myStyle"/>
        </w:rPr>
        <w:t xml:space="preserve">
	二、营造文化氛围，注重学校法制宣传。
</w:t>
      </w:r>
    </w:p>
    <w:p/>
    <w:p>
      <w:pPr/>
      <w:r>
        <w:rPr>
          <w:rStyle w:val="myStyle"/>
        </w:rPr>
        <w:t xml:space="preserve">
	俗话说，“近朱者赤，近墨者黑”。鉴于少年儿童的年龄特点：他们的可塑性强，在不一样环境中可构成不一样的行为品质。我校努力营造一个团结友爱、严于律己、奋发向上的文化氛围，力争让学生在健康、洁净的环境和“团结进取，努力创新”的校训中受到潜移默化的教育，构成正确的人生观和社会职责感。我们在学校周围种植花草树木，美化学校环境；划分清洁区域，坚持每一天两扫，坚持学校洁净；在学校最显眼的地方悬挂上名人画像及其格言，各种规范守则等，营造学校氛围。我们还充分利用国旗下的讲话、宣传栏、黑板报、红领巾广播站等多种形式向学生宣传法律知识，剖析法律案件，经过班会、晨会向学生进行“法在身边”的法制教育和现场讨论会，学生在良好的学校环境中受到熏陶，在进取的学校氛围中受到教育，从而明确了真善美、假丑恶，提高了对外来文化，各种犯罪违纪诱因的免疫力。
</w:t>
      </w:r>
    </w:p>
    <w:p/>
    <w:p>
      <w:pPr/>
      <w:r>
        <w:rPr>
          <w:rStyle w:val="myStyle"/>
        </w:rPr>
        <w:t xml:space="preserve">
	三、积极开展丰富多采的法制宣传教育活动。
</w:t>
      </w:r>
    </w:p>
    <w:p/>
    <w:p>
      <w:pPr/>
      <w:r>
        <w:rPr>
          <w:rStyle w:val="myStyle"/>
        </w:rPr>
        <w:t xml:space="preserve">
	为提高法制宣传教育的效果，我们一方面采取间作的形式对全体师生进行辅导；另一方面，有计划、有针对性地开展有必须规模和影响的法制宣传教育活动，努力营造法制宣传教育的氛围。在此，学校进行“法制教育宣传日”法制教育讲座，进行法制教育主题班报评选活动；进行了“做守法小公民”手抄报比赛；对学生进行法制教育。使他们进一步了解自我的权利和义务，增强了学生的自信心，提高了学习自觉性。由于思想重视，认识到位，教学效果较好。
</w:t>
      </w:r>
    </w:p>
    <w:p/>
    <w:p>
      <w:pPr/>
      <w:r>
        <w:rPr>
          <w:rStyle w:val="myStyle"/>
        </w:rPr>
        <w:t xml:space="preserve">
	主要工作：
</w:t>
      </w:r>
    </w:p>
    <w:p/>
    <w:p>
      <w:pPr/>
      <w:r>
        <w:rPr>
          <w:rStyle w:val="myStyle"/>
        </w:rPr>
        <w:t xml:space="preserve">
	（一）学习《小学生守则》、《小学生日常行为规范》以及其他的一些法律知识，加大行为规范达标创立的力度。
</w:t>
      </w:r>
    </w:p>
    <w:p/>
    <w:p>
      <w:pPr/>
      <w:r>
        <w:rPr>
          <w:rStyle w:val="myStyle"/>
        </w:rPr>
        <w:t xml:space="preserve">
	（二）学校开辟一个法制园地，采取板报等形式，以学生学法为资料、定期搞好法制宣传。
</w:t>
      </w:r>
    </w:p>
    <w:p/>
    <w:p>
      <w:pPr/>
      <w:r>
        <w:rPr>
          <w:rStyle w:val="myStyle"/>
        </w:rPr>
        <w:t xml:space="preserve">
	（三）各班班主任还利用晨会对学生进行法制教育活动。班中定期出好法制教育的黑板报，并进行评比。
</w:t>
      </w:r>
    </w:p>
    <w:p/>
    <w:p>
      <w:pPr/>
      <w:r>
        <w:rPr>
          <w:rStyle w:val="myStyle"/>
        </w:rPr>
        <w:t xml:space="preserve">
	（四）根据临时发生的事情随时对学生进行法制教育。及时做好后进生的帮教转化工作，掌握他们的思想动态，有针对性地进行教育，向广大学生进行法制宣传教育，使学生人人懂得学法、知法，做守法的小公民。
</w:t>
      </w:r>
    </w:p>
    <w:p/>
    <w:p>
      <w:pPr/>
      <w:r>
        <w:rPr>
          <w:rStyle w:val="myStyle"/>
        </w:rPr>
        <w:t xml:space="preserve">
	（五）邀请法制副校长到校举行法制教育讲座。
</w:t>
      </w:r>
    </w:p>
    <w:p/>
    <w:p>
      <w:pPr/>
      <w:r>
        <w:rPr>
          <w:rStyle w:val="myStyle"/>
        </w:rPr>
        <w:t xml:space="preserve">
	（六）悬挂法制宣传日宣传标语。
</w:t>
      </w:r>
    </w:p>
    <w:p/>
    <w:p>
      <w:pPr/>
      <w:r>
        <w:rPr>
          <w:rStyle w:val="myStyle"/>
        </w:rPr>
        <w:t xml:space="preserve">
	总之，法制教育是学校德育工作的重中之中，我们将持之以恒地开展好此项工作，为构建和谐社会做出我们应有的贡献。
</w:t>
      </w:r>
    </w:p>
    <w:p/>
    <w:p>
      <w:pPr>
        <w:jc w:val="center"/>
      </w:pPr>
      <w:r>
        <w:rPr>
          <w:rStyle w:val="myStyleh4"/>
        </w:rPr>
        <w:t xml:space="preserve">法制宣传宣教活动总结【篇2】</w:t>
      </w:r>
    </w:p>
    <w:p/>
    <w:p>
      <w:pPr/>
      <w:r>
        <w:rPr>
          <w:rStyle w:val="myStyle"/>
        </w:rPr>
        <w:t xml:space="preserve">
	根据《xx县法制宣传教育领导小组关于对县直各部门落实“谁执法谁普法”职责制工作进行督导和调研的通知》的要求，结合我局实际，现将我局20xx年以来开展“谁执法、谁普法”工作情景总结如下：
</w:t>
      </w:r>
    </w:p>
    <w:p/>
    <w:p>
      <w:pPr/>
      <w:r>
        <w:rPr>
          <w:rStyle w:val="myStyle"/>
        </w:rPr>
        <w:t xml:space="preserve">
	一、落实职责，强化组织领导
</w:t>
      </w:r>
    </w:p>
    <w:p/>
    <w:p>
      <w:pPr/>
      <w:r>
        <w:rPr>
          <w:rStyle w:val="myStyle"/>
        </w:rPr>
        <w:t xml:space="preserve">
	结合全局实际，明确指导思想，制定工作目标，完善相关体制机制，建立了以党组书记任组长、分管领导任副组长的“谁执法、谁普法”的工作领导小组，负责全局工作任务部署和安排，落实职责，层层分工。按照集中进行与长期坚持相结合的原则，把法治宣传融入到管理和服务的各个环节，广泛深入开展法治主题宣传活动。
</w:t>
      </w:r>
    </w:p>
    <w:p/>
    <w:p>
      <w:pPr/>
      <w:r>
        <w:rPr>
          <w:rStyle w:val="myStyle"/>
        </w:rPr>
        <w:t xml:space="preserve">
	二、完善机制，强化队伍建设
</w:t>
      </w:r>
    </w:p>
    <w:p/>
    <w:p>
      <w:pPr/>
      <w:r>
        <w:rPr>
          <w:rStyle w:val="myStyle"/>
        </w:rPr>
        <w:t xml:space="preserve">
	为保证“谁执法、谁普法”工作取得实效，我们注重健全完善各项工作机制，调动各种进取因素，构成齐抓共管的良好局面。在普法教育中结合工作实际，开展形式多样的宣传活动，组织网格员、志愿者等各方力量，在基层群众身边建立一支普法宣传队伍，做到职责到人、分工明确，全局普法宣传工作的深度和广度得到进一步加强。
</w:t>
      </w:r>
    </w:p>
    <w:p/>
    <w:p>
      <w:pPr/>
      <w:r>
        <w:rPr>
          <w:rStyle w:val="myStyle"/>
        </w:rPr>
        <w:t xml:space="preserve">
	三、进取工作，营造宣传氛围
</w:t>
      </w:r>
    </w:p>
    <w:p/>
    <w:p>
      <w:pPr/>
      <w:r>
        <w:rPr>
          <w:rStyle w:val="myStyle"/>
        </w:rPr>
        <w:t xml:space="preserve">
	我局认真有序的开展“谁执法、谁普法”宣传教育工作。一是坚持执法办案和普法宣传有机结合。将普法宣传教育渗透到执法办案的全过程，经过广泛普法促进礼貌执法，经过礼貌执法促进深度普法。二是坚持日常宣传和集中宣传有机结合。在日常广泛开展宣传的同时，根据自身只能，开展各类重点突出、针对性强的集中宣传活动，切实增强工作的实效性。三是坚持普法教育与倡导礼貌新风有机结合。我局利用每周学习时间，增强干部职员的法律意识和道德素质，倡导礼貌新风。
</w:t>
      </w:r>
    </w:p>
    <w:p/>
    <w:p>
      <w:pPr>
        <w:jc w:val="center"/>
      </w:pPr>
      <w:r>
        <w:rPr>
          <w:rStyle w:val="myStyleh4"/>
        </w:rPr>
        <w:t xml:space="preserve">法制宣传宣教活动总结【篇3】</w:t>
      </w:r>
    </w:p>
    <w:p/>
    <w:p>
      <w:pPr/>
      <w:r>
        <w:rPr>
          <w:rStyle w:val="myStyle"/>
        </w:rPr>
        <w:t xml:space="preserve">
	本学期，我对学生进行了法制教育、预防和减少年违法犯罪工作纳入德育教育、精神文明建设、小学生日常行为规范教育的治理规划之中，现就我本学期的法制教育工作一下小结：
</w:t>
      </w:r>
    </w:p>
    <w:p/>
    <w:p>
      <w:pPr/>
      <w:r>
        <w:rPr>
          <w:rStyle w:val="myStyle"/>
        </w:rPr>
        <w:t xml:space="preserve">
	一、以充分利用好学校主阵地的资源，加强法制宣传教育。
</w:t>
      </w:r>
    </w:p>
    <w:p/>
    <w:p>
      <w:pPr/>
      <w:r>
        <w:rPr>
          <w:rStyle w:val="myStyle"/>
        </w:rPr>
        <w:t xml:space="preserve">
	二、以学校为主阵地，突出对学生从正面加强法制宣传教育。使与学生学习和生活相关的法律法规得到广泛普及。充分利用课堂进行法制教育，组织学生认真学习了《道路交通安全法》《预防未成年人犯罪法》、《未成年人保护法》等法律法规。通过讲解这些法律、法规，使学生了解了我国法制体系，增强学生的道德观念、法制观念。能够自觉地用法律法规来约束自己，用法律法规来保护自己。
</w:t>
      </w:r>
    </w:p>
    <w:p/>
    <w:p>
      <w:pPr/>
      <w:r>
        <w:rPr>
          <w:rStyle w:val="myStyle"/>
        </w:rPr>
        <w:t xml:space="preserve">
	三、利用国旗下讲话、黑板报等阵地对学生进行法制宣传教育。大量的法律、法规都是通过这些阵地向学生进行宣传的，通过组织学生观看法制电视节目，阅读法律书籍，使对学生的教育内容更充实、更具有说服力、更加形象生动。从而加强学生的自我教育，提高他们守法的自觉性。
</w:t>
      </w:r>
    </w:p>
    <w:p/>
    <w:p>
      <w:pPr/>
      <w:r>
        <w:rPr>
          <w:rStyle w:val="myStyle"/>
        </w:rPr>
        <w:t xml:space="preserve">
	通过多种形式的法制教育，使与学生生活、学习密切相关的法律、法规得到基本普及。
</w:t>
      </w:r>
    </w:p>
    <w:p/>
    <w:p>
      <w:pPr>
        <w:jc w:val="center"/>
      </w:pPr>
      <w:r>
        <w:rPr>
          <w:rStyle w:val="myStyleh4"/>
        </w:rPr>
        <w:t xml:space="preserve">法制宣传宣教活动总结【篇4】</w:t>
      </w:r>
    </w:p>
    <w:p/>
    <w:p>
      <w:pPr/>
      <w:r>
        <w:rPr>
          <w:rStyle w:val="myStyle"/>
        </w:rPr>
        <w:t xml:space="preserve">
	为进一步做好青少年法制宣传教育工作，提高青少年法素养和自觉守法能力，根据成都市“六五”普法规划、创建全国法治城市和开展法治大讲堂工作的总体安排，我校决定以秋季开学为契机，在全校学生中开展为期一周的青少年法制宣传教育活动。
</w:t>
      </w:r>
    </w:p>
    <w:p/>
    <w:p>
      <w:pPr/>
      <w:r>
        <w:rPr>
          <w:rStyle w:val="myStyle"/>
        </w:rPr>
        <w:t xml:space="preserve">
	此次“关爱明天普法先行”青少年法制宣传教育周活动是为了贯彻落实成都市法制建设领导小组办公室、成都市司法局、成都市教育局《关于在全市开展“关爱明天普法先行”青少年法制宣传教育周活动的通知》，引导青少年通过普法教育活动，加强对青少年进行法律启蒙和引领青少年学习法律常识，培养青少年的是非辨别能力，培养自我保护意识和守法观念，逐步提高青少年的整体素质，促进学生健康成长。
</w:t>
      </w:r>
    </w:p>
    <w:p/>
    <w:p>
      <w:pPr/>
      <w:r>
        <w:rPr>
          <w:rStyle w:val="myStyle"/>
        </w:rPr>
        <w:t xml:space="preserve">
	为做好我校的普法宣传教育工作，根据《关于在全市开展“关爱明天普法先行”青少年法制宣传教育周活动的通知》要求，结合我校的实际情况，明确了此次普法教育周活动的目的和任务，确定了宣传教育的主要内容和要求，成立以德育校长为组长的“普法教育周”活动领导小组，拟定活动实施方案，开展好“四个一”法制宣传教育活动，使为期一周的“关爱明天普法先行”青少年普法教育活动取得显著效果，下面进行总结：
</w:t>
      </w:r>
    </w:p>
    <w:p/>
    <w:p>
      <w:pPr/>
      <w:r>
        <w:rPr>
          <w:rStyle w:val="myStyle"/>
        </w:rPr>
        <w:t xml:space="preserve">
	一、加强宣传，营造氛围。充分利用宣传栏、黑板报、广播站、班级朝会、升旗仪式、动员大会等形式，广泛宣传“关爱明天、普法先行”青少年普法教育活动的目的和意义，做到师生皆知，全面启动普法活动，确保活动顺利推进。
</w:t>
      </w:r>
    </w:p>
    <w:p/>
    <w:p>
      <w:pPr/>
      <w:r>
        <w:rPr>
          <w:rStyle w:val="myStyle"/>
        </w:rPr>
        <w:t xml:space="preserve">
	二、利用现有的校刊、网站、黑板报、宣传栏、广播站等传统宣传渠道，以“关爱明天、普法先行”为主题，在学校显著位置设立宣传橱窗，张帖宣传资料和法律法规;各班出法制专刊黑板报，要求学生完成法制教育宣传小报;学校广播站增加法制教育有关栏目;利用午间休息时间学校多媒体教室定期播放法制宣传电视片，使校园内形成良好的学法、知法、懂法、守法氛围。
</w:t>
      </w:r>
    </w:p>
    <w:p/>
    <w:p>
      <w:pPr/>
      <w:r>
        <w:rPr>
          <w:rStyle w:val="myStyle"/>
        </w:rPr>
        <w:t xml:space="preserve">
	三、充分发挥和整合利用各种有效的教育资源，采取“请进来，走出去”的办法开展青少年普法教育活动。9月6日下午邀请“成都原则律师事务所”吴兆前律师来校开展“关爱明天、普法先行”为主题的普法宣讲活动宣讲。加强对青少年的普法教育宣传教育力度，使社会各界都来关注和参与青少年普法教育行动。
</w:t>
      </w:r>
    </w:p>
    <w:p/>
    <w:p>
      <w:pPr/>
      <w:r>
        <w:rPr>
          <w:rStyle w:val="myStyle"/>
        </w:rPr>
        <w:t xml:space="preserve">
	四、各班开展了以“关爱明天，普法先行”为主题的班会活动。充分发挥了课堂教育主渠道作用，各个班级结合本班实际，以绿色上网、安全防范、遵章守纪为主要内容分别举行了法制教育的主题班会。同时要求班主任广泛守纪法制教育资料，认真备课，做到有教案讲稿、有图片资料、有PPT课件，学校德育处进行了抽查和考核。
</w:t>
      </w:r>
    </w:p>
    <w:p/>
    <w:p>
      <w:pPr/>
      <w:r>
        <w:rPr>
          <w:rStyle w:val="myStyle"/>
        </w:rPr>
        <w:t xml:space="preserve">
	五、学校根据开展各项普法活动的实际情况和参加普法活动师生的法律常识掌握情况，计划组织师生进行法律知识竞赛和普法知识考试，并将普法教育考试成绩拿入各班级考核和教师的个人考核。通过以上的活动，培养了学生的整体法律素质和思想道德素质，充分调动了学生学法、守法、用法的积极性，增强了法制观念，提高了自救自护能力。法制教育对青少年的成长至关重要，今后我校要不断探索青少年法制教育的新途径、新载体、新方法，根据青少年的特点开展有针对性的宣传教育活动，构筑起学校、社会、家庭三级法制宣传教育网络体系，不断健全青少年法制教育的长效机制。
</w:t>
      </w:r>
    </w:p>
    <w:p/>
    <w:p>
      <w:pPr>
        <w:jc w:val="center"/>
      </w:pPr>
      <w:r>
        <w:rPr>
          <w:rStyle w:val="myStyleh4"/>
        </w:rPr>
        <w:t xml:space="preserve">法制宣传宣教活动总结【篇5】</w:t>
      </w:r>
    </w:p>
    <w:p/>
    <w:p>
      <w:pPr/>
      <w:r>
        <w:rPr>
          <w:rStyle w:val="myStyle"/>
        </w:rPr>
        <w:t xml:space="preserve">
	20__年的12月4日，是我国第__个全国法制宣传日，为积极贯彻实施“12.4”法制宣传日活动，在认真贯彻好冀高路字[20__]274号文的基础上，我公司围绕“弘扬宪法精神，构建和谐交通”这一活动主题，深入开展了法制宣传活动，取得了良好的社会效果。让大家都充分感受到法律的重要性，使法制的力量深入人心。现将我公司活动情况汇报
</w:t>
      </w:r>
    </w:p>
    <w:p/>
    <w:p>
      <w:pPr/>
      <w:r>
        <w:rPr>
          <w:rStyle w:val="myStyle"/>
        </w:rPr>
        <w:t xml:space="preserve">
	1活动主题和指导思想
</w:t>
      </w:r>
    </w:p>
    <w:p/>
    <w:p>
      <w:pPr/>
      <w:r>
        <w:rPr>
          <w:rStyle w:val="myStyle"/>
        </w:rPr>
        <w:t xml:space="preserve">
	今年“12.4”法制宣传日的活动主题是“弘扬宪法精神，构建和谐交通”。指导思想是：以开展“12.4”法制宣传日活动为载体，动员全省交通系统集中开展以宪法为核心的法律法规宣传教育活动，进一步增强广大交通干部职工的宪法意识和法治观念，提高依法行政能力，促进依法治国、依法治交的进程，为构建和谐社会营造良好的社会氛围。
</w:t>
      </w:r>
    </w:p>
    <w:p/>
    <w:p>
      <w:pPr/>
      <w:r>
        <w:rPr>
          <w:rStyle w:val="myStyle"/>
        </w:rPr>
        <w:t xml:space="preserve">
	2活动步骤和内容
</w:t>
      </w:r>
    </w:p>
    <w:p/>
    <w:p>
      <w:pPr/>
      <w:r>
        <w:rPr>
          <w:rStyle w:val="myStyle"/>
        </w:rPr>
        <w:t xml:space="preserve">
	3营造宣传氛围：
</w:t>
      </w:r>
    </w:p>
    <w:p/>
    <w:p>
      <w:pPr/>
      <w:r>
        <w:rPr>
          <w:rStyle w:val="myStyle"/>
        </w:rPr>
        <w:t xml:space="preserve">
	公司领导高度重视本次“12.4”法制宣传日活动，12月2日主持召开动员大会，认真学习了局关于贯彻落实省交通厅《关于开展20__年“12.4”法制宣传日活动的通知》的文件精神，确定了本次活动主题和指导思想以及活动内容，明确了各职能部门在这次活动中的职责分工。
</w:t>
      </w:r>
    </w:p>
    <w:p/>
    <w:p>
      <w:pPr/>
      <w:r>
        <w:rPr>
          <w:rStyle w:val="myStyle"/>
        </w:rPr>
        <w:t xml:space="preserve">
	(一)活动内容实施
</w:t>
      </w:r>
    </w:p>
    <w:p/>
    <w:p>
      <w:pPr/>
      <w:r>
        <w:rPr>
          <w:rStyle w:val="myStyle"/>
        </w:rPr>
        <w:t xml:space="preserve">
	弘扬法制精神、知法、守法、护法是每个公民的崇高义务。公司历来重视对员工法制精神的培养，此次法制宣传活动要在全公司范围内营造更为浓厚的法律氛围，提高广员工的法律意识。具体活动内容有：
</w:t>
      </w:r>
    </w:p>
    <w:p/>
    <w:p>
      <w:pPr/>
      <w:r>
        <w:rPr>
          <w:rStyle w:val="myStyle"/>
        </w:rPr>
        <w:t xml:space="preserve">
	(1)悬挂横幅。为了配合本次“12.4”法制宣传日活动的开展增强宣传力度，在公司办公室门前悬挂“坚持法制教育与法制实践相结合全面推进高速事业发展”的横幅标语，营造浓厚的法律宣传氛围。
</w:t>
      </w:r>
    </w:p>
    <w:p/>
    <w:p>
      <w:pPr/>
      <w:r>
        <w:rPr>
          <w:rStyle w:val="myStyle"/>
        </w:rPr>
        <w:t xml:space="preserve">
	(2)12月4日上午，省法制宣传办在省会西清公园举办大型法律宣传咨询活动，公司要求大家自行去省会西清公园参观和学习相关法律知识资料。同时要求大家在家观看关于“12・4”法制宣传日的报纸和电视宣传，使大家更深层地了解法律宣传的重要性。
</w:t>
      </w:r>
    </w:p>
    <w:p/>
    <w:p>
      <w:pPr/>
      <w:r>
        <w:rPr>
          <w:rStyle w:val="myStyle"/>
        </w:rPr>
        <w:t xml:space="preserve">
	(3)为了真正把普法活动落到实处，让职工了解更多的法律知识，利用每周五下午学习时间，组织大家学习《中华人民共和国宪法》、《行政许可法》和《中华人民共和国交通法法规》等相关内容，在学习中，领导带头讲学法、普法、用法制服务于我们工作的重要性和体会。通过学习宣传，进一步在职工中牢固树立依法治国，依法治交，执政为民，依法维权的观念。
</w:t>
      </w:r>
    </w:p>
    <w:p/>
    <w:p>
      <w:pPr/>
      <w:r>
        <w:rPr>
          <w:rStyle w:val="myStyle"/>
        </w:rPr>
        <w:t xml:space="preserve">
	(4)为积极响应“12.4”法制宣传日活动，坚持学与用相结合。结合公司工作实际，加强京石高速公路通信管道维护工作。在石总经理的安排下，由管道维护部牵头组织人员，将重新喷刷京石高速公路通讯管道沿线的关于通信管道维护的警示牌，以加强对京石高速通讯管道维护的法制宣传。
</w:t>
      </w:r>
    </w:p>
    <w:p/>
    <w:p>
      <w:pPr/>
      <w:r>
        <w:rPr>
          <w:rStyle w:val="myStyle"/>
        </w:rPr>
        <w:t xml:space="preserve">
	三、活动意义
</w:t>
      </w:r>
    </w:p>
    <w:p/>
    <w:p>
      <w:pPr/>
      <w:r>
        <w:rPr>
          <w:rStyle w:val="myStyle"/>
        </w:rPr>
        <w:t xml:space="preserve">
	通过开展以宪法为核心、以“弘扬宪法精神，构建和谐交通”为活动主题的法律法规宣传活动，不但在广大职工中掀起学法、守法的法制宣传热潮，而且进一步增强了干部职工的的法制意识和权利意识，普及法律知识，提高依法行政能力，促进依法治国、依法治交的进程，为构建和谐社会、和谐交通营造良好的社会氛围。
</w:t>
      </w:r>
    </w:p>
    <w:p/>
    <w:p>
      <w:pPr>
        <w:jc w:val="center"/>
      </w:pPr>
      <w:r>
        <w:rPr>
          <w:rStyle w:val="myStyleh4"/>
        </w:rPr>
        <w:t xml:space="preserve">法制宣传宣教活动总结【篇6】</w:t>
      </w:r>
    </w:p>
    <w:p/>
    <w:p>
      <w:pPr/>
      <w:r>
        <w:rPr>
          <w:rStyle w:val="myStyle"/>
        </w:rPr>
        <w:t xml:space="preserve">
	为了进一步把我校法制教育工作推上一个新的台阶，结合20xx年“12.4”全国法制教育宣传日，根据教育局及联校指示精神，我校把普法教育、依法治校、依法施教作为创建安全文明校园，培养文明之花的重要工作来抓。现对本次活动总结如下：
</w:t>
      </w:r>
    </w:p>
    <w:p/>
    <w:p>
      <w:pPr/>
      <w:r>
        <w:rPr>
          <w:rStyle w:val="myStyle"/>
        </w:rPr>
        <w:t xml:space="preserve">
	一、成立领导小组，强化教师法制意识。
</w:t>
      </w:r>
    </w:p>
    <w:p/>
    <w:p>
      <w:pPr/>
      <w:r>
        <w:rPr>
          <w:rStyle w:val="myStyle"/>
        </w:rPr>
        <w:t xml:space="preserve">
	1、成立法制宣传日活动工作领导小组
</w:t>
      </w:r>
    </w:p>
    <w:p/>
    <w:p>
      <w:pPr/>
      <w:r>
        <w:rPr>
          <w:rStyle w:val="myStyle"/>
        </w:rPr>
        <w:t xml:space="preserve">
	为了切实加强对这次活动的领导，经学校研究决定，成立了法制宣传日活动工作领导小组，具体如下：
</w:t>
      </w:r>
    </w:p>
    <w:p/>
    <w:p>
      <w:pPr/>
      <w:r>
        <w:rPr>
          <w:rStyle w:val="myStyle"/>
        </w:rPr>
        <w:t xml:space="preserve">
	组长：许小健
</w:t>
      </w:r>
    </w:p>
    <w:p/>
    <w:p>
      <w:pPr/>
      <w:r>
        <w:rPr>
          <w:rStyle w:val="myStyle"/>
        </w:rPr>
        <w:t xml:space="preserve">
	副组长：李小爱郭霞辉成员：各班班主任
</w:t>
      </w:r>
    </w:p>
    <w:p/>
    <w:p>
      <w:pPr/>
      <w:r>
        <w:rPr>
          <w:rStyle w:val="myStyle"/>
        </w:rPr>
        <w:t xml:space="preserve">
	2、学校利用每周一的例会组织全体教师学习了《中小学教师职业道德规范》、《教育法》、《教师法》、《义务教育法》、《未成年人保护法》、《预防未成年人犯罪法》、《学生伤害事故处理办法》等法律法规，并要求教师写学习心得、交流法制教育经验体会，努力提高广大教师的法制意识和依法治教的自觉性。力求使全校广大师生员工都能做到知法、守法、用法，依法办事。
</w:t>
      </w:r>
    </w:p>
    <w:p/>
    <w:p>
      <w:pPr/>
      <w:r>
        <w:rPr>
          <w:rStyle w:val="myStyle"/>
        </w:rPr>
        <w:t xml:space="preserve">
	二、营造文化氛围，注重校园法制宣传。
</w:t>
      </w:r>
    </w:p>
    <w:p/>
    <w:p>
      <w:pPr/>
      <w:r>
        <w:rPr>
          <w:rStyle w:val="myStyle"/>
        </w:rPr>
        <w:t xml:space="preserve">
	鉴于少年儿童的年龄特点：他们的可塑性强，在不同环境中可形成不同的行为品质。我校努力营造一个团结友爱、严于律己、奋发向上的文化氛围，力争让学生在健康、洁净的环境中受到潜移默化的教育，形成正确的人生观和社会责任感。我们根据实际情况划分清洁区域，坚持每天两扫，保持校园洁净；在学校最显眼的地方悬挂上名人画像及其格言，各种规范守则等，营造校园氛围。我们还充分利用国旗下的讲话、宣传栏、黑板报、红领巾广播站等多种形式向学生宣传法律知识，剖析法律案件，通过班会、晨会向学生进行“法在身边”的法制教育和现场讨论会，学生在良好的校园环境中受到熏陶，在积极的校园氛围中受到教育，从而明确了真善美、假丑恶，提高了对外来文化，各种犯罪违纪诱因的免疫力。
</w:t>
      </w:r>
    </w:p>
    <w:p/>
    <w:p>
      <w:pPr/>
      <w:r>
        <w:rPr>
          <w:rStyle w:val="myStyle"/>
        </w:rPr>
        <w:t xml:space="preserve">
	三、积极开展丰富多采的法制宣传教育活动。
</w:t>
      </w:r>
    </w:p>
    <w:p/>
    <w:p>
      <w:pPr/>
      <w:r>
        <w:rPr>
          <w:rStyle w:val="myStyle"/>
        </w:rPr>
        <w:t xml:space="preserve">
	弘扬法治精神，促进校园和谐。我校历来重视对师生法制精神的培养，此次法制宣传活动是在全校范围内营造更为浓厚的法律氛围，进一步增强广大师生的法制观念和法律意识，促进依法治校，依法执教，普法育人工作开展，积极打造平安、文明校园。在法制宣传日的活动过程中，我校分层次、分阶段、有重点地开展了一系列活动，具体活动内容有：
</w:t>
      </w:r>
    </w:p>
    <w:p/>
    <w:p>
      <w:pPr/>
      <w:r>
        <w:rPr>
          <w:rStyle w:val="myStyle"/>
        </w:rPr>
        <w:t xml:space="preserve">
	1、12月3日周一校领导利用国旗下讲话“深入开展普法教育，提高公民法律素质”，对全校师生再一次进行法制宣传教育，营造浓厚的普法教育氛围。
</w:t>
      </w:r>
    </w:p>
    <w:p/>
    <w:p>
      <w:pPr/>
      <w:r>
        <w:rPr>
          <w:rStyle w:val="myStyle"/>
        </w:rPr>
        <w:t xml:space="preserve">
	2、坚持将法制教育与课程教学有机结合，渗透到课堂教学的全过程，在各相关学科的教学中，充分挖掘教材里涵盖的法制教育内容，结合教学活动对学生进行法律常识和法制意识的培养，尤其是结合品德学科特点，大力加强法制教育。
</w:t>
      </w:r>
    </w:p>
    <w:p/>
    <w:p>
      <w:pPr/>
      <w:r>
        <w:rPr>
          <w:rStyle w:val="myStyle"/>
        </w:rPr>
        <w:t xml:space="preserve">
	3、积极营造校园法制宣传教育活动氛围。充分利用网站、黑板报、宣传栏、校园广播、悬挂横幅等形式营造浓郁的法制教育氛围，并在梓楦楼广场举办普法教育图片展，使“12。4”法制宣传深入人心。
</w:t>
      </w:r>
    </w:p>
    <w:p/>
    <w:p>
      <w:pPr/>
      <w:r>
        <w:rPr>
          <w:rStyle w:val="myStyle"/>
        </w:rPr>
        <w:t xml:space="preserve">
	4、各班利用班会课以《学法知法守法，做遵纪守法公民》为主题，组织一次主题班会宣传教育活动，教育学生学法知法守法，做一个遵纪守法的好公民。各班班主任还利用晨会对学生进行法制教育活动。班中定期出好法制教育的黑板报，并进行评比。
</w:t>
      </w:r>
    </w:p>
    <w:p/>
    <w:p>
      <w:pPr/>
      <w:r>
        <w:rPr>
          <w:rStyle w:val="myStyle"/>
        </w:rPr>
        <w:t xml:space="preserve">
	5、学习《小学生守则》、《小学生日常行为规范》以及其他的一些法律知识，加大行为规范达标创建的力度。
</w:t>
      </w:r>
    </w:p>
    <w:p/>
    <w:p>
      <w:pPr/>
      <w:r>
        <w:rPr>
          <w:rStyle w:val="myStyle"/>
        </w:rPr>
        <w:t xml:space="preserve">
	6、根据临时发生的事情随时对学生进行法制教育。及时做好后进生的帮教转化工作，掌握他们的思想动态，有针对性地进行教育，向广大学生进行法制宣传教育，使学生人人懂得学法、知法，做守法的小公民。
</w:t>
      </w:r>
    </w:p>
    <w:p/>
    <w:p>
      <w:pPr/>
      <w:r>
        <w:rPr>
          <w:rStyle w:val="myStyle"/>
        </w:rPr>
        <w:t xml:space="preserve">
	7、邀请法制副校长到校举行法制教育讲座。8、悬挂法制宣传日宣传标语。
</w:t>
      </w:r>
    </w:p>
    <w:p/>
    <w:p>
      <w:pPr/>
      <w:r>
        <w:rPr>
          <w:rStyle w:val="myStyle"/>
        </w:rPr>
        <w:t xml:space="preserve">
	9、开展阅读活动，号召组织学生阅读法制教育和爱国主义教育书刊。学校开放图书馆，提供学生阅读，组织学生参加图书馆服务活动，同时积极阅读健康有益的书刊，以丰富学生的科学文化知识，培养学生的科学精神、法制意识和热爱祖国的道德情感。总之，法制教育是学校德育工作的重中之中，我们将持之以恒地开展好此项工作，为学校的稳定，为社会的稳定，为学生的健康成长继续做出我们最大的努力，推进“平安校园”建设，共同构建和谐社会，和谐校园。
</w:t>
      </w:r>
    </w:p>
    <w:p/>
    <w:p>
      <w:pPr>
        <w:jc w:val="center"/>
      </w:pPr>
      <w:r>
        <w:rPr>
          <w:rStyle w:val="myStyleh4"/>
        </w:rPr>
        <w:t xml:space="preserve">法制宣传宣教活动总结【篇7】</w:t>
      </w:r>
    </w:p>
    <w:p/>
    <w:p>
      <w:pPr/>
      <w:r>
        <w:rPr>
          <w:rStyle w:val="myStyle"/>
        </w:rPr>
        <w:t xml:space="preserve">
	为大力推进青少年法制宣传教育，不断提高广大青少年的法制意识和法律素质，我区扎实开展了青少年法制宣传教育周活动，现将活动情况总结如下：
</w:t>
      </w:r>
    </w:p>
    <w:p/>
    <w:p>
      <w:pPr/>
      <w:r>
        <w:rPr>
          <w:rStyle w:val="myStyle"/>
        </w:rPr>
        <w:t xml:space="preserve">
	一、领导重视，落实责任
</w:t>
      </w:r>
    </w:p>
    <w:p/>
    <w:p>
      <w:pPr/>
      <w:r>
        <w:rPr>
          <w:rStyle w:val="myStyle"/>
        </w:rPr>
        <w:t xml:space="preserve">
	为全面开展今年青少年法制宣传教育周活动，共青团天元区委、天元区司法局多个单位下访了《关于开展青少年法制宣传周活动的通知》，制定了活动方案，明确了工作任务，落实了工作责任和措施。
</w:t>
      </w:r>
    </w:p>
    <w:p/>
    <w:p>
      <w:pPr/>
      <w:r>
        <w:rPr>
          <w:rStyle w:val="myStyle"/>
        </w:rPr>
        <w:t xml:space="preserve">
	二、突出重点，开展多形式宣传
</w:t>
      </w:r>
    </w:p>
    <w:p/>
    <w:p>
      <w:pPr/>
      <w:r>
        <w:rPr>
          <w:rStyle w:val="myStyle"/>
        </w:rPr>
        <w:t xml:space="preserve">
	青少年法制宣传教育周期间，我区紧紧围绕“弘扬宪法精神，建设法治中国”这一主题为中心，突出重点，创新形式。通过家庭、社区、学校“三位一体”的法制宣传教育形式，大力宣传与青少年健康成长密切相关的法律法规。
</w:t>
      </w:r>
    </w:p>
    <w:p/>
    <w:p>
      <w:pPr/>
      <w:r>
        <w:rPr>
          <w:rStyle w:val="myStyle"/>
        </w:rPr>
        <w:t xml:space="preserve">
	1、大力开展校园学法用法活动。开展形式多样、丰富多彩的法制宣传教育活动，营造浓厚的法制宣传氛围。各学校根据自身特点，开展法制主题班会、法制故事会、普法知识竞赛、法制征文和法制手抄报比赛、出法制宣传栏、法制图片展览、参观法制教育基地等，使广大师生受到了一次深刻的教育，成效显著。
</w:t>
      </w:r>
    </w:p>
    <w:p/>
    <w:p>
      <w:pPr/>
      <w:r>
        <w:rPr>
          <w:rStyle w:val="myStyle"/>
        </w:rPr>
        <w:t xml:space="preserve">
	据统计，在此次青少年法制宣传教育周活动中，全区各中小学共印发宣传资料30000份，共出法制宣传栏（黑板报）30期，法制教育图片展览100余幅，受教育师生达1万人次，在校学生受教育面达到90%以上。通过开展法制宣传教育活动，有效地增强了青少年的法制观念和法律意识，积极预防和减少了青少年违法犯罪，促进了社会的和谐稳定。
</w:t>
      </w:r>
    </w:p>
    <w:p/>
    <w:p>
      <w:pPr/>
      <w:r>
        <w:rPr>
          <w:rStyle w:val="myStyle"/>
        </w:rPr>
        <w:t xml:space="preserve">
	2、积极组织开展送法进学校活动。区司法局、区教育局办充分利用活动时期，深入开展“法律进学校”青少年法制宣传活动。区司法局组织普法讲师团一行分别前往雷打石中学、马家河中学、三门中心小学等中小学校进行《未成年人保护法》、《预防青少年犯罪法》、《道路交通安全法》、《治安管理处罚条例》相关法制知识讲座。
</w:t>
      </w:r>
    </w:p>
    <w:p/>
    <w:p>
      <w:pPr/>
      <w:r>
        <w:rPr>
          <w:rStyle w:val="myStyle"/>
        </w:rPr>
        <w:t xml:space="preserve">
	法制课上，交警队刘伟、法院欧阳建新庭长，法援中心主任欧阳芳等法律工作人员以培养青少年学生遵纪守法的良好习惯和加强自我防范保护意识为重点，结合荣辱观、价值观及道德观思想教育，通过生动鲜活的典型案例，对宪法、未成年人保护法、预防青少年犯罪法、以及青少年维权等方面的法律法规知识进行了深入浅出的讲解和剖析，教育青少年学生要远离暴力，远离犯罪，做一名遵纪守法的好学生。
</w:t>
      </w:r>
    </w:p>
    <w:p/>
    <w:p>
      <w:pPr/>
      <w:r>
        <w:rPr>
          <w:rStyle w:val="myStyle"/>
        </w:rPr>
        <w:t xml:space="preserve">
	同时，向同学们讲解了青少年在遇到不法侵害时，应如何处置和应对，保护自己和同学的生命财产安全。课后，区司法局还给中小学生送去了组织编印的青少年法制宣传资料。此次法制讲座让学生们接受了一次深刻的警示教育，提升了同学们的防范意识和法律意识，使广大青少年养成自觉学法守法用法的行为习惯。
</w:t>
      </w:r>
    </w:p>
    <w:p/>
    <w:p>
      <w:pPr/>
      <w:r>
        <w:rPr>
          <w:rStyle w:val="myStyle"/>
        </w:rPr>
        <w:t xml:space="preserve">
	3、深入推进依法治校活动。大力推进依法治校，深入开展“依法治校示范校”创建活动。全区各中小学以青少年法制宣传教育周活动为契机，狠抓制度建设，强化民主管理，用法律规范人，用制度约束人、依法管理、依法办事蔚然成风。
</w:t>
      </w:r>
    </w:p>
    <w:p/>
    <w:p>
      <w:pPr/>
      <w:r>
        <w:rPr>
          <w:rStyle w:val="myStyle"/>
        </w:rPr>
        <w:t xml:space="preserve">
	4、加强对特殊群体青少年的法制宣传教育。通过组织关工委、司法行政人员、律师、法律工作者积极参与社会帮教活动，加强对未成年、青年服刑人员，服刑人员子女的教育，建立结对帮扶制度，使帮扶对象在经济上有人资助、思想上有人帮助、学习上有人辅助。建立“三个一”工作机制，即给每名青少年社区服刑人员配发一册普法读本、配备一名法律监护人、进行一次解矫前评估，以进一步强化特殊人群法制宣传教育工作。
</w:t>
      </w:r>
    </w:p>
    <w:p/>
    <w:p>
      <w:pPr/>
      <w:r>
        <w:rPr>
          <w:rStyle w:val="myStyle"/>
        </w:rPr>
        <w:t xml:space="preserve">
	三、积极宣传，效果显著
</w:t>
      </w:r>
    </w:p>
    <w:p/>
    <w:p>
      <w:pPr/>
      <w:r>
        <w:rPr>
          <w:rStyle w:val="myStyle"/>
        </w:rPr>
        <w:t xml:space="preserve">
	通过对全区青少年的法制宣传教育，取得了良好效果。全区青少年法制宣传教育周活动，在各级领导的高度重视、各部门的大力支持、广大青少年积极参与，如今已取得了十分好的效果。一是加强了法制副校长队伍建设，进一步完善了兼职法制副校长和法制辅导员制度，增强了兼职法制副校长力量。二是提高了广大青少年的法律素质和自我保护能力。
</w:t>
      </w:r>
    </w:p>
    <w:p/>
    <w:p>
      <w:pPr/>
      <w:r>
        <w:rPr>
          <w:rStyle w:val="myStyle"/>
        </w:rPr>
        <w:t xml:space="preserve">
	通过多种形式的法制宣传教育，使广大青少年普遍受到良好的法制教育，进一步提高了广大青少年的法律素质和维权意识，在广大青少年中形成了崇法、学法、守法、护法的良好风尚。三是建立了法制教育与学校教育、家庭教育与社区教育的教育关系，中小学生的法制教育工作与学校的教学工作相互配合，法制副校长参与学校的管理，帮助学校依法行政、依法管理、依法施教，帮助学校建立和完善各项综合制度。为青少年健康成长创造了良好的社会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2023-09-19T20:58:36+08:00</dcterms:created>
  <dcterms:modified xsi:type="dcterms:W3CDTF">2023-09-19T20:58:36+08:00</dcterms:modified>
</cp:coreProperties>
</file>

<file path=docProps/custom.xml><?xml version="1.0" encoding="utf-8"?>
<Properties xmlns="http://schemas.openxmlformats.org/officeDocument/2006/custom-properties" xmlns:vt="http://schemas.openxmlformats.org/officeDocument/2006/docPropsVTypes"/>
</file>