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英语小故事演讲稿范文</w:t>
      </w:r>
    </w:p>
    <w:p/>
    <w:p/>
    <w:p>
      <w:pPr/>
      <w:r>
        <w:rPr>
          <w:rStyle w:val="myStyle"/>
        </w:rPr>
        <w:t xml:space="preserve">
	英语小故事演讲稿范文
</w:t>
      </w:r>
    </w:p>
    <w:p/>
    <w:p>
      <w:pPr/>
      <w:r>
        <w:rPr>
          <w:rStyle w:val="myStyle"/>
        </w:rPr>
        <w:t xml:space="preserve">
	演讲稿是在一定的场合，面对一定的听众，演讲人围绕着主题讲话的文稿。在当下社会，演讲稿应用范围愈来愈广泛，那么你有了解过演讲稿吗？下面是小编收集整理的英语小故事演讲稿范文，仅供参考，欢迎大家阅读。
</w:t>
      </w:r>
    </w:p>
    <w:p/>
    <w:p>
      <w:pPr/>
      <w:r>
        <w:rPr>
          <w:rStyle w:val="myStyle"/>
        </w:rPr>
        <w:t xml:space="preserve">
	Good morning, my dear teachers and friends! My name is Li Bingke, from class four O five. Today, I am very happy to be here. My topic is “Our School”. My dear friends, welcome to our school! My school is very beautiful! It has a big playground. We can play and do some sports there. Near the playground, there is a garden. Many trees and flowers are there. So the air is very clean and we can hear birds singing in the trees. It is so wonderful. Our teaching buildings are around the garden and look like our teachers’ arms to welcome us. We can draw pictures in the art room on the first floor and read story-books in the library on the second floor. My classroom is on the third floor. It is clean and bright. We like to study in it. The computer room is on the fifth floor. We can sing and dance in the music room on the sixth floor. What a lot of fun!
</w:t>
      </w:r>
    </w:p>
    <w:p/>
    <w:p>
      <w:pPr/>
      <w:r>
        <w:rPr>
          <w:rStyle w:val="myStyle"/>
        </w:rPr>
        <w:t xml:space="preserve">
	We can have lunch in the canteen near Defang Teaching Building.  In our school, our teachers work hard and help us with our lessons. We study hard and listen to teachers carefully. After class, our teachers play with us and we feel very happy.  Our school is so nice and our teachers are so kind. We all love them. Dear friends, do you like them?
</w:t>
      </w:r>
    </w:p>
    <w:p/>
    <w:p>
      <w:pPr/>
      <w:r>
        <w:rPr>
          <w:rStyle w:val="myStyle"/>
        </w:rPr>
        <w:t xml:space="preserve">
	That's all. Thanks!
</w:t>
      </w:r>
    </w:p>
    <w:p/>
    <w:p>
      <w:pPr/>
      <w:r>
        <w:rPr>
          <w:rStyle w:val="myStyle"/>
        </w:rPr>
        <w:t xml:space="preserve">
	早上好，我亲爱的老师和朋友们!我的名字是李Bingke，来自一流的四个? 今天，我很高兴到这里来。我的主题是“我们的学校” 。
</w:t>
      </w:r>
    </w:p>
    <w:p/>
    <w:p>
      <w:pPr/>
      <w:r>
        <w:rPr>
          <w:rStyle w:val="myStyle"/>
        </w:rPr>
        <w:t xml:space="preserve">
	我亲爱的朋友，欢迎来到我们的学校!我的学校是一个很漂亮的!它有一个大操场。我们可以发挥，也有一些运动。附近的操场，有一个花园。许多树木和花草在那里。因此，空气很干净，我们可以听到鸟儿在树上歌唱。这是如此美妙。我们的教学楼是周围的花园和看起来像我们的老师的怀抱欢迎我们。我们可以画画的美术室一楼和阅读故事书在图书馆的二楼。我的教室在三楼。这是清洁和光亮。我们要研究它。电脑室是五楼。我们可以唱歌跳舞的音乐室六楼。什么有很多乐趣!我们可以在食堂午餐附近德芳教学楼。
</w:t>
      </w:r>
    </w:p>
    <w:p/>
    <w:p>
      <w:pPr/>
      <w:r>
        <w:rPr>
          <w:rStyle w:val="myStyle"/>
        </w:rPr>
        <w:t xml:space="preserve">
	在我们的学校，我们的教师努力工作，帮助我们与我们的经验教训。我们努力学习，认真听取教师。下了课，发挥我们的教师与我们联系，我们感到非常高兴。
</w:t>
      </w:r>
    </w:p>
    <w:p/>
    <w:p>
      <w:pPr/>
      <w:r>
        <w:rPr>
          <w:rStyle w:val="myStyle"/>
        </w:rPr>
        <w:t xml:space="preserve">
	我们学校是太好，我们的教师是太好了。我们都爱他们。亲爱的朋友们，你喜欢他们吗?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2023-10-08T15:35:54+08:00</dcterms:created>
  <dcterms:modified xsi:type="dcterms:W3CDTF">2023-10-08T15:35:54+08:00</dcterms:modified>
</cp:coreProperties>
</file>

<file path=docProps/custom.xml><?xml version="1.0" encoding="utf-8"?>
<Properties xmlns="http://schemas.openxmlformats.org/officeDocument/2006/custom-properties" xmlns:vt="http://schemas.openxmlformats.org/officeDocument/2006/docPropsVTypes"/>
</file>