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校园团日活动总结1000字</w:t>
      </w:r>
    </w:p>
    <w:p/>
    <w:p/>
    <w:p>
      <w:pPr/>
      <w:r>
        <w:rPr>
          <w:rStyle w:val="myStyle"/>
        </w:rPr>
        <w:t xml:space="preserve">
	下面是标准下载网为大家整理的校园团日活动总结nbsp; ，希望可以帮助到大家。
</w:t>
      </w:r>
    </w:p>
    <w:p/>
    <w:p>
      <w:pPr/>
      <w:r>
        <w:rPr>
          <w:rStyle w:val="myStyle"/>
        </w:rPr>
        <w:t xml:space="preserve">
</w:t>
      </w:r>
    </w:p>
    <w:p/>
    <w:p>
      <w:pPr>
        <w:jc w:val="center"/>
      </w:pPr>
      <w:r>
        <w:rPr>
          <w:rStyle w:val="myStyleh4"/>
        </w:rPr>
        <w:t xml:space="preserve">
	校园团日活动总结 篇1</w:t>
      </w:r>
    </w:p>
    <w:p/>
    <w:p>
      <w:pPr/>
      <w:r>
        <w:rPr>
          <w:rStyle w:val="myStyle"/>
        </w:rPr>
        <w:t xml:space="preserve">
	书香校园团日活动总结一王庄镇北尚小学为加强校园文化建设，积极打造“书香校园”，让读书成为习惯，让书声充盈校园，规范学生在早晨进校和中午进校后这两段自由时间内的行为，制定并启动“晨诵午读暮吟”制度。学生每天早晨、中午、晚上固定时间、规定内容、灵活形式地读书写作，日积月累，让习惯成就素养，让素质奠基人生。
</w:t>
      </w:r>
    </w:p>
    <w:p/>
    <w:p>
      <w:pPr/>
      <w:r>
        <w:rPr>
          <w:rStyle w:val="myStyle"/>
        </w:rPr>
        <w:t xml:space="preserve">
	晨诵在黎明中吟咏。师生坚持每天早上15分钟的晨诵。新课程标准要求，小学阶段学生应该背诵积累大量的中华经典美文。晨诵，可以激发孩子内在的活力，可以将学生从沉睡中唤醒，让他们在一天的学习中充满精神。学校不把诵读当做任务强迫学生死记硬背，而是要求教师饱含深情地、一遍又一遍地领着学生去“诵”，激励学生增强自信，充实自我。
</w:t>
      </w:r>
    </w:p>
    <w:p/>
    <w:p>
      <w:pPr/>
      <w:r>
        <w:rPr>
          <w:rStyle w:val="myStyle"/>
        </w:rPr>
        <w:t xml:space="preserve">
	午读师生与经典为伍。每天中午到校后，全体师生坚持20分钟的默读。在固定的时间读书，有利于师生养成良好的读书习惯。要好读书，更要读好书，读有品位的书。每个月前半月师生共读，后半月进行自由阅读。共读，师生拥有了共同的密码，有了共同的语言，便于互相交流，有了交流才能产生教育。自由阅读，帮助学生培植兴趣，拓宽学生阅读视野。每天午读课，都能看到各年级老师手拿一本书，坐在教室里和学生一起阅读，给学生做出榜样和示范。一二年级学生小，认字数量有限，由老师读书给孩子们听，每人一本同样的书，教师读，学生指着书在心里跟读。月末进行学生读书交流活动，畅谈本月读书收获，展示自己的读书卡片，积累装入自己的阅读成长袋。学校每月安排两次读书沙龙活动，让老师交流读书感受。
</w:t>
      </w:r>
    </w:p>
    <w:p/>
    <w:p>
      <w:pPr/>
      <w:r>
        <w:rPr>
          <w:rStyle w:val="myStyle"/>
        </w:rPr>
        <w:t xml:space="preserve">
	暮唱享受生命的快乐。以“百首中华经典诗文吟唱进课堂”活动为契机，让学生与古诗交朋友，与古诗吟唱相伴，歌声飘扬，让书香伴学生成功、成长、成才。
</w:t>
      </w:r>
    </w:p>
    <w:p/>
    <w:p>
      <w:pPr/>
      <w:r>
        <w:rPr>
          <w:rStyle w:val="myStyle"/>
        </w:rPr>
        <w:t xml:space="preserve">
	书香校园团日活动总结二高尔基说过：“书是人类进步的阶梯。”好书，像长者，谆谆教导；似导师，循循善诱；如朋友，心心相印。积累语言，丰富知识，而且能陶冶情操，受益终生。”为进一步推动我班同学读书热情，增长知识，活跃校园文化，树立正气，营造清风屡屡满校园的书香氛围。我班在4月15日至4月19日开展了读书周活动。
</w:t>
      </w:r>
    </w:p>
    <w:p/>
    <w:p>
      <w:pPr/>
      <w:r>
        <w:rPr>
          <w:rStyle w:val="myStyle"/>
        </w:rPr>
        <w:t xml:space="preserve">
	我们展开了亲近书本，喜爱读书，学会读书，逐渐养成热爱书籍，博览群书的好习惯的活动。通过读书周活动的开展，进一步提高了学生的思想觉悟和文化底蕴，有力地促进了和谐班集体的建设，营造了书香校园，达到了活动的目的。现总结如下：一、深入宣传，营造读书学习的良好氛围。
</w:t>
      </w:r>
    </w:p>
    <w:p/>
    <w:p>
      <w:pPr/>
      <w:r>
        <w:rPr>
          <w:rStyle w:val="myStyle"/>
        </w:rPr>
        <w:t xml:space="preserve">
	根据系里的政策，我们及时制定了详实可行的读书节活动方案，按照活动方案，我们在班里开展了“读书周”活动。4月15日举本班召开主题班会、出主题黑板报、制作格言、名人名言牌布置“星星乐园”，多渠道、深层次宣传读书、学习的重要意义，宣传营造文化氛围，为深入落实读书节方案的各项活动奠定了坚实的基础。
</w:t>
      </w:r>
    </w:p>
    <w:p/>
    <w:p>
      <w:pPr/>
      <w:r>
        <w:rPr>
          <w:rStyle w:val="myStyle"/>
        </w:rPr>
        <w:t xml:space="preserve">
	一、落实责任，确保读书节活动的顺利开展。
</w:t>
      </w:r>
    </w:p>
    <w:p/>
    <w:p>
      <w:pPr/>
      <w:r>
        <w:rPr>
          <w:rStyle w:val="myStyle"/>
        </w:rPr>
        <w:t xml:space="preserve">
	为确保“首届读书节”活动有效、规范、深入、有序地开展，我们班级协同开展活动的工作网络，根据活动方案，层层落实责任、分解任务。各班结合本班特色班集体建设，也相应地制定了任务明确、措施有力，便于操作的活动计划，形成有计划、有部署、有检查、有总结的读书活动，确保了读书节活动的顺利实施。
</w:t>
      </w:r>
    </w:p>
    <w:p/>
    <w:p>
      <w:pPr/>
      <w:r>
        <w:rPr>
          <w:rStyle w:val="myStyle"/>
        </w:rPr>
        <w:t xml:space="preserve">
	二、创新活动，为每位学生的成长导航。
</w:t>
      </w:r>
    </w:p>
    <w:p/>
    <w:p>
      <w:pPr/>
      <w:r>
        <w:rPr>
          <w:rStyle w:val="myStyle"/>
        </w:rPr>
        <w:t xml:space="preserve">
	在首届读书节活动中，着眼于提高教育质量和促进学生的全面发展，以形成人人好读书，人人读好书的终身学习的目标，开展了一系列丰富多彩、灵活多样的读书学习活动，收到了较好的效果。
</w:t>
      </w:r>
    </w:p>
    <w:p/>
    <w:p>
      <w:pPr/>
      <w:r>
        <w:rPr>
          <w:rStyle w:val="myStyle"/>
        </w:rPr>
        <w:t xml:space="preserve">
	（一）大家举行了好书交换活动，同学们形成了好书先读为快的愉悦读书氛围，畅游书海，各班洋溢着浓浓的读书气氛。
</w:t>
      </w:r>
    </w:p>
    <w:p/>
    <w:p>
      <w:pPr/>
      <w:r>
        <w:rPr>
          <w:rStyle w:val="myStyle"/>
        </w:rPr>
        <w:t xml:space="preserve">
	（二）召开主题班会，不断把读书活动推向深入。按照活动方案我们召开了主题班会、读书经验交流会、读书节活动总结会等系列主题班会。交流会上，同学们畅所欲言，气氛活跃。他们谈到了这半个月来阅读的收获，并向大家推荐怎样选择好书，选择适合自己阅读的好书；怎样合理利用课余时间，有序读书。。通过此次交流会，同学们互取所长，学到了更多读书知识和方法，加深了爱书、用书的思想认识，同时又促进了同学间读书竞赛活动的自觉形成。
</w:t>
      </w:r>
    </w:p>
    <w:p/>
    <w:p>
      <w:pPr/>
      <w:r>
        <w:rPr>
          <w:rStyle w:val="myStyle"/>
        </w:rPr>
        <w:t xml:space="preserve">
	三、活动效果与改进之处
</w:t>
      </w:r>
    </w:p>
    <w:p/>
    <w:p>
      <w:pPr/>
      <w:r>
        <w:rPr>
          <w:rStyle w:val="myStyle"/>
        </w:rPr>
        <w:t xml:space="preserve">
	1、初步培养了学生良好的读书阅读习惯、提升了修养。在人类优秀文化遗产中净化自己的灵魂，升华自己的人格。一个人的阅读史就是他的精神发育史。如果一个孩子热爱读书，那么他会从书本中得到心灵的慰藉，寻找生活的榜样，净化自己的心灵。
</w:t>
      </w:r>
    </w:p>
    <w:p/>
    <w:p>
      <w:pPr/>
      <w:r>
        <w:rPr>
          <w:rStyle w:val="myStyle"/>
        </w:rPr>
        <w:t xml:space="preserve">
	2、通过读书节活动，使每个学生“读好书，净化心灵，启迪人生”。通过读书反省自我、提升自我，成为一个有修养的人。“不待人教，自能读书”“腹有诗书气自华”“知书达礼”。
</w:t>
      </w:r>
    </w:p>
    <w:p/>
    <w:p>
      <w:pPr/>
      <w:r>
        <w:rPr>
          <w:rStyle w:val="myStyle"/>
        </w:rPr>
        <w:t xml:space="preserve">
	3、班级创新性活动还需进一步探讨如何设计、开展。
</w:t>
      </w:r>
    </w:p>
    <w:p/>
    <w:p>
      <w:pPr/>
      <w:r>
        <w:rPr>
          <w:rStyle w:val="myStyle"/>
        </w:rPr>
        <w:t xml:space="preserve">
	我们“读书周”活动虽已结束，但“读书周”活动的开展，将对每个学生的健康成长产生深远的意义。读书学习活动是一项长期、有效、文明、健康的教育工程，需要每个师生继续投入极大地热情。今后，我们要在全校进一步深入开展读书学习活动，营造浓厚的读书氛围，培养良好的读书习惯，倡书明理、读书求知、读书成才的新风尚。与大师对话，与高尚为伍；与经典为友，与博览同行；开拓视野，陶冶思想，净化灵魂。让我们在读书的过程中不断完善自己的人格和品德，做一个有利于社会、国家和人类的人。
</w:t>
      </w:r>
    </w:p>
    <w:p/>
    <w:p>
      <w:pPr/>
      <w:r>
        <w:rPr>
          <w:rStyle w:val="myStyle"/>
        </w:rPr>
        <w:t xml:space="preserve">
	在全校形成人人读书的良好风气，促进我校校风的进一步转变，不断提高我校的教育教学质量。与书相伴的人生，一定有质量，有生机；书香飘溢的校园，一定有内涵，有发展。
</w:t>
      </w:r>
    </w:p>
    <w:p/>
    <w:p>
      <w:pPr>
        <w:jc w:val="center"/>
      </w:pPr>
      <w:r>
        <w:rPr>
          <w:rStyle w:val="myStyleh4"/>
        </w:rPr>
        <w:t xml:space="preserve">校园团日活动总结 篇2</w:t>
      </w:r>
    </w:p>
    <w:p/>
    <w:p>
      <w:pPr/>
      <w:r>
        <w:rPr>
          <w:rStyle w:val="myStyle"/>
        </w:rPr>
        <w:t xml:space="preserve">
	为积极响应学校 “三位一体”育人模式的号召，努力贯彻党总支关于提高思想建设的理念，深入实施“青年马克思主义者培养工程”，更好地宣传优秀大学生典型，发挥模范带头作用，进一步凝炼和培育大学生精神，加强大学生思想政治教育。我们班隆重举行了以“优秀大学生事迹报告”为主题的团日活动。这次团日活动的旨在让我们每个同学都能以正确的态度和想法重视并加强优秀学生观，并扩大优秀典型在广大学生中的影响力。
</w:t>
      </w:r>
    </w:p>
    <w:p/>
    <w:p>
      <w:pPr/>
      <w:r>
        <w:rPr>
          <w:rStyle w:val="myStyle"/>
        </w:rPr>
        <w:t xml:space="preserve">
	这次团日活动主要以计算机系09级优秀大学生陈强学姐的演讲和同学们与学姐的交流为主，并以板报、海报、节目这三个部分加以辅助。板报的内容是在两排脚印的弯道上承载出这次的主题，左下角有两朵微笑的向日葵在握手，四周都有带摆着幸运和幸福的四叶草点缀着，色彩明丽寓意着积极，整个画面很清新很和谐。这次，我们不仅准备了幽美的海报向广大师生宣传、突出本次团日活动―“优秀大学生事迹报告”，还精心选择了许多符合主题的节目，表演精彩。板报和气氛这方面做的比较的好，达到了既有纪律又不缺气氛的和谐，同时班上做到了不存在玩手机，跷二郎腿，听歌，讲笑话等违纪现象，整场活动我们都在欢声笑语和热情的掌声中度过。
</w:t>
      </w:r>
    </w:p>
    <w:p/>
    <w:p>
      <w:pPr/>
      <w:r>
        <w:rPr>
          <w:rStyle w:val="myStyle"/>
        </w:rPr>
        <w:t xml:space="preserve">
	为了保证医疗临床用血的需要，缓解成都血液中心血库的危机弘扬奉献精神，促进我院精神文明建设和发展青年志愿者关心社会，服务社会的先锋作用我愿积极组织并参与了此次无偿献血活动。20xx成都血液中心采血车来到了成农院进行了无偿献血活动，我院实践部以志愿者的形式对此次活动进行了组织和策划，对此次活动的全程进行了无偿服务。我们按照血液中心工作人员的要求积极配合他们组织献血活动。组织部门全体成员认真安排，力求把服务工作落实到每一个人头、落实到每一个点，以保证献血活动的有序的开展，来提高此次活动的效果和意义。
</w:t>
      </w:r>
    </w:p>
    <w:p/>
    <w:p>
      <w:pPr/>
      <w:r>
        <w:rPr>
          <w:rStyle w:val="myStyle"/>
        </w:rPr>
        <w:t xml:space="preserve">
	我认为本次活动的亮点和特色在于陈强学姐的演讲。她给我们作了精彩的优秀大学生个人事迹报告。学姐通过：
</w:t>
      </w:r>
    </w:p>
    <w:p/>
    <w:p>
      <w:pPr/>
      <w:r>
        <w:rPr>
          <w:rStyle w:val="myStyle"/>
        </w:rPr>
        <w:t xml:space="preserve">
	1、正确处理工作与学习的矛盾。活动虽然小，却含义深远，反响良好，充分体现了学生热爱学校，坚持学校的领导，愿意为学校的将来奋斗的心愿。
</w:t>
      </w:r>
    </w:p>
    <w:p/>
    <w:p>
      <w:pPr/>
      <w:r>
        <w:rPr>
          <w:rStyle w:val="myStyle"/>
        </w:rPr>
        <w:t xml:space="preserve">
	2、求学道路。
</w:t>
      </w:r>
    </w:p>
    <w:p/>
    <w:p>
      <w:pPr/>
      <w:r>
        <w:rPr>
          <w:rStyle w:val="myStyle"/>
        </w:rPr>
        <w:t xml:space="preserve">
	3、当代大学生应当具备的能力。
</w:t>
      </w:r>
    </w:p>
    <w:p/>
    <w:p>
      <w:pPr/>
      <w:r>
        <w:rPr>
          <w:rStyle w:val="myStyle"/>
        </w:rPr>
        <w:t xml:space="preserve">
	4、如何培养自己的交流能力、自学能力、组织能力。这四个方面非常详细的向我们讲述她的大学时光。接下来就是现场提问环节，同学们积极地向学姐请教经验，交流想法。
</w:t>
      </w:r>
    </w:p>
    <w:p/>
    <w:p>
      <w:pPr/>
      <w:r>
        <w:rPr>
          <w:rStyle w:val="myStyle"/>
        </w:rPr>
        <w:t xml:space="preserve">
	在这个学期，我代表xx电子的同学去石家庄民兵训练基地参加了一次心理集训，在这次活动中我知道了什么是潜能，以及如何激发潜能。在训练的过程中我就已经迫不及待想要和大家分享我的收获。终于，在我和团委会成员共同举办的以“我爱我―――大学生心理健康节”为主题的团日活动中让大家亲身体验到了潜能的力量。
</w:t>
      </w:r>
    </w:p>
    <w:p/>
    <w:p>
      <w:pPr/>
      <w:r>
        <w:rPr>
          <w:rStyle w:val="myStyle"/>
        </w:rPr>
        <w:t xml:space="preserve">
	到农家乐后先自行休息一下后，然后组织大家玩游戏。（详细游戏内容请见附录），表现突出者奖励一些奖品。
</w:t>
      </w:r>
    </w:p>
    <w:p/>
    <w:p>
      <w:pPr/>
      <w:r>
        <w:rPr>
          <w:rStyle w:val="myStyle"/>
        </w:rPr>
        <w:t xml:space="preserve">
	当然这次团日活动也有不足之处，一是纪律有些许松懈。二是讲解不够精炼、详细。我认为经过我们的认识和见识不断的加深，我们的纪律会因为我们的强调而得到加强，我们的讲解也会随着我们的熟练得以完善。
</w:t>
      </w:r>
    </w:p>
    <w:p/>
    <w:p>
      <w:pPr/>
      <w:r>
        <w:rPr>
          <w:rStyle w:val="myStyle"/>
        </w:rPr>
        <w:t xml:space="preserve">
	这次团日活动对我们的作用和好处是非常明显的，让我们在短短的一个小时里流下了集体共同完成一件事的美好记忆，加深了我们彼此的了解，增进了同学之间的友谊以及对集体的热爱。更重要的是让我们懂得了当代大学生应当具备的优良品质，使我们端正的自己的人生观。
</w:t>
      </w:r>
    </w:p>
    <w:p/>
    <w:p>
      <w:pPr>
        <w:jc w:val="center"/>
      </w:pPr>
      <w:r>
        <w:rPr>
          <w:rStyle w:val="myStyleh4"/>
        </w:rPr>
        <w:t xml:space="preserve">校园团日活动总结 篇3</w:t>
      </w:r>
    </w:p>
    <w:p/>
    <w:p>
      <w:pPr/>
      <w:r>
        <w:rPr>
          <w:rStyle w:val="myStyle"/>
        </w:rPr>
        <w:t xml:space="preserve">
	11月26日，迎来了我们化学与环境科学学院环境工程行政一班的团日活动。此次活动是以“我的大学”为主题，以“舞动我的青春，丰富我的大学”为题目，激发同学们潜藏在内心的热情，增强同学们对大学生活的认识，唤醒同学们积极上进的意识。
</w:t>
      </w:r>
    </w:p>
    <w:p/>
    <w:p>
      <w:pPr/>
      <w:r>
        <w:rPr>
          <w:rStyle w:val="myStyle"/>
        </w:rPr>
        <w:t xml:space="preserve">
	在思想方面，使同学们认识到“理想很丰满，现实很骨感”的现状，同时加强培养同学们的自信心，努力激发他们对学习和生活的热情；在行动上，使同学们了解到“坐而言不如起而行”的人生哲理，不做思想上的巨人，行动上的矮子，呼吁同学们积极投入精彩纷呈的大学生活。
</w:t>
      </w:r>
    </w:p>
    <w:p/>
    <w:p>
      <w:pPr/>
      <w:r>
        <w:rPr>
          <w:rStyle w:val="myStyle"/>
        </w:rPr>
        <w:t xml:space="preserve">
	在活动过程中，主要以座谈会的形式，由几名典型代表发表讲话，有的重点讲述了自己上大学一个多月以来的亲身感受，或积极或懒惰。
</w:t>
      </w:r>
    </w:p>
    <w:p/>
    <w:p>
      <w:pPr/>
      <w:r>
        <w:rPr>
          <w:rStyle w:val="myStyle"/>
        </w:rPr>
        <w:t xml:space="preserve">
	另外，同学谈到无论大学有多少妙趣横生的事情去做，但我们学生最主要的还是学习，克服懒惰，投入学习，就来图书馆吧。她由衷地感叹自己学会使用图书馆的辛苦历程，并真心的赞叹图书馆带给自己学习上的惊喜。
</w:t>
      </w:r>
    </w:p>
    <w:p/>
    <w:p>
      <w:pPr/>
      <w:r>
        <w:rPr>
          <w:rStyle w:val="myStyle"/>
        </w:rPr>
        <w:t xml:space="preserve">
	还有，同学自信从容，讲述了自己是如何在懒懒的生活中找到自己，充满活力的自己。他说道，新乡这个地方很美，人杰地灵，让他不由自主的被吸引，迫使自己不断前进，片刻都不想将大好时光浪费，他要尽情的享受充满乐趣的大学生活。
</w:t>
      </w:r>
    </w:p>
    <w:p/>
    <w:p>
      <w:pPr/>
      <w:r>
        <w:rPr>
          <w:rStyle w:val="myStyle"/>
        </w:rPr>
        <w:t xml:space="preserve">
	更精彩的是，有的同学向同学们表达了自己对未来四年大学生活的规划与展望，有的想在四年之后踏上工作岗位，用自己的所学所能报答父母，报效祖国；有的则想四年后继续考研，继续深造，更好的用知识武装自己，丰富自己的学习生涯。
</w:t>
      </w:r>
    </w:p>
    <w:p/>
    <w:p>
      <w:pPr/>
      <w:r>
        <w:rPr>
          <w:rStyle w:val="myStyle"/>
        </w:rPr>
        <w:t xml:space="preserve">
	他们讲的很真实，很深刻。同学们听的很认真，很有感触，也许我们不是的，但是我们都会争取做得更好。同学们在认真地听。
</w:t>
      </w:r>
    </w:p>
    <w:p/>
    <w:p>
      <w:pPr/>
      <w:r>
        <w:rPr>
          <w:rStyle w:val="myStyle"/>
        </w:rPr>
        <w:t xml:space="preserve">
	本次我们团支部的团日活动圆满成功，同学们重拾自信，对未来充满憧憬。并为之而奋斗、努力！当然，当中也存在着一定问题，还是有部分同学的情绪不够热情，行动不够积极。我想这也和形式有些枯燥有关。希望下次能够以丰富多彩的形式来进行我们的团日活动。
</w:t>
      </w:r>
    </w:p>
    <w:p/>
    <w:p>
      <w:pPr>
        <w:jc w:val="center"/>
      </w:pPr>
      <w:r>
        <w:rPr>
          <w:rStyle w:val="myStyleh4"/>
        </w:rPr>
        <w:t xml:space="preserve">校园团日活动总结 篇4</w:t>
      </w:r>
    </w:p>
    <w:p/>
    <w:p>
      <w:pPr/>
      <w:r>
        <w:rPr>
          <w:rStyle w:val="myStyle"/>
        </w:rPr>
        <w:t xml:space="preserve">
	为积极响应学校“三位一体”育人模式的号召，努力贯彻党总支关于提高思想建设的理念，深入实施“青年马克思主义者培养工程”，更好地宣传优秀大学生典型，发挥模范带头作用，进一步凝炼和培育大学生精神，加强大学生思想政治教育。我们班隆重举行了以“优秀大学生事迹报告”为主题的团日活动。这次团日活动的旨在让我们每个同学都能以正确的态度和想法重视并加强优秀学生观，并扩大优秀典型在广大学生中的影响力。
</w:t>
      </w:r>
    </w:p>
    <w:p/>
    <w:p>
      <w:pPr/>
      <w:r>
        <w:rPr>
          <w:rStyle w:val="myStyle"/>
        </w:rPr>
        <w:t xml:space="preserve">
	这次团日活动主要以计算机系优秀大学生陈强学姐的演讲和同学们与学姐的'交流为主，并以板报、海报、节目这三个部分加以辅助。板报的内容是在两排脚印的弯道上承载出这次的主题，左下角有两朵微笑的向日葵在握手，四周都有带摆着幸运和幸福的四叶草点缀着，色彩明丽寓意着积极，整个画面很清新很和谐。这次，我们不仅准备了幽美的海报向广大师生宣传、突出本次团日活动―“优秀大学生事迹报告”，还精心选择了许多符合主题的节目，表演精彩。板报和气氛这方面做的比较的好，达到了既有纪律又不缺气氛的和谐，同时班上做到了不存在玩手机，跷二郎腿，听歌，讲笑话等违纪现象，整场活动我们都在欢声笑语和热情的掌声中度过。
</w:t>
      </w:r>
    </w:p>
    <w:p/>
    <w:p>
      <w:pPr/>
      <w:r>
        <w:rPr>
          <w:rStyle w:val="myStyle"/>
        </w:rPr>
        <w:t xml:space="preserve">
	我认为本次活动的亮点和特色在于陈强学姐的演讲。她给我们作了精彩的优秀大学生个人事迹报告。学姐通过：
</w:t>
      </w:r>
    </w:p>
    <w:p/>
    <w:p>
      <w:pPr/>
      <w:r>
        <w:rPr>
          <w:rStyle w:val="myStyle"/>
        </w:rPr>
        <w:t xml:space="preserve">
	1、正确处理工作与学习的矛盾。
</w:t>
      </w:r>
    </w:p>
    <w:p/>
    <w:p>
      <w:pPr/>
      <w:r>
        <w:rPr>
          <w:rStyle w:val="myStyle"/>
        </w:rPr>
        <w:t xml:space="preserve">
	2、求学道路。
</w:t>
      </w:r>
    </w:p>
    <w:p/>
    <w:p>
      <w:pPr/>
      <w:r>
        <w:rPr>
          <w:rStyle w:val="myStyle"/>
        </w:rPr>
        <w:t xml:space="preserve">
	3、当代大学生应当具备的能力。
</w:t>
      </w:r>
    </w:p>
    <w:p/>
    <w:p>
      <w:pPr/>
      <w:r>
        <w:rPr>
          <w:rStyle w:val="myStyle"/>
        </w:rPr>
        <w:t xml:space="preserve">
	4、如何培养自己的交流能力、自学能力、组织能力。这四个方面非常详细的向我们讲述她的大学时光。接下来就是现场提问环节，同学们积极地向学姐请教经验，交流想法。
</w:t>
      </w:r>
    </w:p>
    <w:p/>
    <w:p>
      <w:pPr/>
      <w:r>
        <w:rPr>
          <w:rStyle w:val="myStyle"/>
        </w:rPr>
        <w:t xml:space="preserve">
	当然这次团日活动也有不足之处，一是纪律有些许松懈。二是讲解不够精炼、详细。我认为经过我们的认识和见识不断的加深，我们的纪律会因为我们的强调而得到加强，我们的讲解也会随着我们的熟练得以完善。
</w:t>
      </w:r>
    </w:p>
    <w:p/>
    <w:p>
      <w:pPr/>
      <w:r>
        <w:rPr>
          <w:rStyle w:val="myStyle"/>
        </w:rPr>
        <w:t xml:space="preserve">
	这次团日活动对我们的作用和好处是非常明显的，让我们在短短的一个小时里流下了集体共同完成一件事的美好记忆，加深了我们彼此的了解，增进了同学之间的友谊以及对集体的热爱。更重要的是让我们懂得了当代大学生应当具备的优良品质，使我们端正的自己的人生观。
</w:t>
      </w:r>
    </w:p>
    <w:p/>
    <w:p>
      <w:pPr>
        <w:jc w:val="center"/>
      </w:pPr>
      <w:r>
        <w:rPr>
          <w:rStyle w:val="myStyleh4"/>
        </w:rPr>
        <w:t xml:space="preserve">校园团日活动总结 篇5</w:t>
      </w:r>
    </w:p>
    <w:p/>
    <w:p>
      <w:pPr/>
      <w:r>
        <w:rPr>
          <w:rStyle w:val="myStyle"/>
        </w:rPr>
        <w:t xml:space="preserve">
	今天这次团日活动，让人感到很特别，特别的主题，特别的嘉宾，外加特别的情况，但是却给大家带来了特别的惊喜。团日活动的主题是―优秀大学生事迹报告，我们班邀请了特别嘉宾，也是这次团日活动的主角―来自数学于应用数学的一位学姐来我们讲述她的大学生活及故事。
</w:t>
      </w:r>
    </w:p>
    <w:p/>
    <w:p>
      <w:pPr/>
      <w:r>
        <w:rPr>
          <w:rStyle w:val="myStyle"/>
        </w:rPr>
        <w:t xml:space="preserve">
	活动在经过几个小品后，达到了高潮，同学们的激情已经在燃烧，不断有同学出来问学姐问题。通过主持人与学姐的交谈，同学的提问，然我们了解到，理解到这次团日活动的意义。更明白自己今后应该怎么做。
</w:t>
      </w:r>
    </w:p>
    <w:p/>
    <w:p>
      <w:pPr/>
      <w:r>
        <w:rPr>
          <w:rStyle w:val="myStyle"/>
        </w:rPr>
        <w:t xml:space="preserve">
	花开了有再开的时候，那么时间走了，青春没了，有再来的时候吗?没有，我们不求自己做到尽善尽美，做到优秀大学生，只要做一名合格大学生就不错了。不断丰富自己的知识，学好专业知识。
</w:t>
      </w:r>
    </w:p>
    <w:p/>
    <w:p>
      <w:pPr/>
      <w:r>
        <w:rPr>
          <w:rStyle w:val="myStyle"/>
        </w:rPr>
        <w:t xml:space="preserve">
	首先，主持人开场白引出今日的主题，活动就此拉开帷幕。接着主持人请大家一起欣赏有关优秀大学生事迹的视频，让同学们近距离感受优秀大学生的力量。针对视频，主持人进行了相关提问，同学们一个个畅谈着自己的想法，来了一次智慧的集结。在我们热烈的掌声中迎来了怀化学院工商管理系的汤宇学姐，她给我们作了精彩的优秀大学生个人事迹报告。接下来就是现场提问环节，同学们积极地向学姐请教经验，交流想法。最后，全班朗诵诗歌《校园四季歌》，团日活动在歌声中结束。
</w:t>
      </w:r>
    </w:p>
    <w:p/>
    <w:p>
      <w:pPr/>
      <w:r>
        <w:rPr>
          <w:rStyle w:val="myStyle"/>
        </w:rPr>
        <w:t xml:space="preserve">
	通过此次团日活动，同学们亲身感受了优秀大学生的相关事迹，从中体会到了优秀大学生的力量和榜样作用。我觉得这是对大家一次很好的教育机会，让大家明白了作为一个优秀大学生应该具备的素质。同时，也能激励大家从现在开始，朝着优秀大学生的方向奋斗，争取自己成为一名优秀大学生，让自己的大学四年过得充实而有意义。总之，这次团日活动让我们获益匪浅。
</w:t>
      </w:r>
    </w:p>
    <w:p/>
    <w:p>
      <w:pPr>
        <w:jc w:val="center"/>
      </w:pPr>
      <w:r>
        <w:rPr>
          <w:rStyle w:val="myStyleh4"/>
        </w:rPr>
        <w:t xml:space="preserve">校园团日活动总结 篇6</w:t>
      </w:r>
    </w:p>
    <w:p/>
    <w:p>
      <w:pPr/>
      <w:r>
        <w:rPr>
          <w:rStyle w:val="myStyle"/>
        </w:rPr>
        <w:t xml:space="preserve">
	一、活动主题
</w:t>
      </w:r>
    </w:p>
    <w:p/>
    <w:p>
      <w:pPr/>
      <w:r>
        <w:rPr>
          <w:rStyle w:val="myStyle"/>
        </w:rPr>
        <w:t xml:space="preserve">
	校园安全活动
</w:t>
      </w:r>
    </w:p>
    <w:p/>
    <w:p>
      <w:pPr/>
      <w:r>
        <w:rPr>
          <w:rStyle w:val="myStyle"/>
        </w:rPr>
        <w:t xml:space="preserve">
	二、活动时间:
</w:t>
      </w:r>
    </w:p>
    <w:p/>
    <w:p>
      <w:pPr/>
      <w:r>
        <w:rPr>
          <w:rStyle w:val="myStyle"/>
        </w:rPr>
        <w:t xml:space="preserve">
	20xx年11月16日
</w:t>
      </w:r>
    </w:p>
    <w:p/>
    <w:p>
      <w:pPr/>
      <w:r>
        <w:rPr>
          <w:rStyle w:val="myStyle"/>
        </w:rPr>
        <w:t xml:space="preserve">
	三、活动地点：
</w:t>
      </w:r>
    </w:p>
    <w:p/>
    <w:p>
      <w:pPr/>
      <w:r>
        <w:rPr>
          <w:rStyle w:val="myStyle"/>
        </w:rPr>
        <w:t xml:space="preserve">
	东B(319)室
</w:t>
      </w:r>
    </w:p>
    <w:p/>
    <w:p>
      <w:pPr/>
      <w:r>
        <w:rPr>
          <w:rStyle w:val="myStyle"/>
        </w:rPr>
        <w:t xml:space="preserve">
	四、活动简介
</w:t>
      </w:r>
    </w:p>
    <w:p/>
    <w:p>
      <w:pPr/>
      <w:r>
        <w:rPr>
          <w:rStyle w:val="myStyle"/>
        </w:rPr>
        <w:t xml:space="preserve">
	安全对于我们每个人息息相关，是我们学习、生活和工作的基础。为了进一步推动校园安全文化建设，让同学们更加注重自身及他人的人身财产安全，在校园中生活得更好，我们班于16日下午3：00开展“校园安全活动”主题班会。
</w:t>
      </w:r>
    </w:p>
    <w:p/>
    <w:p>
      <w:pPr/>
      <w:r>
        <w:rPr>
          <w:rStyle w:val="myStyle"/>
        </w:rPr>
        <w:t xml:space="preserve">
	五、活动内容
</w:t>
      </w:r>
    </w:p>
    <w:p/>
    <w:p>
      <w:pPr/>
      <w:r>
        <w:rPr>
          <w:rStyle w:val="myStyle"/>
        </w:rPr>
        <w:t xml:space="preserve">
	（一）活动负责人：
</w:t>
      </w:r>
    </w:p>
    <w:p/>
    <w:p>
      <w:pPr/>
      <w:r>
        <w:rPr>
          <w:rStyle w:val="myStyle"/>
        </w:rPr>
        <w:t xml:space="preserve">
	梅福珍（班长）刘丹丹（团支书）及各班委。
</w:t>
      </w:r>
    </w:p>
    <w:p/>
    <w:p>
      <w:pPr/>
      <w:r>
        <w:rPr>
          <w:rStyle w:val="myStyle"/>
        </w:rPr>
        <w:t xml:space="preserve">
	（二）活动准备
</w:t>
      </w:r>
    </w:p>
    <w:p/>
    <w:p>
      <w:pPr/>
      <w:r>
        <w:rPr>
          <w:rStyle w:val="myStyle"/>
        </w:rPr>
        <w:t xml:space="preserve">
	1、各班委聚集，讨论班会事项。
</w:t>
      </w:r>
    </w:p>
    <w:p/>
    <w:p>
      <w:pPr/>
      <w:r>
        <w:rPr>
          <w:rStyle w:val="myStyle"/>
        </w:rPr>
        <w:t xml:space="preserve">
	2、召开班级会议，采纳同学意见。
</w:t>
      </w:r>
    </w:p>
    <w:p/>
    <w:p>
      <w:pPr/>
      <w:r>
        <w:rPr>
          <w:rStyle w:val="myStyle"/>
        </w:rPr>
        <w:t xml:space="preserve">
	3、体委和生活委员负责桌椅摆放
</w:t>
      </w:r>
    </w:p>
    <w:p/>
    <w:p>
      <w:pPr/>
      <w:r>
        <w:rPr>
          <w:rStyle w:val="myStyle"/>
        </w:rPr>
        <w:t xml:space="preserve">
	（三）活动步骤
</w:t>
      </w:r>
    </w:p>
    <w:p/>
    <w:p>
      <w:pPr/>
      <w:r>
        <w:rPr>
          <w:rStyle w:val="myStyle"/>
        </w:rPr>
        <w:t xml:space="preserve">
	1、16日下午2点30各班委到教室做好准备工作，布置黑板。
</w:t>
      </w:r>
    </w:p>
    <w:p/>
    <w:p>
      <w:pPr/>
      <w:r>
        <w:rPr>
          <w:rStyle w:val="myStyle"/>
        </w:rPr>
        <w:t xml:space="preserve">
	2、2点50全班同学到教室按安排坐好，由团支书进行简单的开场白，班长对所收集的视频进行播放，本班有29人，分三组，每组成员在看完视频后，小组进行讨论，并派出代表进行讲述自己对安全的认识，同时对如何做好安全防范工作提出建议。
</w:t>
      </w:r>
    </w:p>
    <w:p/>
    <w:p>
      <w:pPr/>
      <w:r>
        <w:rPr>
          <w:rStyle w:val="myStyle"/>
        </w:rPr>
        <w:t xml:space="preserve">
	3、视频播放后，把搜集的有关校园失火、电击、交通等图片进行播放。找同学分析图片发生的原因并提出建议。
</w:t>
      </w:r>
    </w:p>
    <w:p/>
    <w:p>
      <w:pPr/>
      <w:r>
        <w:rPr>
          <w:rStyle w:val="myStyle"/>
        </w:rPr>
        <w:t xml:space="preserve">
	4生活委员和组织委员对宿舍物品安全、用电安全、食品安全有关案例进行讲述，使同学们对安全问题高度重视。
</w:t>
      </w:r>
    </w:p>
    <w:p/>
    <w:p>
      <w:pPr/>
      <w:r>
        <w:rPr>
          <w:rStyle w:val="myStyle"/>
        </w:rPr>
        <w:t xml:space="preserve">
	5由团支书进行班会总结，班长对一些校园应该注意的问题进行强调。活动优点缺点：
</w:t>
      </w:r>
    </w:p>
    <w:p/>
    <w:p>
      <w:pPr/>
      <w:r>
        <w:rPr>
          <w:rStyle w:val="myStyle"/>
        </w:rPr>
        <w:t xml:space="preserve">
	优点：
</w:t>
      </w:r>
    </w:p>
    <w:p/>
    <w:p>
      <w:pPr/>
      <w:r>
        <w:rPr>
          <w:rStyle w:val="myStyle"/>
        </w:rPr>
        <w:t xml:space="preserve">
	同学们积极参加，有很大的热情，而且大家极力配合，让班会有很好的氛围，同学们讨论热烈，发言踊跃，且班会期间同学们认真、不随意走动。缺点：
</w:t>
      </w:r>
    </w:p>
    <w:p/>
    <w:p>
      <w:pPr/>
      <w:r>
        <w:rPr>
          <w:rStyle w:val="myStyle"/>
        </w:rPr>
        <w:t xml:space="preserve">
	用电脑多有不便，且极少部分同学积极度有待提高。
</w:t>
      </w:r>
    </w:p>
    <w:p/>
    <w:p>
      <w:pPr/>
      <w:r>
        <w:rPr>
          <w:rStyle w:val="myStyle"/>
        </w:rPr>
        <w:t xml:space="preserve">
	六、活动意义
</w:t>
      </w:r>
    </w:p>
    <w:p/>
    <w:p>
      <w:pPr/>
      <w:r>
        <w:rPr>
          <w:rStyle w:val="myStyle"/>
        </w:rPr>
        <w:t xml:space="preserve">
	本次活动调动大家的积极性，进一步提高了同学们的安全意识，丰富了同学们的安全知识，有利于构建和谐安全校园，尽可能最大限度的消除隐患和减少事故，确保师生安全和校园稳定，促进教育事业健康持续发展。工作安排：班长：梅福臻安排同学
</w:t>
      </w:r>
    </w:p>
    <w:p/>
    <w:p>
      <w:pPr>
        <w:jc w:val="center"/>
      </w:pPr>
      <w:r>
        <w:rPr>
          <w:rStyle w:val="myStyleh4"/>
        </w:rPr>
        <w:t xml:space="preserve">校园团日活动总结 篇7</w:t>
      </w:r>
    </w:p>
    <w:p/>
    <w:p>
      <w:pPr/>
      <w:r>
        <w:rPr>
          <w:rStyle w:val="myStyle"/>
        </w:rPr>
        <w:t xml:space="preserve">
	学校环境卫生的主要任务是：培养学生良好的卫生习惯；改善学校卫生环境和教学卫生条件。在学校的领导下，我们在教学工作进行的同时，展开了有序的环境卫生工作，确保了全校师生在整洁、美丽的校园环境中工作、学习、游戏，享受着优美环境的熏陶，同时，提高了学生的自身素质。工作受到了领导和师生的好评。现将整个学期的环境卫生工作总结如下：
</w:t>
      </w:r>
    </w:p>
    <w:p/>
    <w:p>
      <w:pPr/>
      <w:r>
        <w:rPr>
          <w:rStyle w:val="myStyle"/>
        </w:rPr>
        <w:t xml:space="preserve">
	一、统筹安排，合理分工
</w:t>
      </w:r>
    </w:p>
    <w:p/>
    <w:p>
      <w:pPr/>
      <w:r>
        <w:rPr>
          <w:rStyle w:val="myStyle"/>
        </w:rPr>
        <w:t xml:space="preserve">
	1、清洁区的划分：我们将教学楼前、后和甬路划分成若干小区域，分配给五年级以上各个班级，门厅和主楼梯由所在楼层的班级轮流清扫，整个校园则由上体育课的学生负责。学校环境卫生没有死角。一个学期下来，切实可行。
</w:t>
      </w:r>
    </w:p>
    <w:p/>
    <w:p>
      <w:pPr/>
      <w:r>
        <w:rPr>
          <w:rStyle w:val="myStyle"/>
        </w:rPr>
        <w:t xml:space="preserve">
	2、自行车的摆放：将靠墙的区域分成若干小区，分给三年级以上的各个班级，各班统一摆放，统一管理。各班都很聪明，他们再划分更小的区域，固定走校生自行车的位置，学生到校后，直接对号入座，又免去了值日生摆放的辛苦，为学生的学习赢得了时间。
</w:t>
      </w:r>
    </w:p>
    <w:p/>
    <w:p>
      <w:pPr/>
      <w:r>
        <w:rPr>
          <w:rStyle w:val="myStyle"/>
        </w:rPr>
        <w:t xml:space="preserve">
	3、五年级及其以上每个班级推选两名卫生委员。一般地，都是本人志愿申请的，他们愿意为同学服务。两名学生轮换着参与学校每天一次的卫生检查。学校有事情直接找卫生委员即可，直接联系。这样，减轻了班主任的负担。
</w:t>
      </w:r>
    </w:p>
    <w:p/>
    <w:p>
      <w:pPr>
        <w:jc w:val="center"/>
      </w:pPr>
      <w:r>
        <w:rPr>
          <w:rStyle w:val="myStyleh4"/>
        </w:rPr>
        <w:t xml:space="preserve">
	二、量化管理，数据说话</w:t>
      </w:r>
    </w:p>
    <w:p/>
    <w:p>
      <w:pPr/>
      <w:r>
        <w:rPr>
          <w:rStyle w:val="myStyle"/>
        </w:rPr>
        <w:t xml:space="preserve">
	为了节省检查卫生的时间，三个楼层的学生轮流检查其他楼层，又分楼内和校园清洁区两个部分进行检查。我们将需要检查的项目制成表格，卫生委员按照要求逐一认真检查评分。然后将汇总后的各班平均分打印出来，张榜公布。评分的方法：90分及其以上为优，得一个★，85――89为良，得一个。每月一个总结，并排出前十名公布于众。排名的方法是：在良好的前提下，看优的多少，优的个数多的名次靠前。
</w:t>
      </w:r>
    </w:p>
    <w:p/>
    <w:p>
      <w:pPr/>
      <w:r>
        <w:rPr>
          <w:rStyle w:val="myStyle"/>
        </w:rPr>
        <w:t xml:space="preserve">
	我们看到，每天总有学生来到宣传窗前观看，在无声中激励学生自觉的约束自己的行为，养成了保持环境卫生的好习惯。
</w:t>
      </w:r>
    </w:p>
    <w:p/>
    <w:p>
      <w:pPr>
        <w:jc w:val="center"/>
      </w:pPr>
      <w:r>
        <w:rPr>
          <w:rStyle w:val="myStyleh4"/>
        </w:rPr>
        <w:t xml:space="preserve">
	三、以人为本，提高素质</w:t>
      </w:r>
    </w:p>
    <w:p/>
    <w:p>
      <w:pPr/>
      <w:r>
        <w:rPr>
          <w:rStyle w:val="myStyle"/>
        </w:rPr>
        <w:t xml:space="preserve">
	x月初刚刚入学时，学校的卫生状况很差。校园里食品包装袋满天飞，楼内塑料袋和口香糖遍地。开始一周的卫生检查成绩分数很低，一般在60DD75分，大多数班的成绩在70分左右。
</w:t>
      </w:r>
    </w:p>
    <w:p/>
    <w:p>
      <w:pPr/>
      <w:r>
        <w:rPr>
          <w:rStyle w:val="myStyle"/>
        </w:rPr>
        <w:t xml:space="preserve">
	根据上述情况和学生有顺手乱扔垃圾的习惯，卫生环境不易保持、值日生的劳动强度太大、清扫卫生用时太多的现状，争得学校领导的同意后，我开始在公布各班成绩的下面刊登一些文章，有意识地对学生进行潜移默化的教育。在本学期刊登过的文章有我自己些的小评论7篇，如《口香糖的功过简评》、《由校长检垃圾袋想到的……》、《这是一个进步》，《谈谈一楼值日生的辛苦》等。
</w:t>
      </w:r>
    </w:p>
    <w:p/>
    <w:p>
      <w:pPr/>
      <w:r>
        <w:rPr>
          <w:rStyle w:val="myStyle"/>
        </w:rPr>
        <w:t xml:space="preserve">
	有班级写来的文章6篇，如八一班《我们班的卫生是如何保持的》、六一班《为了有一个整洁的校园》等；有学生作文选登六篇，如xx的《精彩日记天天写》、xx的《第一次吃过桥米线》、xxx的《这就是我》等；学生来稿选登13篇，如五一班xxx《我是怎样学英语的》、八二班xxx《抬起头，希望在前头》等；有文学欣赏16篇，如舒婷的《致橡树》、徐志摩的《快乐地雪花》、汪国真的《热爱生命》等；有格言、小幽默9篇，如《聪明的老师》、《健康最重要》等；其它5篇。共62篇。后来，我还在文章的空隙中，夹一些漂亮的小图片。
</w:t>
      </w:r>
    </w:p>
    <w:p/>
    <w:p>
      <w:pPr/>
      <w:r>
        <w:rPr>
          <w:rStyle w:val="myStyle"/>
        </w:rPr>
        <w:t xml:space="preserve">
	在课间，总有一些喜欢文章、关心班内卫生或喜欢图片的、有着不同爱好的学生三三两两来到卫生宣传窗前驻足观看，也有的教师在课间来到窗前观看。起到了一定的.宣传鼓动作用。
</w:t>
      </w:r>
    </w:p>
    <w:p/>
    <w:p>
      <w:pPr/>
      <w:r>
        <w:rPr>
          <w:rStyle w:val="myStyle"/>
        </w:rPr>
        <w:t xml:space="preserve">
	平时会有很多的学生找到我，要求保留某期的文章。
</w:t>
      </w:r>
    </w:p>
    <w:p/>
    <w:p>
      <w:pPr/>
      <w:r>
        <w:rPr>
          <w:rStyle w:val="myStyle"/>
        </w:rPr>
        <w:t xml:space="preserve">
	卫生宣传橱窗，使学生的卫生习惯有了很大的进步，改掉了顺手乱扔垃圾的坏习惯，养成了自觉保持卫生的好习惯，校园的环境卫生状况有了很大的改观，垃圾桶理的垃圾多了，地面上的口香糖没有了，花更红了，叶更绿了，窗明几净，校园更美丽了。
</w:t>
      </w:r>
    </w:p>
    <w:p/>
    <w:p>
      <w:pPr/>
      <w:r>
        <w:rPr>
          <w:rStyle w:val="myStyle"/>
        </w:rPr>
        <w:t xml:space="preserve">
	各班的成绩大多在85―95分之间，最高的达到98分，而打扫卫生所用的时间却减少了，为学生的在校学习赢得了时间，受到了学校领导和班主任老师的的好评。一个学期的经验告诉我，世间人是最宝贵的，只要素质提高了，环境卫生只是顺手的事情。
</w:t>
      </w:r>
    </w:p>
    <w:p/>
    <w:p>
      <w:pPr/>
      <w:r>
        <w:rPr>
          <w:rStyle w:val="myStyle"/>
        </w:rPr>
        <w:t xml:space="preserve">
	四、经常沟通，工作顺利
</w:t>
      </w:r>
    </w:p>
    <w:p/>
    <w:p>
      <w:pPr/>
      <w:r>
        <w:rPr>
          <w:rStyle w:val="myStyle"/>
        </w:rPr>
        <w:t xml:space="preserve">
	当清洁区出现问题时，我们直接找所在班级的值日生，问题大或经常有时，才找班主任。这样，减轻了一些班主任的负担，保障了学生的学习时间和班主任的工作时间及工作强度。
</w:t>
      </w:r>
    </w:p>
    <w:p/>
    <w:p>
      <w:pPr/>
      <w:r>
        <w:rPr>
          <w:rStyle w:val="myStyle"/>
        </w:rPr>
        <w:t xml:space="preserve">
	我们的行动口号是：行动起来，讲究卫生，增强民族素质，提高健康水平。
</w:t>
      </w:r>
    </w:p>
    <w:p/>
    <w:p>
      <w:pPr>
        <w:jc w:val="center"/>
      </w:pPr>
      <w:r>
        <w:rPr>
          <w:rStyle w:val="myStyleh4"/>
        </w:rPr>
        <w:t xml:space="preserve">校园团日活动总结 篇8</w:t>
      </w:r>
    </w:p>
    <w:p/>
    <w:p>
      <w:pPr/>
      <w:r>
        <w:rPr>
          <w:rStyle w:val="myStyle"/>
        </w:rPr>
        <w:t xml:space="preserve">
	三月，是一个春光明媚、生机勃勃的季节；三月，更是一个讲文明、树新风，让雷锋精神吹遍校园每一个角落的季节。刚刚踏入三月，今天我们便迎来了学雷锋日。这个家喻户晓的楷模有一次被我们搬上了舞台。班级成员紧紧围绕“学雷锋日”积极的开展班级建设，组织各项活动，努力把学雷锋活动落实到实处。同学们在活动过程中得到了锻炼，在锻炼中得到了成长。雷锋精神像春风一样拂过了同学们稚嫩的心灵，播下了乐于奉献乐于助人的种子。总体而言，我们的活动取得了较为理想的效果。
</w:t>
      </w:r>
    </w:p>
    <w:p/>
    <w:p>
      <w:pPr/>
      <w:r>
        <w:rPr>
          <w:rStyle w:val="myStyle"/>
        </w:rPr>
        <w:t xml:space="preserve">
	在活动开展的前一日，各位班委在征求了全班同学对于此次活动的各项意见后，向后两次召开了紧急班委会，最终确定了活动的形式和内容。活动前的准备工作，几个班委也进行了明确的分工。我们搜集文献与图片、视频等资料，在大家的共同努力下，做出一个独一无二的主题活动ppt。一切准备就绪以后，我们便于3月3日早8时在教室举行了学习雷锋主题团日活动。
</w:t>
      </w:r>
    </w:p>
    <w:p/>
    <w:p>
      <w:pPr/>
      <w:r>
        <w:rPr>
          <w:rStyle w:val="myStyle"/>
        </w:rPr>
        <w:t xml:space="preserve">
	活动分为两大部分――室内活动与室外实践。而室内的活动又分为这样几个环节：介绍雷锋生平事迹、学习雷锋名言语录、朗诵赞扬雷锋的诗歌、观看有关雷锋精神的短片、有关雷锋的知识抢答，以及共同歌唱歌曲《学习雷锋好榜样》，最后还在班副的带领下进行了庄严的宣誓。
</w:t>
      </w:r>
    </w:p>
    <w:p/>
    <w:p>
      <w:pPr/>
      <w:r>
        <w:rPr>
          <w:rStyle w:val="myStyle"/>
        </w:rPr>
        <w:t xml:space="preserve">
	在学习雷锋名言语录这一环节中，全班同学踊跃起立朗读有关雷锋同志的名言语录，一个个感情饱满，在场之人无不振奋精神，体现了大家积极参与活动的热情，也表现了大家对于学习雷锋精神的决心和冲劲。
</w:t>
      </w:r>
    </w:p>
    <w:p/>
    <w:p>
      <w:pPr/>
      <w:r>
        <w:rPr>
          <w:rStyle w:val="myStyle"/>
        </w:rPr>
        <w:t xml:space="preserve">
	“如果你是一滴水，你是否滋润了一寸土地？如果你是一线阳光，你是否照亮了一分黑暗？如果你是一颗粮食，你是否哺育了有用的生命？如果你是一颗最小的螺丝钉，你是否永远守在你生活的岗位上？如果你要告诉我们什么思想，你是否在日夜宣扬那最美丽的理想？你既然活着，你又是否为了未来的人类生活付出你的劳动，使世界一天天变得更美丽？我想问你，为未来带来了什么？在生活的仓库里，我们不应该只是个无穷尽的支付者”，雷锋的话语久久回荡在我们耳畔。而欣赏赞颂雷锋的诗歌环节，自告奋勇来为大家朗诵的同学一个个热情澎湃，对雷锋的敬仰之情溢于言表。
</w:t>
      </w:r>
    </w:p>
    <w:p/>
    <w:p>
      <w:pPr/>
      <w:r>
        <w:rPr>
          <w:rStyle w:val="myStyle"/>
        </w:rPr>
        <w:t xml:space="preserve">
	“生命，不一定濒临死亡才显示深刻”，是啊，雷锋精神应该渗透在我们生活的点点滴滴，一年一度的学雷锋日，并不意味着，雷锋精神在此刻才有存在价值，他无时无刻都是一笔精神财富。通过更广泛的学习雷锋精神的精髓和实质，约束自己。之后大家共同观看了一段有关学习雷锋精神的短片《雷锋侠》，用这样一种更为直观与立体的方式感受雷锋精神为我们带来的心灵的愉悦。
</w:t>
      </w:r>
    </w:p>
    <w:p/>
    <w:p>
      <w:pPr/>
      <w:r>
        <w:rPr>
          <w:rStyle w:val="myStyle"/>
        </w:rPr>
        <w:t xml:space="preserve">
	而下面的环节――知识抢答，则将室内活动部分推向了高潮。题目分为单选、判断和填空三类题型，大家事先分好小组，每一组的各个成员都兴高采烈的的起身抢答，每道题目后我们都为大家进行了详细的纠正与解释，让我们在欢笑中获得更多的知识。此时活动的气氛最为浓厚热烈，所有同学的眼睛里都闪烁着快乐的光芒。这种寓教于乐的方式，让我们获益匪浅。进行完紧张刺激的知识抢答，我们又共同唱起了《学习雷锋好榜样》。“爱憎分明不忘本，立场坚定斗志强”，在整齐的歌声中，大家若有所思，相信已经对雷锋及其精神也有了更深一层的体会。欢歌笑语之以后，全班同学在班副的带领下，进行了庄严的宣誓。
</w:t>
      </w:r>
    </w:p>
    <w:p/>
    <w:p>
      <w:pPr/>
      <w:r>
        <w:rPr>
          <w:rStyle w:val="myStyle"/>
        </w:rPr>
        <w:t xml:space="preserve">
	“学习雷锋，热爱祖国、热爱集体、助人为乐、勇于奉献、艰苦朴素、勤俭节约、努力创建和谐社会！我们要以身作则，将雷锋精神化为我们的道德准则、行为模范，以实际行动为新时代的雷锋精神注入新的内涵”，铿锵有力的声音，彰显了我们同学对于学习雷锋精神的决心与恒心。我相信雷锋“钻”和“挤”的精神已经深深地烙在了同学们的心中。就这样，我们活动的第一部分便告一段落。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2023-11-24T13:44:21+08:00</dcterms:created>
  <dcterms:modified xsi:type="dcterms:W3CDTF">2023-11-24T13:44:21+08:00</dcterms:modified>
</cp:coreProperties>
</file>

<file path=docProps/custom.xml><?xml version="1.0" encoding="utf-8"?>
<Properties xmlns="http://schemas.openxmlformats.org/officeDocument/2006/custom-properties" xmlns:vt="http://schemas.openxmlformats.org/officeDocument/2006/docPropsVTypes"/>
</file>