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暑期社会实践工作总结1500字集锦</w:t>
      </w:r>
    </w:p>
    <w:p/>
    <w:p/>
    <w:p>
      <w:pPr/>
      <w:r>
        <w:rPr>
          <w:rStyle w:val="myStyle"/>
        </w:rPr>
        <w:t xml:space="preserve">
	工作总结把一定阶段内的有关情况进行分析研究，得出的规律性的结论。所以写工作总结还需要什么呢？以下由栏目小编为大家精心整理的“暑期社会实践工作总结”，还请多多关注我们网站！
</w:t>
      </w:r>
    </w:p>
    <w:p/>
    <w:p>
      <w:pPr>
        <w:jc w:val="center"/>
      </w:pPr>
      <w:r>
        <w:rPr>
          <w:rStyle w:val="myStyleh4"/>
        </w:rPr>
        <w:t xml:space="preserve">暑期社会实践工作总结(篇1)</w:t>
      </w:r>
    </w:p>
    <w:p/>
    <w:p>
      <w:pPr/>
      <w:r>
        <w:rPr>
          <w:rStyle w:val="myStyle"/>
        </w:rPr>
        <w:t xml:space="preserve">
	实践内容: 协助康复治疗中所做的工作
</w:t>
      </w:r>
    </w:p>
    <w:p/>
    <w:p>
      <w:pPr/>
      <w:r>
        <w:rPr>
          <w:rStyle w:val="myStyle"/>
        </w:rPr>
        <w:t xml:space="preserve">
	为了更好的了解本专业，学习工作中的技巧，更好地适应医院的工作环境。我参加了暑期社会实践，这是我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矗
</w:t>
      </w:r>
    </w:p>
    <w:p/>
    <w:p>
      <w:pPr/>
      <w:r>
        <w:rPr>
          <w:rStyle w:val="myStyle"/>
        </w:rPr>
        <w:t xml:space="preserve">
	我们见习生都和医生们一样按时间上下班，早上是8:00到12：00，下午2：30到6：00，服从医院的一切规章制度。我前二周上午都跟着医院老师做理疗，学习各种仪器的操作方法，如生物反馈，这是当前的县进仪器，效果显著。下午学习ot，掌握一点操作技巧。后两周是跟着主任学针灸，学习常用的穴位和一点针灸的方法。下午学习pt，常用的知识运用，及相关操作。其中除了操作技巧外，就是医患的沟通，这也是一种相当重要的技巧。
</w:t>
      </w:r>
    </w:p>
    <w:p/>
    <w:p>
      <w:pPr/>
      <w:r>
        <w:rPr>
          <w:rStyle w:val="myStyle"/>
        </w:rPr>
        <w:t xml:space="preserve">
	当然我在实践中得到许多的感悟!
</w:t>
      </w:r>
    </w:p>
    <w:p/>
    <w:p>
      <w:pPr/>
      <w:r>
        <w:rPr>
          <w:rStyle w:val="myStyle"/>
        </w:rPr>
        <w:t xml:space="preserve">
	一:挣钱的辛苦
</w:t>
      </w:r>
    </w:p>
    <w:p/>
    <w:p>
      <w:pPr/>
      <w:r>
        <w:rPr>
          <w:rStyle w:val="myStyle"/>
        </w:rPr>
        <w:t xml:space="preserve">
	整天在医院辛辛苦苦上班,天天面对的都是病人,真的好无聊啊!好辛苦啊!在那时,我才真真正正的明白,原来做每一项工作挣钱真的很不容易! 刚参加工作的学长的工资也只够日常所需吧！所以生活费得用在有意义的地方。
</w:t>
      </w:r>
    </w:p>
    <w:p/>
    <w:p>
      <w:pPr/>
      <w:r>
        <w:rPr>
          <w:rStyle w:val="myStyle"/>
        </w:rPr>
        <w:t xml:space="preserve">
	二:人际关系
</w:t>
      </w:r>
    </w:p>
    <w:p/>
    <w:p>
      <w:pPr/>
      <w:r>
        <w:rPr>
          <w:rStyle w:val="myStyle"/>
        </w:rPr>
        <w:t xml:space="preserve">
	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尤其是面对我们的病人，他们本来由于生病生理和心理就有困难得克服了，我们更需耐心和爱心，细心了。最好能知道病人的脾性，尤其是刚参加工作的以后的我们。
</w:t>
      </w:r>
    </w:p>
    <w:p/>
    <w:p>
      <w:pPr/>
      <w:r>
        <w:rPr>
          <w:rStyle w:val="myStyle"/>
        </w:rPr>
        <w:t xml:space="preserve">
	三:“管理者”的管理
</w:t>
      </w:r>
    </w:p>
    <w:p/>
    <w:p>
      <w:pPr/>
      <w:r>
        <w:rPr>
          <w:rStyle w:val="myStyle"/>
        </w:rPr>
        <w:t xml:space="preserve">
	在医院里边,有很多的“管理员”,他们就如我们学校里边的领导和班级里面的班干部.要想成为一名好的“管理”如主任,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自己联系医院，自己找房子，租房子，日常的生活起居等等。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矗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六:专业的重要性
</w:t>
      </w:r>
    </w:p>
    <w:p/>
    <w:p>
      <w:pPr/>
      <w:r>
        <w:rPr>
          <w:rStyle w:val="myStyle"/>
        </w:rPr>
        <w:t xml:space="preserve">
	经过实践，我知道了脑卒中患者在所有康复患者中的比例是很大的，这方面的知识必须掌握的一清二楚。为了更好的学习我们也都参加主任的讲座，里面都是书本知识与实践相结合的精华。如脑卒中患者康复的有利因素，不利因素。肌力评定的六分级，brostom的六等级的划分。及相关的障碍，如感觉障碍、知觉障碍、心理障碍、吞咽障碍等。“书到用时方恨少”这话一点不错的啊！当老师问我书本知识而未一下子答出来时，真感觉记得的知识太少了啊！更重要的是得记得非常清楚，能够脱口而出。就连一个数字，一个小动作，都得记得。否则便会影响病人的疾病状况的评定，从而影响病人的康复和幸福。所以以后的我们得好好学习专业知识。
</w:t>
      </w:r>
    </w:p>
    <w:p/>
    <w:p>
      <w:pPr>
        <w:jc w:val="center"/>
      </w:pPr>
      <w:r>
        <w:rPr>
          <w:rStyle w:val="myStyleh4"/>
        </w:rPr>
        <w:t xml:space="preserve">暑期社会实践工作总结(篇2)</w:t>
      </w:r>
    </w:p>
    <w:p/>
    <w:p>
      <w:pPr/>
      <w:r>
        <w:rPr>
          <w:rStyle w:val="myStyle"/>
        </w:rPr>
        <w:t xml:space="preserve">
	一、活动基本情况介绍：
</w:t>
      </w:r>
    </w:p>
    <w:p/>
    <w:p>
      <w:pPr/>
      <w:r>
        <w:rPr>
          <w:rStyle w:val="myStyle"/>
        </w:rPr>
        <w:t xml:space="preserve">
	今年暑假，我校的社会实践活动主要集中在7月上旬到8月下旬。全院系200余名学生参加了社会实践活动，共组织了7支服务队，其中，支教服务队支，科技调研服务队支、社区服务队1支，综合服务队1支；活动区域涉及到清远、茂名、青坑多个县市。多家单位向我校写来感谢信，高度评价了我校开展的暑期“三下乡”活动，扩大了我院的影响，使更多的学生受到了教育。
</w:t>
      </w:r>
    </w:p>
    <w:p/>
    <w:p>
      <w:pPr/>
      <w:r>
        <w:rPr>
          <w:rStyle w:val="myStyle"/>
        </w:rPr>
        <w:t xml:space="preserve">
	二、重点活动内容：
</w:t>
      </w:r>
    </w:p>
    <w:p/>
    <w:p>
      <w:pPr/>
      <w:r>
        <w:rPr>
          <w:rStyle w:val="myStyle"/>
        </w:rPr>
        <w:t xml:space="preserve">
	1、重点关注广东珠三角的调结构促转型和青年创业就业等问题。
</w:t>
      </w:r>
    </w:p>
    <w:p/>
    <w:p>
      <w:pPr/>
      <w:r>
        <w:rPr>
          <w:rStyle w:val="myStyle"/>
        </w:rPr>
        <w:t xml:space="preserve">
	共青团华南师范大学教育科学学院研究生总支委员会进行了“积极心理学视角下的‘蚁族’群体心理状况调研”和“‘两个为主’政策落实的现状调查――以广州市珠海区农民工子女入学问题为例”，立于金融危机的全球视野，从建设小康社会和构建社会主义和谐社会出发。
</w:t>
      </w:r>
    </w:p>
    <w:p/>
    <w:p>
      <w:pPr/>
      <w:r>
        <w:rPr>
          <w:rStyle w:val="myStyle"/>
        </w:rPr>
        <w:t xml:space="preserve">
	其中“蚁族”课题组在郑雪教授的指导下，在XX年7。10―9。10进行了为期两个月的调研，主要是针对广州市“蚁族”群体心理状况，我们调查了广州市具有代表性“蚁族”聚居地――岑村、上社、棠下和赤沙等，发放问卷400份，共收集有效问卷340份。并对数据进行处理，分析该群体的心理状况及成因，在此基础上提出了对策和建议。
</w:t>
      </w:r>
    </w:p>
    <w:p/>
    <w:p>
      <w:pPr/>
      <w:r>
        <w:rPr>
          <w:rStyle w:val="myStyle"/>
        </w:rPr>
        <w:t xml:space="preserve">
	而“农民工”课题组，课题调研的时间是在七、八月份，基于广州市海珠区农民工子女入学问题来实施的。这一课题的开展，主要是有两个部分组成，一是对广州市农民工子女义务教育阶段入学问题联系相密切的“两个为主”政策的文本分析；二是通过与对方交谈来对文本分析中的内容以及出现的问题进行实证的考察。从而验证文本分析中所找出的问题是否实际存在。但由于访谈的人员比较特殊，而且比较忙，而且对农民工子女教育的问题比较敏感，一直没有能够进行第二部分的工作，课题组仍然保持与访谈对象的的联系，一旦时机成熟，他们的工作将继续进行。他们计划将深度访谈作为后期工作来实施。
</w:t>
      </w:r>
    </w:p>
    <w:p/>
    <w:p>
      <w:pPr/>
      <w:r>
        <w:rPr>
          <w:rStyle w:val="myStyle"/>
        </w:rPr>
        <w:t xml:space="preserve">
	2、关注时事，宣传普及亚运、世博知识。
</w:t>
      </w:r>
    </w:p>
    <w:p/>
    <w:p>
      <w:pPr/>
      <w:r>
        <w:rPr>
          <w:rStyle w:val="myStyle"/>
        </w:rPr>
        <w:t xml:space="preserve">
	华南师范大学教育科学学院红十字会赴茂名信宜下乡队伍开展特色活动“激情夏日，活力亚运――亚运知识图文展和趣味运动会结合活动”与“我为世博喝彩――世博知识图文展和文艺汇演结合活动”。在这些特色活动中，他们利用所学到的知识，发挥青年学生科学文化的优势，通过开展一系列的活动培养孩子们良好的人文素养和科学素养，以及对亚运、世博的了解，进一步地开阔了孩子们的视野。同时，这些活动也锻炼了队员自身的实践能力、创造能力和沟通能力，提高了自身素质；增强了团体协作精神和团队意识，积累了丰富的活动策划和实施经验。
</w:t>
      </w:r>
    </w:p>
    <w:p/>
    <w:p>
      <w:pPr/>
      <w:r>
        <w:rPr>
          <w:rStyle w:val="myStyle"/>
        </w:rPr>
        <w:t xml:space="preserve">
	3、重视校园安全教育，加强意识教育。
</w:t>
      </w:r>
    </w:p>
    <w:p/>
    <w:p>
      <w:pPr/>
      <w:r>
        <w:rPr>
          <w:rStyle w:val="myStyle"/>
        </w:rPr>
        <w:t xml:space="preserve">
	活动一：08心理学师范支部赴揭阳市社会实践服务队围绕“建安全校园，营和谐氛围”的主题，从支教板块、心理板块、文体板块三个方面分贝开展了如下内容：
</w:t>
      </w:r>
    </w:p>
    <w:p/>
    <w:p>
      <w:pPr/>
      <w:r>
        <w:rPr>
          <w:rStyle w:val="myStyle"/>
        </w:rPr>
        <w:t xml:space="preserve">
	i、安全课程：包括安全基础课程、体育课程、心理教育和电影赏析等，目的是通过从身体、心理等多方面提高学生的自身的安全保护能力与意识；
</w:t>
      </w:r>
    </w:p>
    <w:p/>
    <w:p>
      <w:pPr/>
      <w:r>
        <w:rPr>
          <w:rStyle w:val="myStyle"/>
        </w:rPr>
        <w:t xml:space="preserve">
	ii、“安全运动，趣味无线”――趣味运动会：是由地震安全演练及趣味心理游戏相结合的形式举行的运动会；
</w:t>
      </w:r>
    </w:p>
    <w:p/>
    <w:p>
      <w:pPr/>
      <w:r>
        <w:rPr>
          <w:rStyle w:val="myStyle"/>
        </w:rPr>
        <w:t xml:space="preserve">
	iii、生命诚可贵，安全责任铭于心――团体心理培训：目的是让学生读懂生命的意义，提高对生命的责任意识、自我保护意识及安全意识。
</w:t>
      </w:r>
    </w:p>
    <w:p/>
    <w:p>
      <w:pPr/>
      <w:r>
        <w:rPr>
          <w:rStyle w:val="myStyle"/>
        </w:rPr>
        <w:t xml:space="preserve">
	4、关注特殊人群，重视心理健康
</w:t>
      </w:r>
    </w:p>
    <w:p/>
    <w:p>
      <w:pPr/>
      <w:r>
        <w:rPr>
          <w:rStyle w:val="myStyle"/>
        </w:rPr>
        <w:t xml:space="preserve">
	华南师范大学赴三水强制隔离戒毒所心理服务队在三水强制隔离戒毒所进行了维期天的以“放飞心灵，关爱生命”为主题的心理健康教育系列活动。活动形式包括心理健康知识讲座、团体心理辅导、团体咨询、个体咨询等，接受心理服务的戒毒所学员达到人次。在这里我们充分发挥心理学专业的心理技能，为这些劳教学员带来一些心理上的帮助。我们开展了以下四个系列活动，分别为“做自己的心理咨询师”心理健康系列讲座；室内三阶段深度小团体心理辅导；个体心理咨询；课题调研。其中课题调研方面对1000名学员进行了课题调研，课题主题为《戒毒劳教所学员攻击性人格与焦虑情绪的关系：述情障碍的中介调节》。
</w:t>
      </w:r>
    </w:p>
    <w:p/>
    <w:p>
      <w:pPr>
        <w:jc w:val="center"/>
      </w:pPr>
      <w:r>
        <w:rPr>
          <w:rStyle w:val="myStyleh4"/>
        </w:rPr>
        <w:t xml:space="preserve">暑期社会实践工作总结(篇3)</w:t>
      </w:r>
    </w:p>
    <w:p/>
    <w:p>
      <w:pPr/>
      <w:r>
        <w:rPr>
          <w:rStyle w:val="myStyle"/>
        </w:rPr>
        <w:t xml:space="preserve">
	浙江海洋学院东海科学技术学院大学生，热情服务海岛，赤诚共建小康，赴蚂蚁岛实践团结束了为期14天的暑期社会实践活动，期间先后展开了一系列的志愿服务。
</w:t>
      </w:r>
    </w:p>
    <w:p/>
    <w:p>
      <w:pPr/>
      <w:r>
        <w:rPr>
          <w:rStyle w:val="myStyle"/>
        </w:rPr>
        <w:t xml:space="preserve">
	一、织补渔网，蚂蚁小康
</w:t>
      </w:r>
    </w:p>
    <w:p/>
    <w:p>
      <w:pPr/>
      <w:r>
        <w:rPr>
          <w:rStyle w:val="myStyle"/>
        </w:rPr>
        <w:t xml:space="preserve">
	7月19日，东科赴蚂蚁岛实践团前往三八海塘线向当地渔民学习如何编制渔网，并对蚂蚁岛经济主要来源产业进行探访。蚂蚁岛受地域限制，当地农业、商业并不发达，渔业是首选。学习编制渔网为后期继续开展织补渔网志愿活动提供必要准备。渔网织补旨在了解当地群众的日常经济来源，了解当地的支柱产业，以便更好地为共建小康而努力。
</w:t>
      </w:r>
    </w:p>
    <w:p/>
    <w:p>
      <w:pPr/>
      <w:r>
        <w:rPr>
          <w:rStyle w:val="myStyle"/>
        </w:rPr>
        <w:t xml:space="preserve">
	二、携手儿童，慰问老人
</w:t>
      </w:r>
    </w:p>
    <w:p/>
    <w:p>
      <w:pPr/>
      <w:r>
        <w:rPr>
          <w:rStyle w:val="myStyle"/>
        </w:rPr>
        <w:t xml:space="preserve">
	7月24日，实践团携同当地小朋友一起前往蚂蚁岛社区老人服务中心开展以清凉一夏，关爱老人为主题的慰问活动，给老人们送上祝福和问候，并赠予了防暑用品以及油、食品等慰问品。善待老人是中华民族传统美德之一，尊重老人，关怀他们的晚年生活，实践团将继续传承这一优良传统美德并发扬光大。
</w:t>
      </w:r>
    </w:p>
    <w:p/>
    <w:p>
      <w:pPr/>
      <w:r>
        <w:rPr>
          <w:rStyle w:val="myStyle"/>
        </w:rPr>
        <w:t xml:space="preserve">
	三、防暑抗温，情送清凉
</w:t>
      </w:r>
    </w:p>
    <w:p/>
    <w:p>
      <w:pPr/>
      <w:r>
        <w:rPr>
          <w:rStyle w:val="myStyle"/>
        </w:rPr>
        <w:t xml:space="preserve">
	为加强海岛居民防暑降温意识，防止夏季高温中暑。7月25日上午，我实践队开展了防暑降温，清凉一夏主题活动。队员们在街边设点，为往来的行人普及防暑小常识，分发准备好的防暑用品花露水、风油精、清凉油。不少岛民听闻后，纷纷从家中赶来捧场，对本次活动表示赞许和支持。
</w:t>
      </w:r>
    </w:p>
    <w:p/>
    <w:p>
      <w:pPr/>
      <w:r>
        <w:rPr>
          <w:rStyle w:val="myStyle"/>
        </w:rPr>
        <w:t xml:space="preserve">
	四、沙滩无白，公益环保
</w:t>
      </w:r>
    </w:p>
    <w:p/>
    <w:p>
      <w:pPr/>
      <w:r>
        <w:rPr>
          <w:rStyle w:val="myStyle"/>
        </w:rPr>
        <w:t xml:space="preserve">
	7月25日下午，队员们自发组成海塘线清洁队，对三八线附近开展了公益环保活动，良好的环境是海岛发展旅游业、渔业的必要保障，队员们头顶烈日，收纳麻袋，一丝不苟地将垃圾全部回收，统一送往垃圾箱。
</w:t>
      </w:r>
    </w:p>
    <w:p/>
    <w:p>
      <w:pPr/>
      <w:r>
        <w:rPr>
          <w:rStyle w:val="myStyle"/>
        </w:rPr>
        <w:t xml:space="preserve">
	本次公益环保活动在以身作则的基础上起到示范作用，以此来加大宣传力度，我们不仅要提高岛民的环保意识还要通过岛民来提高游客及其他群众的环保意识，力将环保植根于每一个人，从点滴环保做起直至对整个海洋的环境保护。对近岸海域生态环境保护工程建设、近海海洋生物和渔业资源恢复尽自己的一份绵薄之力。一名社会实践成员说道。
</w:t>
      </w:r>
    </w:p>
    <w:p/>
    <w:p>
      <w:pPr/>
      <w:r>
        <w:rPr>
          <w:rStyle w:val="myStyle"/>
        </w:rPr>
        <w:t xml:space="preserve">
	五、舞动青春，乐律人生
</w:t>
      </w:r>
    </w:p>
    <w:p/>
    <w:p>
      <w:pPr/>
      <w:r>
        <w:rPr>
          <w:rStyle w:val="myStyle"/>
        </w:rPr>
        <w:t xml:space="preserve">
	下午三点的酷暑天，太阳晒得人们睁不开眼睛，马路上来往匆匆的车辆带来了一阵阵令人烦躁的热气，但无论环境如何，澄帆队员们依旧有条不紊地为晚上的大型活动准备着，桌椅、帐篷、仪器、药品、宣传小册子等，万事具备，只等着人们的到来。并且，在这炎热的夏天里，澄帆队伍还贴心的准备了免费的麦当劳饮品和家庭备用药品。
</w:t>
      </w:r>
    </w:p>
    <w:p/>
    <w:p>
      <w:pPr/>
      <w:r>
        <w:rPr>
          <w:rStyle w:val="myStyle"/>
        </w:rPr>
        <w:t xml:space="preserve">
	暖春，将和孩子们同在，朝着花儿盛开的地方一同奔跑。
</w:t>
      </w:r>
    </w:p>
    <w:p/>
    <w:p>
      <w:pPr>
        <w:jc w:val="center"/>
      </w:pPr>
      <w:r>
        <w:rPr>
          <w:rStyle w:val="myStyleh4"/>
        </w:rPr>
        <w:t xml:space="preserve">暑期社会实践工作总结(篇4)</w:t>
      </w:r>
    </w:p>
    <w:p/>
    <w:p>
      <w:pPr/>
      <w:r>
        <w:rPr>
          <w:rStyle w:val="myStyle"/>
        </w:rPr>
        <w:t xml:space="preserve">
	社会实践是大学生课外教育的一个重要方面，也是大学生自我能力培养的一个重要方式，因此对于我们在校大学生来说，能在暑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30多天时间，但我觉得受益匪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电脑促销是一种很好的工作体验，通过人与人的沟通，可以了解一些跟我们专业相关的知识，也可以积累许多经验，为我们以后找工作提供更多的机会，让我们更早一步接触到这个社会。我的促销工作主要是促销电脑。
</w:t>
      </w:r>
    </w:p>
    <w:p/>
    <w:p>
      <w:pPr/>
      <w:r>
        <w:rPr>
          <w:rStyle w:val="myStyle"/>
        </w:rPr>
        <w:t xml:space="preserve">
	促销的一天基本工作安排：
</w:t>
      </w:r>
    </w:p>
    <w:p/>
    <w:p>
      <w:pPr/>
      <w:r>
        <w:rPr>
          <w:rStyle w:val="myStyle"/>
        </w:rPr>
        <w:t xml:space="preserve">
	促销前的短暂培训，了解电脑的，名称、性能、型号、价格行情等方面的知识，面对顾客时的语言组织，仪容仪表等。接下来就是正式的工作。每天早上8：30开始上班，到达指定地点后做好准备工作，摆好宣传资料，礼品赠品，然后调整好心态迎接顾客。每天工作8个小时，在下午工作完后还有个必须的程序――一天的工作总结。经理、主管及促销员一起讨论一天促销工作中的战果及存在的问题。促销过程中的体会及感触：
</w:t>
      </w:r>
    </w:p>
    <w:p/>
    <w:p>
      <w:pPr/>
      <w:r>
        <w:rPr>
          <w:rStyle w:val="myStyle"/>
        </w:rPr>
        <w:t xml:space="preserve">
	促销通过我实践我觉得就是通过，自己把厂商的产品推销给消费者，对于一个电脑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
</w:t>
      </w:r>
    </w:p>
    <w:p/>
    <w:p>
      <w:pPr/>
      <w:r>
        <w:rPr>
          <w:rStyle w:val="myStyle"/>
        </w:rPr>
        <w:t xml:space="preserve">
	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本次社会实践总结：不管做什么事，态度决定一切。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和谐的工作环境和人际关系是工作顺利的保障
</w:t>
      </w:r>
    </w:p>
    <w:p/>
    <w:p>
      <w:pPr/>
      <w:r>
        <w:rPr>
          <w:rStyle w:val="myStyle"/>
        </w:rPr>
        <w:t xml:space="preserve">
	刚开始的时候我感到店里竞争激烈，尤其是在客流量小时，顾客进门就好比羊进了狼群的势力范围。由于我是新人，对环境还不熟悉，不敢贸然行事，只是观察周围情况并认真学习。我知道，各品牌都在进行多方面较量，惟有自信自强者才能胜出。我在遵守职业道德规范的同时还尽量帮助同事，每天早上我都提前到岗帮大家擦柜台。坚持了几天，我的努力得到了大家的认可，渐渐地也得到了大家的帮助。我想，我们之间既是竞争对手又是合作伙伴，既是不同品牌的代表又是同一家店的店员，只有互帮互助才能使彼此生意兴隆，全店的销售业绩也能更高。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暑期社会实践工作总结(篇5)</w:t>
      </w:r>
    </w:p>
    <w:p/>
    <w:p>
      <w:pPr/>
      <w:r>
        <w:rPr>
          <w:rStyle w:val="myStyle"/>
        </w:rPr>
        <w:t xml:space="preserve">
	20xx年夏天，按照学校的统一部署和要求，我系组织了暑期社会实践重点团队一个，重点团队参加人数18人，自发组队22个，全系参加人数653人，占全系学生人数的84.5%。为锻炼广大艺术设计系学生接触社会的能力，坚定我们大学生回报社会、奉献社会的信念，树立当代大学生的积极向上、无私奉献的精神，营造一个充满爱的社会。培养同学们的团结协作能力和社会实践能力。更重要的是：在与地方交流生活中，真正的从对方的身上学到一些宝贵的经验，度过一个愉快而充实的假期。同时通过此种形式，更进一步加强合肥学院与肥东瑶岗社区的合作，为以后更好地开展活动打下坚实的基础。
</w:t>
      </w:r>
    </w:p>
    <w:p/>
    <w:p>
      <w:pPr/>
      <w:r>
        <w:rPr>
          <w:rStyle w:val="myStyle"/>
        </w:rPr>
        <w:t xml:space="preserve">
	合肥学院艺术设计系团总支利用20xx年暑期三下乡社会实践的机会，由艺术设计系11级学生为主导,开展“六五”普法宣传、安全生产月宣传,爱心活动和社会调查等工作。此次调查得到了瑶岗社区居民和相关单位的积极支持和大力配合，圆满完成了既定任务，收到了预期效果。就实践情况总结如下：
</w:t>
      </w:r>
    </w:p>
    <w:p/>
    <w:p>
      <w:pPr/>
      <w:r>
        <w:rPr>
          <w:rStyle w:val="myStyle"/>
        </w:rPr>
        <w:t xml:space="preserve">
	一、我系暑期社会实践重点团队开展情况：
</w:t>
      </w:r>
    </w:p>
    <w:p/>
    <w:p>
      <w:pPr/>
      <w:r>
        <w:rPr>
          <w:rStyle w:val="myStyle"/>
        </w:rPr>
        <w:t xml:space="preserve">
	其中我系按照学校的部署要求，结合今年“三下乡”社会实践要求，我系组织了社会实践重点团队一个，重点团队参加人数18人，就活动开展情况如下：
</w:t>
      </w:r>
    </w:p>
    <w:p/>
    <w:p>
      <w:pPr/>
      <w:r>
        <w:rPr>
          <w:rStyle w:val="myStyle"/>
        </w:rPr>
        <w:t xml:space="preserve">
	1、活动目的明确，效果明显
</w:t>
      </w:r>
    </w:p>
    <w:p/>
    <w:p>
      <w:pPr/>
      <w:r>
        <w:rPr>
          <w:rStyle w:val="myStyle"/>
        </w:rPr>
        <w:t xml:space="preserve">
	为锻炼广大艺术设计系学生接触社会的能力，坚定我们大学生回报社会、奉献社会的信念，树立当代大学生的积极向上、无私奉献的精神，营造一个充满爱的社会。培养同学们的团结协作能力和社会实践能力。更重要的是：在与地方交流生活中，真正的从对方的身上学到一些宝贵的经验，度过一个愉快而充实的假期。同时通过此种形式，更进一步加强合肥学院与肥东地区的合作，为以后更好地开展活动打下坚实的基础。
</w:t>
      </w:r>
    </w:p>
    <w:p/>
    <w:p>
      <w:pPr/>
      <w:r>
        <w:rPr>
          <w:rStyle w:val="myStyle"/>
        </w:rPr>
        <w:t xml:space="preserve">
	2、活动对象：
</w:t>
      </w:r>
    </w:p>
    <w:p/>
    <w:p>
      <w:pPr/>
      <w:r>
        <w:rPr>
          <w:rStyle w:val="myStyle"/>
        </w:rPr>
        <w:t xml:space="preserve">
	以居民为主，其它民众为辅。
</w:t>
      </w:r>
    </w:p>
    <w:p/>
    <w:p>
      <w:pPr/>
      <w:r>
        <w:rPr>
          <w:rStyle w:val="myStyle"/>
        </w:rPr>
        <w:t xml:space="preserve">
	3、活动时间：
</w:t>
      </w:r>
    </w:p>
    <w:p/>
    <w:p>
      <w:pPr/>
      <w:r>
        <w:rPr>
          <w:rStyle w:val="myStyle"/>
        </w:rPr>
        <w:t xml:space="preserve">
	20xx年6月30号至20xx年7月6号
</w:t>
      </w:r>
    </w:p>
    <w:p/>
    <w:p>
      <w:pPr/>
      <w:r>
        <w:rPr>
          <w:rStyle w:val="myStyle"/>
        </w:rPr>
        <w:t xml:space="preserve">
	4、活动内容：
</w:t>
      </w:r>
    </w:p>
    <w:p/>
    <w:p>
      <w:pPr/>
      <w:r>
        <w:rPr>
          <w:rStyle w:val="myStyle"/>
        </w:rPr>
        <w:t xml:space="preserve">
	（一）“六五”普法宣传弘扬法治精神构建和谐瑶岗
</w:t>
      </w:r>
    </w:p>
    <w:p/>
    <w:p>
      <w:pPr/>
      <w:r>
        <w:rPr>
          <w:rStyle w:val="myStyle"/>
        </w:rPr>
        <w:t xml:space="preserve">
	（二）安全生产月宣传劳动创造财富安全创造幸福
</w:t>
      </w:r>
    </w:p>
    <w:p/>
    <w:p>
      <w:pPr/>
      <w:r>
        <w:rPr>
          <w:rStyle w:val="myStyle"/>
        </w:rPr>
        <w:t xml:space="preserve">
	（三）助学支教支农支教建设和谐农村、调查形式
</w:t>
      </w:r>
    </w:p>
    <w:p/>
    <w:p>
      <w:pPr/>
      <w:r>
        <w:rPr>
          <w:rStyle w:val="myStyle"/>
        </w:rPr>
        <w:t xml:space="preserve">
	（四）爱心活动关爱奉献爱心传播
</w:t>
      </w:r>
    </w:p>
    <w:p/>
    <w:p>
      <w:pPr/>
      <w:r>
        <w:rPr>
          <w:rStyle w:val="myStyle"/>
        </w:rPr>
        <w:t xml:space="preserve">
	（五）社会调查知社区发展育社区新风
</w:t>
      </w:r>
    </w:p>
    <w:p/>
    <w:p>
      <w:pPr/>
      <w:r>
        <w:rPr>
          <w:rStyle w:val="myStyle"/>
        </w:rPr>
        <w:t xml:space="preserve">
	二、制定了完善实践计划、准备充分，扩大了实践成果和影响.
</w:t>
      </w:r>
    </w:p>
    <w:p/>
    <w:p>
      <w:pPr/>
      <w:r>
        <w:rPr>
          <w:rStyle w:val="myStyle"/>
        </w:rPr>
        <w:t xml:space="preserve">
	我们团队一共分成了三个小组，第一天开展“六五”普法宣传、安全生产月宣传、助学支教三项工作，第二天开展爱心活动和社会调查等工作。我们通过居民慢慢找到了突破口，知道如何更好地向他们宣传“六五”普法和安全生产知识，以及让他们亲身感受到我们送去的爱心，因为他们的积极配合，调查进行的有效而顺利。
</w:t>
      </w:r>
    </w:p>
    <w:p/>
    <w:p>
      <w:pPr/>
      <w:r>
        <w:rPr>
          <w:rStyle w:val="myStyle"/>
        </w:rPr>
        <w:t xml:space="preserve">
	三、实践结果和感想
</w:t>
      </w:r>
    </w:p>
    <w:p/>
    <w:p>
      <w:pPr/>
      <w:r>
        <w:rPr>
          <w:rStyle w:val="myStyle"/>
        </w:rPr>
        <w:t xml:space="preserve">
	通过这次实践发现很多居民对“六五”普法缺乏深刻地认识，同时很多居民不能真正的做到安全生产，安全意识不强。只有通过深入扎实的法制宣传教育，深入宣传宪法，广泛传播法律知识，提高全民法律意识和法律素质，促进全社会自觉学法守法用法氛围的形成。通过深入扎实的法治实践活动，强化社会主义法治理念，促进社会主义法治文化建设，进一步提高依法管理、依法履行职责、依法服务社会的水平，推进法治广安建设。只有倡导弘扬安全文化，才能提高全民安全素质以及安全文化知识，提高人民安康水平。
</w:t>
      </w:r>
    </w:p>
    <w:p/>
    <w:p>
      <w:pPr/>
      <w:r>
        <w:rPr>
          <w:rStyle w:val="myStyle"/>
        </w:rPr>
        <w:t xml:space="preserve">
	另外，我们通过到样本居住户开展问卷调查，调查养老保险的参保情况、农民对新型养老保险政策的知晓程度和了解情况、以及相关的养老保险实施情况满意程度。我们发现乡镇的养老保险制度还不够完善，很多老人对养老保险并不太了解，很多老人的基本生活得不到保障。
</w:t>
      </w:r>
    </w:p>
    <w:p/>
    <w:p>
      <w:pPr/>
      <w:r>
        <w:rPr>
          <w:rStyle w:val="myStyle"/>
        </w:rPr>
        <w:t xml:space="preserve">
	最后，我们通过慰问当地的孤寡留守老人，给他们送去我们的一片微薄的爱心。我们发现目前仍然存在很多无人照料的老人独守家中，得不到子女的关爱，生活非常的贫苦，甚至不能自理。我们希望社会各界能够重视这个问题，能够献出爱心来帮帮这些可怜的老人。每个人付出一点点的爱，这个世界将会更加地美好。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2023-08-17T15:59:36+08:00</dcterms:created>
  <dcterms:modified xsi:type="dcterms:W3CDTF">2023-08-17T15:59:36+08:00</dcterms:modified>
</cp:coreProperties>
</file>

<file path=docProps/custom.xml><?xml version="1.0" encoding="utf-8"?>
<Properties xmlns="http://schemas.openxmlformats.org/officeDocument/2006/custom-properties" xmlns:vt="http://schemas.openxmlformats.org/officeDocument/2006/docPropsVTypes"/>
</file>