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财务公司实习心得9篇</w:t>
      </w:r>
    </w:p>
    <w:p/>
    <w:p/>
    <w:p>
      <w:pPr/>
      <w:r>
        <w:rPr>
          <w:rStyle w:val="myStyle"/>
        </w:rPr>
        <w:t xml:space="preserve">财务公司实习心得9篇</w:t>
      </w:r>
    </w:p>
    <w:p/>
    <w:p>
      <w:pPr/>
      <w:r>
        <w:rPr>
          <w:rStyle w:val="myStyle"/>
        </w:rPr>
        <w:t xml:space="preserve">　　某些事情让我们心里有了一些心得后，可以寻思将其写进心得体会中，这样可以记录我们的思想活动。那么问题来了，应该如何写心得体会呢？下面是小编为大家整理的财务公司实习心得，仅供参考，欢迎大家阅读。</w:t>
      </w:r>
    </w:p>
    <w:p/>
    <w:p>
      <w:pPr/>
      <w:r>
        <w:rPr>
          <w:rStyle w:val="myStyle"/>
        </w:rPr>
        <w:t xml:space="preserve"/>
      </w:r>
    </w:p>
    <w:p/>
    <w:p>
      <w:pPr/>
      <w:r>
        <w:rPr>
          <w:rStyle w:val="myStyle"/>
        </w:rPr>
        <w:t xml:space="preserve">　　随着会计制度的日趋完善，社会对会计人员的高度重视和严格要求，我们作为未来社会的会计专业人员，为了顺应社会的要求，加强社会竞争力，也就应严于自身的素质，培养较强的会计工作的操作潜力。于是，这个学期老师给我们安排了xx周的实习时间，我有幸进入XX有限公司财务部开始自己的实习生活。此刻该公司已呆了将近XX天的时间，在这短暂的期间，在指导老师的带领下，逐渐对公司的业务操作流程有了必须的认识和掌握。</w:t>
      </w:r>
    </w:p>
    <w:p/>
    <w:p>
      <w:pPr/>
      <w:r>
        <w:rPr>
          <w:rStyle w:val="myStyle"/>
        </w:rPr>
        <w:t xml:space="preserve">　　实习刚开始的第一个星期，带我的XX经理给了我一大堆会计凭证，整天要对着那枯燥的账目和数字而心生烦闷、厌倦。梁启超说过：凡职业都具搞笑味的，只要你肯干下去，趣味自然会发生。因此，我也静下心来看每一笔凭证。</w:t>
      </w:r>
    </w:p>
    <w:p/>
    <w:p>
      <w:pPr/>
      <w:r>
        <w:rPr>
          <w:rStyle w:val="myStyle"/>
        </w:rPr>
        <w:t xml:space="preserve">　　看了一个星期的会计凭证后，我开始负责做会计凭证，我觉得其实会计凭证的填制并不难，难的是分清哪些原始凭证，就是各种各样五花八门的发票。在做了上月份的`会计凭证后，感觉计算的工作量十分的大，数据也不像我们平常做的作业那样一般都是整数，有些程序上面也和我们学的有差别，在实际做帐的时候是要经过必须的归类的，有时候一大串应付帐款下来，要让它借贷平衡都能够让我查一个下午，这也让我体会到了做为财会人员仔细是多么的重要。</w:t>
      </w:r>
    </w:p>
    <w:p/>
    <w:p>
      <w:pPr/>
      <w:r>
        <w:rPr>
          <w:rStyle w:val="myStyle"/>
        </w:rPr>
        <w:t xml:space="preserve">　　学习完制作凭证，学习编制报表，实习单位全部使用的是会计电算化，使用的是XX软件，于是在XX经理身边也学了不少会计电算化的资料。如如何建账，制凭证，审核，出报表等一系列流程。很遗憾的是xx个月的实习很快就结束了，好多东西我还没有学到，比如做所得税报表，填总分类等。</w:t>
      </w:r>
    </w:p>
    <w:p/>
    <w:p>
      <w:pPr/>
      <w:r>
        <w:rPr>
          <w:rStyle w:val="myStyle"/>
        </w:rPr>
        <w:t xml:space="preserve">　　在实习期间也让我明白了一些书本上学不到的东西，例如说增值税专用发票不像我们通常的保留两位小数而是需要保留6位小数，这是我从来不明白的。因为我实习的公司是对外贸易的，一些电动工具及配件都是销往国外的。刚好国家在xx月份出台了新政策降低了出口退税的百分比，这使我们公司遭受到沉重的打击，甚至有些定单已经是亏本经营了。这一事件我感受到了国家政策与一个企业的发展是息息相关的。做为我们财会专业人员的工作范围不仅仅仅是记帐，算帐，报帐，那么简单，了解国家的政策趋向也是十分重要和有必要的工作之一，这能够使企业避免一些不必要的损失和挣取更大的收益。</w:t>
      </w:r>
    </w:p>
    <w:p/>
    <w:p>
      <w:pPr/>
      <w:r>
        <w:rPr>
          <w:rStyle w:val="myStyle"/>
        </w:rPr>
        <w:t xml:space="preserve">　　这次实习是有益的，它让我明白自己在什么方面有欠缺，还需要加强，使我在以后的学习更加有目标，也为我以后踏入社会工作准备了很多良好的知识与经验。</w:t>
      </w:r>
    </w:p>
    <w:p/>
    <w:p>
      <w:pPr/>
      <w:r>
        <w:rPr>
          <w:rStyle w:val="myStyle"/>
        </w:rPr>
        <w:t xml:space="preserve">　　转眼，又一个实习周又快要结束了。虽然，这周的东西学的不是很多，可是，总的觉得还是挺有收获的，异常是公司的一些经典案例，值得一看哦。</w:t>
      </w:r>
    </w:p>
    <w:p/>
    <w:p>
      <w:pPr/>
      <w:r>
        <w:rPr>
          <w:rStyle w:val="myStyle"/>
        </w:rPr>
        <w:t xml:space="preserve">　　由于本企业的性质是装修设计工程的公司，主要以帮人装饰设计为主营业务。而其中投资决策是企业投资成败的关键</w:t>
      </w:r>
    </w:p>
    <w:p/>
    <w:p>
      <w:pPr/>
      <w:r>
        <w:rPr>
          <w:rStyle w:val="myStyle"/>
        </w:rPr>
        <w:t xml:space="preserve">　　随着改革的不断深入，随着社会主义市场经济体制的.逐步建立与完善，我国企业将面临全新的社会经济环境。实业公司能否经过不断扩大再生产，使经营由分散到统一，由庞大到强大，成为国内一流的实业集团。要实现这一目标，必须把握投资风险，避免投资陷阱，实现投资决策和投资管理的科学化。</w:t>
      </w:r>
    </w:p>
    <w:p/>
    <w:p>
      <w:pPr/>
      <w:r>
        <w:rPr>
          <w:rStyle w:val="myStyle"/>
        </w:rPr>
        <w:t xml:space="preserve">　　投资决策之重要性犹如电影中的导演如果把投资过程比喻为拍电影，投资策划就是电影剧本，投资决策就是电影导演，投资管理就是电影演员，导演是联系剧本和演员的桥梁。人们在评价不良投资时，最常用的一句话是“项目没选择好”，换句话说就是投资决策失误。</w:t>
      </w:r>
    </w:p>
    <w:p/>
    <w:p>
      <w:pPr/>
      <w:r>
        <w:rPr>
          <w:rStyle w:val="myStyle"/>
        </w:rPr>
        <w:t xml:space="preserve">　　同时，投资决策的最终一个层次也是最关键的一个层次是领导决策。那里我想谈的一点，就是领导的“决心”来自何处。投资行业千差万别，且技术变化日新月异，一个人的经历毕竟有限，无论哪一类投资项目，有丰富的实践经验且真正内行的人并不多。在评价投资项目时有一个趣味的现象，外行人看到更多的是机遇，内行人看到更多的是风险。所以，公司领导拍板的决心，在很大程度上应是来自内行的意见，有了这颗“定心丸”，在决策时才能做到头脑清醒，敢于拍板，善于拍板。</w:t>
      </w:r>
    </w:p>
    <w:p/>
    <w:p>
      <w:pPr/>
      <w:r>
        <w:rPr>
          <w:rStyle w:val="myStyle"/>
        </w:rPr>
        <w:t xml:space="preserve">　　由于我是第一次在这种职业中实习，过程中理所当然会遇到不少的问题，但实践的目的正是要我们从陌生中熟悉，不断地提高自己。当然这个职业并不是一个简单的职业，它具有很多专业的知识，较强的能力才能担当得起，为了挑战自己，给自己一个尝试的机会，我应聘了会计这一职，它所要求的知识还有专业能力让我详细介绍如下：</w:t>
      </w:r>
    </w:p>
    <w:p/>
    <w:p>
      <w:pPr/>
      <w:r>
        <w:rPr>
          <w:rStyle w:val="myStyle"/>
        </w:rPr>
        <w:t xml:space="preserve">　　此职位主要是负责主持公司财务战略的制定，会计及内部控制工作，筹集公司运营所需资金，完成企业财务计划，对财务部日常工作的处理权及账务处理分析。可见它所负责的内容所需的能力要求是非常高的，处理的事务也多，是一个比较能吃苦才能担当得职务。</w:t>
      </w:r>
    </w:p>
    <w:p/>
    <w:p>
      <w:pPr/>
      <w:r>
        <w:rPr>
          <w:rStyle w:val="myStyle"/>
        </w:rPr>
        <w:t xml:space="preserve">　　它需要的职业条件是会计，财务等相关知识，经验是企业中的必备条件，这也是我实习的主要目的之一。同时它还需要工作者具备熟悉相关的法律法规，精通财务理论和实践经验，电脑操作熟练，具有较全面的财务专业理论知识，现代企业管理知识，熟悉财经法律法规和制度，熟悉税法政策，营运分析，成本控制及成本核算，良好的口头和书面表达能力。这就要求我们要在社会中善于培养交流能力，沟通时非常重要的交际方式，所以我们应该重视培养个人的交流交际表达能力，将来更能适应社会，给自己一个机会。</w:t>
      </w:r>
    </w:p>
    <w:p/>
    <w:p>
      <w:pPr/>
      <w:r>
        <w:rPr>
          <w:rStyle w:val="myStyle"/>
        </w:rPr>
        <w:t xml:space="preserve">　　它需要我们要有高度的工作职责。遵守公司各项制度，特别是财务制度和保密制度，销售业绩及利润的核算、审批，完成总经理临时交办的其他任务。还有要定时向总经理汇报公司整体销售情况，企业资产管理及日常的监督，费用报销的核算，按时与供应部核对账目。从财务角度为公司经营提供数据参考和建议，协助总经理制定公司战略，并主持公司财务战略规划的制定。负责相关证照的办理，报税费用情况及保税是否合理，账目的处理、凭证的保管，从财务角度对各部门建立程序的执行。这里需要建立我们的严谨态度，加强对账目的管理，保密室非常重要的，个人思想觉悟要高，不能为了一己之利来损坏公私集体的利益。</w:t>
      </w:r>
    </w:p>
    <w:p/>
    <w:p>
      <w:pPr/>
      <w:r>
        <w:rPr>
          <w:rStyle w:val="myStyle"/>
        </w:rPr>
        <w:t xml:space="preserve">　　会计这个职业要求职业态度是很高的，工作认真是每一个职业都必须要求的，做事要细致严谨，有战略性思维，具有较强的判断和决策能力，能做好沟通和协调工作，较强的工作热情和责任感。这无疑是需要我们在平时的学习或实践中要养成这种工作认真的态度，不断地通过看书学习有关专业知识，强化自己职业的态度培养，从各方面不断地进行攻克。</w:t>
      </w:r>
    </w:p>
    <w:p/>
    <w:p>
      <w:pPr/>
      <w:r>
        <w:rPr>
          <w:rStyle w:val="myStyle"/>
        </w:rPr>
        <w:t xml:space="preserve">　　这次实践我发现了不少问题。首先，专业知识比较缺乏，交际能力明显不够，对财务的管理法律法规不清楚。再次是由于在学校培养了懒散的态度，工作经常觉得无聊还会走神，做不到认真和细致。最后是工作热情明显不够。但是我知道这次都是每一个实践者所遇到的问题，我们不应该屈服于这种问题的压迫，而是在这种缺乏种找到自己的缺点不足，在以后的实践或学习中加强对相应知识的理解和运用。这就要求我们怎么在学习时灵活运用我们所学的知识了。</w:t>
      </w:r>
    </w:p>
    <w:p/>
    <w:p>
      <w:pPr/>
      <w:r>
        <w:rPr>
          <w:rStyle w:val="myStyle"/>
        </w:rPr>
        <w:t xml:space="preserve">　　我觉得只学习时远远不够的，还要参加更多的课外实践，从中知道自己哪方面知识的不足，然后又针对性地去学习攻克它，不断地通过学校的社团活动坚强自己的交流沟通能力。记得在实践工厂中，厂方为了不断更新我们的职业技能，特地为我们安排了前往各个厂家里去相互交流经验，从而改进和吸收各个公司新的优秀的思想和发展计划。借鉴他们比较先进的技术，引进外部投资，从而扩大我们公司的生产。参加不同的社交见面会，从中贴近群众了解群众的需求能够进一步对企业的发展趋向有很大的促进作用。</w:t>
      </w:r>
    </w:p>
    <w:p/>
    <w:p>
      <w:pPr/>
      <w:r>
        <w:rPr>
          <w:rStyle w:val="myStyle"/>
        </w:rPr>
        <w:t xml:space="preserve">　　在不断培养交际能力的过程中经验在不断地提升，各类实践能力也在逐渐加强。我终于明白实践是检验真理提高能力的必经之路了。一个月来的实践实习虽然很辛苦，出了很多错，经常要在下班时候上网查询有关知识并临时学习，在交流活动中经验不足的我，做起了很厚的笔记，在休息时学习提高。还好，一个月的`努力没有白费，虽然没有人家专业但我学习了很多知识，知道工作要求严谨，竞争的激烈，要不断强化自己的综合能力才能立了不被淘汰的地位。</w:t>
      </w:r>
    </w:p>
    <w:p/>
    <w:p>
      <w:pPr/>
      <w:r>
        <w:rPr>
          <w:rStyle w:val="myStyle"/>
        </w:rPr>
        <w:t xml:space="preserve">　　工作是要求能力的，纸上谈兵始终会被淘汰的，如何能在这个充满着挑战的社会中生存呢？就要求你是否能吃得别人认为吃不了的苦，不应该害怕挑战不应该怕吃苦，要有不怕困难勇于迎接挑战的精神，因为没有一个成功的人是在害怕中成功的，知识是我们奔向理想的必备条件，具有了扎实的知识做依靠我们就不必害怕竞争的劲烈了，反而喜欢这种竞争，因为有了竞争我们生活才会有动力，才会不断地提高自己的各方面的能力。这次财务经理的实践让我受益匪浅，更进一步社会，对未来有了信心。</w:t>
      </w:r>
    </w:p>
    <w:p/>
    <w:p>
      <w:pPr/>
      <w:r>
        <w:rPr>
          <w:rStyle w:val="myStyle"/>
        </w:rPr>
        <w:t xml:space="preserve">　　我最深的体会，就是感谢，不说别的感谢，就感谢我那会上课好好听讲，学到了点基本知识，也好来学习，为整个实习奠定了基础。尽管这个基础不是那么的牢靠，我还要感谢我的电脑老师，教会我用excel，word，实习中我发现excel最重要！！好多东西都要用到它……而在运用excel制作那些时表需要的不仅是耐心，还有足够的脑力和体力。跟着会计阿姨以及出纳阿姨学习的过程中，知不足，然后更加用心的学习，弥补错误，改过重来。慢慢的我知道了整个流程，不能说是全部，只是略知皮毛而已，我还需要付出更多，让所有人都看到我的努力，我尽可能的做好自己应该做的事情，不懂得就向阿姨们请教，多问，她们就像老师一样，看着我一步步，一点点的蜕变以及成长。会计阿姨是特别有经验的老会计，懂得很多东西，她也教了我许多在大学里没有学过的，会计阿姨很努力，每天都很忙，要做这，做那，有的不是自己的分内事也完成了，而且还完成的特别好。我在这里遇到的最棘手的，莫过于将理论转化成实践，很多东西在理论上是成立的，但是真正操作起来却如此不同，难以理解。还有理论知识，由于要考会计证都是做题，看书，所以很多知识并没有真正的理解，比如什么月末转收入，转费用，转利润，我以前只在试卷上看过，用最基本的方法算过，可是真正在实践中遇到了我发现自己把什么都还给了老师，比如应收，应付，预收，预付，我真的头都大了一圈，我现在还没办法去理解这些东西，还有什么应付账款，其他应付款。还有营业费用，管理费用的明细，分的太多，我都混淆了好多，还有冲销，调账，很多都是只是在书本上见过这个词而已，真正要冲销，调账，我整个就傻眼了。什么预提费用，还有就是那些关于资金类的什么长期股权投资，债权之类的我压根不会。在实习的过程中我也会犯很多错，会出好多问题，但是，我是第一次接触会计，第一次知道会计，我以前就以为会计是数钱的，其实不然，真正的了解了，亲身体会了我才明白会计不容易，开始尊重，爱戴，喜欢这个职业……明年就要开始找工作了，这次实习，更让我懂得了珍惜现在的生活，校园生活真的非常完美，非常令人羡慕！xx的竞争很大，“逆水行舟，不进则退”，必须时刻提醒自己，督促自己！同时也看到了许多，知道做人比做事更加重要，没有人天生就会，没有人天生就懂，只有不断地努力才能成功，在这里不是每个人都有认为你是什么的，有的人就觉得你什么也不是。你只有付出好好学，做给她们看。证明自己不是虚的，证明自己有实力，名副其实！</w:t>
      </w:r>
    </w:p>
    <w:p/>
    <w:p>
      <w:pPr/>
      <w:r>
        <w:rPr>
          <w:rStyle w:val="myStyle"/>
        </w:rPr>
        <w:t xml:space="preserve">　　以上是我这次实践中学习到的东西，所思所感，以及遇到的问题。总而言之，实践让我们成熟，让我们懂得其他知识的重要。从此以后我们不能再荒废学业了，努力学好知识，强化自己的交际交流能力是我们接下来的任务。我将为之而奋斗。</w:t>
      </w:r>
    </w:p>
    <w:p/>
    <w:p>
      <w:pPr/>
      <w:r>
        <w:rPr>
          <w:rStyle w:val="myStyle"/>
        </w:rPr>
        <w:t xml:space="preserve">　　这周感悟：会计，就是对具体事物进行计算，记录，收集数据、资料，经过加工转换为对用户决策有用的财务信息的一门工作。作为一门应用性的学科，会计里的计算都是简单的四则运算，不需要动太大脑筋。所以就算只会小学的加减乘除，同样能够出色的完成做账。会做账并不稀奇。可是优秀的会计却是踏踏实实做账做出来的，不是考会计理论考出来的。所以只懂得理论知识是不够的，仅有在理论的'基础上多实践，积累经验，才能在工作中灵活应变，游刃有余。心细，有耐性是做会计必备的素质和条件。会计作为一项重要的经济管理工作，一项加强经济管理、提高经济效益的重要手段，没有会计工作，政府，企业的财政将会一团糟。经济管理离不开会计，经济越发展会计工作就显得越重要。如此重要的工作，能马虎得吗？稍微错一点数据，少看一个小数点、多看几个零，所造成的损失也许不堪设想。大企业，大公司的海量数据，大到不是手工做账能应付得了的，就算有计算机的帮忙，如此庞大的数据，和枯燥的操作、计算，没有惊人的耐性，又怎样能胜任呢？</w:t>
      </w:r>
    </w:p>
    <w:p/>
    <w:p>
      <w:pPr/>
      <w:r>
        <w:rPr>
          <w:rStyle w:val="myStyle"/>
        </w:rPr>
        <w:t xml:space="preserve">　　其实不仅仅会计一门工作如此，其她任何事情又何尝不是如此呢？在任何一个领域，无论学习，科研，还是生活中的琐事，如能坚持即心细又有耐性，效果必须是事半功倍！既然是这样的重要，所以职业道德就更为重要。不然的话，就会有很大的损失，很多公司做几套账，就是会计领域道德的丧失。</w:t>
      </w:r>
    </w:p>
    <w:p/>
    <w:p>
      <w:pPr/>
      <w:r>
        <w:rPr>
          <w:rStyle w:val="myStyle"/>
        </w:rPr>
        <w:t xml:space="preserve">　　我学的专业是财务，为了加强自身的素质，培养较强的财务工作的操作能力，这段期间我在xx一家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天挤公交车到xx开发区西口，然后还要走一段路程才可以到单位，工作吃饭休息工作下班，生活很有规律。它检验了我在三年来的理论知识，同时也让我接触了社会的各种情况，学会了怎么分析社会的很多情况，让我更快的融入社会，适应社会起了很大的触进作用。</w:t>
      </w:r>
    </w:p>
    <w:p/>
    <w:p>
      <w:pPr/>
      <w:r>
        <w:rPr>
          <w:rStyle w:val="myStyle"/>
        </w:rPr>
        <w:t xml:space="preserve">　　我所在的公司叫xx有限公司，它是一家自然人投资或控股的有限责任公司，其经营范围是家具及木器制品的设计、生产及销售；家具设计及室内装横；软件开发及应用；数码产品、五金交电、家电、针纺织品、化工产品（不含危险品）、煤制品、生铁、钢材的批发零售；酒店管理咨询服务；机械设备的销售及租赁。财务室设有一个财务部长，一个出纳，两个财务员，而教导我的是老财务李财务。</w:t>
      </w:r>
    </w:p>
    <w:p/>
    <w:p>
      <w:pPr/>
      <w:r>
        <w:rPr>
          <w:rStyle w:val="myStyle"/>
        </w:rPr>
        <w:t xml:space="preserve">　　刚到财务部x财务就叫我先看他们以往所制的财务凭证。总以为凭着记忆加上大学里学的理论对于区区原始凭证可以熟练掌握，也正是这种浮躁的态度让我忽视了财务循环的基石财务分录，以至于后来李财务让我尝试制单的良苦用心。于是实习时只能晚上回家补课了，把公司日常较多使用的财务业务认真读透。毕竟财务分录在书本上可以学习，可一些银行帐单、汇票、发票联等就要靠实习时才能真正接触，从而有了更深刻的印象。别以为光是认识就行了，还要把所有的单据按月按日分门别类，并把每笔业务的单据整理好，用图钉装订好，才能为记帐做好准备。</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财务制度都是有严格的要求的。例如写错数字就要用红笔划横线，再盖上责任人的章，才能作废。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w:t>
      </w:r>
    </w:p>
    <w:p/>
    <w:p>
      <w:pPr/>
      <w:r>
        <w:rPr>
          <w:rStyle w:val="myStyle"/>
        </w:rPr>
        <w:t xml:space="preserve">　　从制单到记帐的整个过程基本上了解了个大概后，就要认真结合书本的知识总结一下手工做帐到底是怎么一回事。李财务很要耐心的跟我讲解每一种银行帐单的样式和填写方式以及什么时候才使用这种帐单，有了基本认识以后学习起来就会更得心应手了。</w:t>
      </w:r>
    </w:p>
    <w:p/>
    <w:p>
      <w:pPr/>
      <w:r>
        <w:rPr>
          <w:rStyle w:val="myStyle"/>
        </w:rPr>
        <w:t xml:space="preserve">　　此外还认真学习了《公司法》、《税法》《财务法》，真正从课本中走到了现实中，从抽象的理论回到了多彩的实际生活，细致的.了解了本单位财务工作的全过程，认真学习了各类学校经济业务的财务处理，并掌握了三门财务软件的使用实习期间，我利用此次难得的机会，努力工作，严格要求自己，虚心向财务人员请教，认真学习财务理论，学习财务法律、法规等知识，利用空余时间认真学习一些课本内容以外的相关知识，掌握了一些基本的财务技能。</w:t>
      </w:r>
    </w:p>
    <w:p/>
    <w:p>
      <w:pPr/>
      <w:r>
        <w:rPr>
          <w:rStyle w:val="myStyle"/>
        </w:rPr>
        <w:t xml:space="preserve">　　从而进一步巩固自己所学到的知识，为以后真正走上工作岗位打下基础。更让我感到感动的是，领导让公司的前辈教会我处理公司的综合事物。例如营业执照的办理。税务登记的有关事项。一般纳税人的申请。以及如何进行企业合法节税的运用等等。在这个学习和联系的过程中。我发现财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财务政策，新旧政策如何过渡，一些特殊的帐户如何财务处理等等。带着这些问题，我在这几个月里用眼睛看，不懂的请教领导同事，让我对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内部控制情况，其中主要包括现金收支制度执行情况，公司在执行国家政策规定方面也不容乐观。然而在现实的小规模私营企业这种情况可能普遍存在。</w:t>
      </w:r>
    </w:p>
    <w:p/>
    <w:p>
      <w:pPr/>
      <w:r>
        <w:rPr>
          <w:rStyle w:val="myStyle"/>
        </w:rPr>
        <w:t xml:space="preserve">　　作为一名财务实务人员，通过这次实习也更加让我看清自己今后的努力方向。例如：实务能力，应变能力，心理素质，适应能力等等。</w:t>
      </w:r>
    </w:p>
    <w:p/>
    <w:p>
      <w:pPr/>
      <w:r>
        <w:rPr>
          <w:rStyle w:val="myStyle"/>
        </w:rPr>
        <w:t xml:space="preserve">　　这次实习让我明白进取心是非常重要的。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w:t>
      </w:r>
    </w:p>
    <w:p/>
    <w:p>
      <w:pPr/>
      <w:r>
        <w:rPr>
          <w:rStyle w:val="myStyle"/>
        </w:rPr>
        <w:t xml:space="preserve">　　在未来的工作中我将把我所学到的理论知识和实践经验不断的应用到实际工作来，充分展示自我的个人价值和人生价值，为实现自我的理想和光明的前程努力。</w:t>
      </w:r>
    </w:p>
    <w:p/>
    <w:p>
      <w:pPr/>
      <w:r>
        <w:rPr>
          <w:rStyle w:val="myStyle"/>
        </w:rPr>
        <w:t xml:space="preserve">　　经过xx周的实习，我根据学校的情景得出以下几点提议：</w:t>
      </w:r>
    </w:p>
    <w:p/>
    <w:p>
      <w:pPr/>
      <w:r>
        <w:rPr>
          <w:rStyle w:val="myStyle"/>
        </w:rPr>
        <w:t xml:space="preserve">　　第一，教师必须对每个班的每位同学付有辅导义务。比如说，上次会计实训，我觉得就是十分糟糕，教师没有能够完整详细的给我讲解，所以我个人认为那次学校实训很失败。</w:t>
      </w:r>
    </w:p>
    <w:p/>
    <w:p>
      <w:pPr/>
      <w:r>
        <w:rPr>
          <w:rStyle w:val="myStyle"/>
        </w:rPr>
        <w:t xml:space="preserve">　　因为和我在一齐做账的`同学说，虽然参加了实训，可是到头来什么都没有学到。这纯属是为了任务和“任务”。</w:t>
      </w:r>
    </w:p>
    <w:p/>
    <w:p>
      <w:pPr/>
      <w:r>
        <w:rPr>
          <w:rStyle w:val="myStyle"/>
        </w:rPr>
        <w:t xml:space="preserve">　　第二，我觉得学校还是要加大对我们的实践力度，至少要多增加学校的教学实践。</w:t>
      </w:r>
    </w:p>
    <w:p/>
    <w:p>
      <w:pPr/>
      <w:r>
        <w:rPr>
          <w:rStyle w:val="myStyle"/>
        </w:rPr>
        <w:t xml:space="preserve">　　第三，也是最重要的。就是要安排好充足的时间进行实训，就像上次的会计模拟实训就是时间太仓促，有可能的话，提议在大学二年级的时候，进行会计模拟实训还是较好！</w:t>
      </w:r>
    </w:p>
    <w:p/>
    <w:p>
      <w:pPr/>
      <w:r>
        <w:rPr>
          <w:rStyle w:val="myStyle"/>
        </w:rPr>
        <w:t xml:space="preserve">　　在毕业实习中我们以企业的经济业务为实习资料，运用企业会计工作中的证、账等对会计核算的各步骤进行系统操作实验，包括账薄建立、原始凭证、记账凭证的审核和填制，各种账薄的登记、对账、结账等并在这基础上运用所学的财务管理学中的知识对单位财务数据的勾稽关系做出合理的财务评价。在学了两年的基础会计之后，我们虽然掌握了理论知识，但对于把这些理论运用到实践还是有一定难度，不能够把理论和实践很好地结合起来。众所周知，作为一个出纳人员如果不会做账，如果不能够把发生的业务用账的形式体现出来，那么就不能算做会计。</w:t>
      </w:r>
    </w:p>
    <w:p/>
    <w:p>
      <w:pPr/>
      <w:r>
        <w:rPr>
          <w:rStyle w:val="myStyle"/>
        </w:rPr>
        <w:t xml:space="preserve">　　在实习中，我们首先掌握了书写技能，如金额大小写，日期，收付款人等等的填写。接着填写相关的数据资料。再继续审核和填写原始凭证。然后根据各项经济业务的明细账编制记账凭证。根据有关记账凭及所附原始凭证逐日逐笔的登记现金日记账、银行存款日记账以及其他有关明细账；往后我们会编制科目汇总表，进行试算平衡。根据科目汇总表登记总分类账。并与有关明细账、日记账相核对；最后要编制会计报表；将有关记账凭证、账页和报表加封皮并装订成册并写实习报告。</w:t>
      </w:r>
    </w:p>
    <w:p/>
    <w:p>
      <w:pPr/>
      <w:r>
        <w:rPr>
          <w:rStyle w:val="myStyle"/>
        </w:rPr>
        <w:t xml:space="preserve">　　在本次出纳实习中，我们实习的.内容以一个较小的单位的会计资料为基础，结合专业教材的内容，对会计主体的必要简介，相关资料的提供，有关经济业务的提示和说明等等。在实习中，我们充当单位的记账人员，掌握了应该如何处理具体的会计业务和如何进行相互配合，了解如何纳税，如何处理购销活动、生产经营、往来结算等具体业务流程，弥补我们在课堂学习中实践知识不足的缺陷，掌握书本中学不到的具体技巧，缩短从会计理论学习到实际操作的距离，也可通过实习的仿真性，使我们感到实习的真实性，增强积极参与实习的兴趣。</w:t>
      </w:r>
    </w:p>
    <w:p/>
    <w:p>
      <w:pPr/>
      <w:r>
        <w:rPr>
          <w:rStyle w:val="myStyle"/>
        </w:rPr>
        <w:t xml:space="preserve">　　出纳理论来自于出纳实践，是出纳实践经验的概括总结，同时又对出纳实践工作加以指导，所以我们在会计专业学习中，不仅需要构建出较完整的理论框架，而且还要树立起完整的操作理念。然而，会计专业教材是以系统讲解会计理论为主，列举的典型会计业务只是为印证阐述会计理论服务。所以我们将教材的理论知识学完以后，进行这次综合模拟实习。</w:t>
      </w:r>
    </w:p>
    <w:p/>
    <w:p>
      <w:pPr/>
      <w:r>
        <w:rPr>
          <w:rStyle w:val="myStyle"/>
        </w:rPr>
        <w:t xml:space="preserve">　　实习重在动手去做，把企业发生的业务能够熟练地反映出来，这样才能证明作为一个出纳人员的实力。比如课本上及会计模拟实验中都要求将记帐凭证分为收款凭证、付款凭证及转帐凭证三类凭证，刚开始分不清三者的区别，往后就熟能生巧了，还有就是总账、明细账、银行存款日记账等的填制，虽然现在还有点手生，但只要细心，一步步的填制，我对自己往后熟练的填写很有信心。</w:t>
      </w:r>
    </w:p>
    <w:p/>
    <w:p>
      <w:pPr/>
      <w:r>
        <w:rPr>
          <w:rStyle w:val="myStyle"/>
        </w:rPr>
        <w:t xml:space="preserve">　　然后就要把实习书上各种单子、凭证剪下来附到转账凭证、付款凭证、首款的凭证的后面，方便以后的查看。最后就是装订，小小的装订还有大学问。在进行完会计工作后就该运用所学的知识对单位财务数据进行评价，在刚刚开始时对于表中的各个数据很是陌生，对于需要通过计算得出的数据有时还需要翻开课本查找公式但后来慢慢的就和在书上学的东西相结合了。</w:t>
      </w:r>
    </w:p>
    <w:p/>
    <w:p>
      <w:pPr/>
      <w:r>
        <w:rPr>
          <w:rStyle w:val="myStyle"/>
        </w:rPr>
        <w:t xml:space="preserve">　　作为一名未来的出纳人员，我们现在刚刚起步，往后会学到更多的东西，并且有很多东西需要我们自己去挖掘。况且会计学科是一门实践操作性很强的学科，所以出纳理论教学与出纳模拟实习如同车之两轮、鸟之两翼，两者有机衔接、紧密配合，才能显著提高我们掌握只是的质量。</w:t>
      </w:r>
    </w:p>
    <w:p/>
    <w:p>
      <w:pPr/>
      <w:r>
        <w:rPr>
          <w:rStyle w:val="myStyle"/>
        </w:rPr>
        <w:t xml:space="preserve">　　在课本上我们所学到的理论知识只是为我们的实际执业注明框架、指明方向、提供相应的方法论，真正的职业技巧是要我们从以后的实际工作中慢慢汲取的。而针对实际操作中遇到的一些特殊的问题，我们不能拘泥于课本，不可纯粹地“以本为本”，而应在遵从《企业会计准则》与《企业会计制度》的前提下，结合本企业的实际情况可适当地加以修改。这就将从课本上所学的理论知识的原则性与针对实际情况进行操作的灵活性很好地结合起来。</w:t>
      </w:r>
    </w:p>
    <w:p/>
    <w:p>
      <w:pPr/>
      <w:r>
        <w:rPr>
          <w:rStyle w:val="myStyle"/>
        </w:rPr>
        <w:t xml:space="preserve">　　还有就是作为一名未来的出纳人员，我们应该具有较高的职业道德和专业素养。因此我们学校本着理论结合实际的思想，让我们学习实习课使我们不仅在理论上是强的，在动手能力更是强者。这样我们在毕业后走出校门才能更好地投入到工作中去。</w:t>
      </w:r>
    </w:p>
    <w:p/>
    <w:p>
      <w:pPr/>
      <w:r>
        <w:rPr>
          <w:rStyle w:val="myStyle"/>
        </w:rPr>
        <w:t xml:space="preserve">　　学校为了加强我们对所学理论知识的理解和掌握，于大三第一学期末即20xx年xx月xx日至xx月xx日安排了一项分散顶岗实习，有关财务专业岗位的实地实习。基于学校安排，在xx老师的指导下顺利地完成实习。于20xx年xx过后直接去xx公司实习。该公司办公地点在xx市路，实习期间先了解公司的总体情况，然后跟着出纳学习，最后跟财务顶岗实习。</w:t>
      </w:r>
    </w:p>
    <w:p/>
    <w:p>
      <w:pPr/>
      <w:r>
        <w:rPr>
          <w:rStyle w:val="myStyle"/>
        </w:rPr>
        <w:t xml:space="preserve">　　把所学两年半的理论知识与实际操作结合起来，找出差距，看应如何处理所发现的问题。总结一下所学专业知识的不足之处，不扎实的地方，找出需要重新巩固的知识，学会了和同事沟通，以及在社会工作中应该如何为人处事。</w:t>
      </w:r>
    </w:p>
    <w:p/>
    <w:p>
      <w:pPr/>
      <w:r>
        <w:rPr>
          <w:rStyle w:val="myStyle"/>
        </w:rPr>
        <w:t xml:space="preserve">　　先了解公司的发展史以及各个机构的设置情况，公司的规模、经济类型、人员数量等，做一些力所能及的工作，帮忙清理卫生，做一些后勤工作；再了解公司的文化历史，认识了一些同事，公司给安排了一个特定的指导人；然后在财政部看财务人员工作，看财务人员如何做，看了一下公司的总帐以及各明细帐、记账凭证、原始凭证和上期的财务报表：之后安排我跟着公司的出纳学习；最后是跟着财务实习，看财务如何处理业务。</w:t>
      </w:r>
    </w:p>
    <w:p/>
    <w:p>
      <w:pPr/>
      <w:r>
        <w:rPr>
          <w:rStyle w:val="myStyle"/>
        </w:rPr>
        <w:t xml:space="preserve">　　刚到单位时，感觉同事们都很随和，很好相处，感觉社会并不象别人所说的那么险恶，对社会又充满了信心。公司的指导人给我耐心讲解了有关公司的概况、规模、机构设置、人员配置等等，使我认识到对一个大公司也只能是从整体上认识了解一下，至于内部具体的细节是怎么也弄不清楚的。先对公司有个大概了解，再对自己的岗位工作有所认识，要知道公司设那个岗位的目的，要达到预期的效果，才能保证公司的正常运行。</w:t>
      </w:r>
    </w:p>
    <w:p/>
    <w:p>
      <w:pPr/>
      <w:r>
        <w:rPr>
          <w:rStyle w:val="myStyle"/>
        </w:rPr>
        <w:t xml:space="preserve">　　在财务部跟随出纳实习时，先了解公司的财务制度，国家对库存现金的规定，以及收、付现金需要遵循的程序。看着出纳工作自己也很是高兴。出纳收到收到收款单据时审核手续是否齐全，然后收款，点两遍现金，然后向交款人说明金额，并分币种放好。若需要找零钱也需点两遍，然后在原始单据上盖现金收讫章，留下记账联，将其他的交给对方。然后编制现金收款凭证，登记现金日记账。这一程序和我们在学校学的.理论一样，要分清责任，按规定处理业务。其实很简单，只是没有实际操作过，但是我们一样可以做好，要对自己有信心，相信自己能做好，给自己一个机会会比她们做的更熟练、更出色。</w:t>
      </w:r>
    </w:p>
    <w:p/>
    <w:p>
      <w:pPr/>
      <w:r>
        <w:rPr>
          <w:rStyle w:val="myStyle"/>
        </w:rPr>
        <w:t xml:space="preserve">　　对于如何签发支票，作废的收据、填错的支票怎样处理又回顾了一下，有些细节上的东西以前学时没太注意，等到实际操作上就要犯错误了，签发支票、收据等都要特别信心，要有耐心，不能浮躁，财务其实是一项比较烦琐的工作，看我们如何对待了，我本人比较喜欢计算，喜欢数字，喜欢把一堆看似乱七八糟的东西整理的井井有条，所以我对财务越来越有兴趣，越来越喜欢做财务。</w:t>
      </w:r>
    </w:p>
    <w:p/>
    <w:p>
      <w:pPr/>
      <w:r>
        <w:rPr>
          <w:rStyle w:val="myStyle"/>
        </w:rPr>
        <w:t xml:space="preserve">　　财务顶岗实习时，财务告诉我公司遵循企业财务准则、矿产资源法、安全生产法等法规，该公司以冶金设计等为主，需要遵守好多国家的政策法规，该公司比较正规。刚跟随财务实习时，财务不是很高兴我去实习，可能是怕我添乱吧，帮不上她的忙，还要弄乱东西，后来由于我的耐心等待，合理的处理人际关系，财务态度缓和了，让我看她处理业务，还给我看了公司的凭证，原始单据，以及明细帐和总帐等，让我总结了出纳的理论与实际的不同处以及财务的理论与实际的不同处。理论知识不是很牢固，有好多地方都很模糊，不知具体该如何做，还需要翻看以前所学的，要把它深入扎根不是很容易啊，还得靠以后工作了在实际操作上去把它扎在心里。财务教给我如何和人们沟通，好多时候都要自己去判断，去决定该如何做，在社会上只能依赖一个人，那就是自己，不要指望别人帮你做点什么，要看看你能帮别人做什么。</w:t>
      </w:r>
    </w:p>
    <w:p/>
    <w:p>
      <w:pPr/>
      <w:r>
        <w:rPr>
          <w:rStyle w:val="myStyle"/>
        </w:rPr>
        <w:t xml:space="preserve">　　有一点遗憾的就是实习期间没有涉及到有关报税的问题，如果涉及到了，应该能学到好多知识，毕竟以前的财务岗位角色模拟实验中没有涉及到太多的有关税的问题，而在公司中，对财务而言，税是一个比较关键的问题。</w:t>
      </w:r>
    </w:p>
    <w:p/>
    <w:p>
      <w:pPr/>
      <w:r>
        <w:rPr>
          <w:rStyle w:val="myStyle"/>
        </w:rPr>
        <w:t xml:space="preserve">　　实习期间还是学了不少社会知识，要多感谢实习指导人、公司出纳、财务的关照和帮助以及实习指导老师的细心教导，耐心讲解，同时，我也知道了如何写财务毕业实习报告。</w:t>
      </w:r>
    </w:p>
    <w:p/>
    <w:p>
      <w:pPr/>
      <w:r>
        <w:rPr>
          <w:rStyle w:val="myStyle"/>
        </w:rPr>
        <w:t xml:space="preserve">　　在此次财务理论与实际相结合的实习工作中，确实让我们学到了不少书本以外的知识，让我们对这两年半的财务学习有个总结，当然也发现了不少问题。出纳看似简单的工作若不细心还是不能胜任的。出纳的工作不难，但有些步骤是必须要遵守的，有时出纳为了省事就省略几步，在工作中这也是很常见的，看是否会影响责任分担以及业务处理是否顺利，若无影响的话，那样做还能提高效率的，若有影响，则需按部就班的一步步操作。跟随财务实习，需要提出一点，公司员工也代表公司的形象，以人为本，在做好自己的本职工作外还要处理好同事间的关系，营造一个紧张而温馨的工作环境，工作起来才会比较愉快，效率才会有所提高。还要给实习生以及外界人员留一个好印象，对公司的顺利发展应该会很有利的。</w:t>
      </w:r>
    </w:p>
    <w:p/>
    <w:p>
      <w:pPr/>
      <w:r>
        <w:rPr>
          <w:rStyle w:val="myStyle"/>
        </w:rPr>
        <w:t xml:space="preserve">　　我们还未步入社会，好多事情尤其是工作上的事没有具体处理过，不知会不会做好，能不能圆满完成任务，这就要求我们对自己要足够了解，要有深层次的认识，有的工作可以直接说我可以做到、可以做好，但有的工作心里不是很有底时就要好好客观衡量自己，看能否完成，不可夸下海口也不可低估自己的能力，埋没自己。</w:t>
      </w:r>
    </w:p>
    <w:p/>
    <w:p>
      <w:pPr/>
      <w:r>
        <w:rPr>
          <w:rStyle w:val="myStyle"/>
        </w:rPr>
        <w:t xml:space="preserve">　　综上所述，在这次实习期间达到了预定的目的，大量的财务专业知识与社会知识相结合，既巩固了专业知识，又学会了社会知识，对我们不久的就业很有帮助。通过这次实习，对出纳、财务等岗位有了一个深层次的认识。我找到了自己专业知识的漏洞，对好多基础性的知识不是很肯定，需要重新回顾、学习。对财务岗位人员要求的耐心、细致有了切实的体会，对于自己浮躁的心里也需要调整，把心态整理好，对自己有正确的认识与评价才能清楚自己适合什么样的工作，明白自己需要努力的方向。学会了人与人沟通需要一定的技巧。这次实习为我们步入社会奠下了基础，为我们就业找工作指明了方向。</w:t>
      </w:r>
    </w:p>
    <w:p/>
    <w:p>
      <w:pPr/>
      <w:r>
        <w:rPr>
          <w:rStyle w:val="myStyle"/>
        </w:rPr>
        <w:t xml:space="preserve">　　一个公司的成功和辉煌，与她的员工有着不可分割的联系。贯穿整个中国移动，这是一个相互渗透的良性循环先进前卫的企业文化感染着这样一批年轻、充满活力、积极向上、不断创新的员工队伍，而员工们对公司日积月累的个人职业情感、以及热爱铸就了中国移动的现在和日益强大的未来“争创世界一流移动信息运营公司”，做市场的“主导者”，技术的“引领者”，服务的`“佼佼者”。</w:t>
      </w:r>
    </w:p>
    <w:p/>
    <w:p>
      <w:pPr/>
      <w:r>
        <w:rPr>
          <w:rStyle w:val="myStyle"/>
        </w:rPr>
        <w:t xml:space="preserve">　　“正德厚生臻于至善”</w:t>
      </w:r>
    </w:p>
    <w:p/>
    <w:p>
      <w:pPr/>
      <w:r>
        <w:rPr>
          <w:rStyle w:val="myStyle"/>
        </w:rPr>
        <w:t xml:space="preserve">　　既体现了中国移动独有的特质，又阐释了中国移动历来的信仰。“正德厚生臻于至善”就是要求我们以人为本打造以“正身之德”承担责任的团队，就是要求我们成为以“厚民之生”兼济天下、承担社会责任的优秀企业公民，就是要求我们培养精益求精、不断进取的气质，锻造勇于挑战自我，敢于超越自我的精神。</w:t>
      </w:r>
    </w:p>
    <w:p/>
    <w:p>
      <w:pPr/>
      <w:r>
        <w:rPr>
          <w:rStyle w:val="myStyle"/>
        </w:rPr>
        <w:t xml:space="preserve">　　“折旧岁月，增值人生”</w:t>
      </w:r>
    </w:p>
    <w:p/>
    <w:p>
      <w:pPr/>
      <w:r>
        <w:rPr>
          <w:rStyle w:val="myStyle"/>
        </w:rPr>
        <w:t xml:space="preserve">　　这是财务部会计核算室的口号。从好奇到认知，再从认知到感悟。每天，我都快乐地享受着各位同事给我带来的那份进步的欣喜。我在财务部实习的过程中，一些看似平凡、不经意的小事，都被这种巧妙精神注入了另一种新的诠释：具备扫一屋的能力，才能培养起扫天下的雄心与壮志，量的累积才会孕育出质的飞跃。虽然在飞跃的过程中岁月不知不觉地流逝，但是，在岁月流逝的缝隙中人生却已悄然升华。</w:t>
      </w:r>
    </w:p>
    <w:p/>
    <w:p>
      <w:pPr/>
      <w:r>
        <w:rPr>
          <w:rStyle w:val="myStyle"/>
        </w:rPr>
        <w:t xml:space="preserve">　　“先做人，再做事”</w:t>
      </w:r>
    </w:p>
    <w:p/>
    <w:p>
      <w:pPr/>
      <w:r>
        <w:rPr>
          <w:rStyle w:val="myStyle"/>
        </w:rPr>
        <w:t xml:space="preserve">　　在我们刚刚离开纯真的校园参加工作时，我们要思索：自己到底要做个怎样的人？我觉得，在新的工作岗位上，我们需要谨慎的做自己，从德从礼，然后再做事，让自己、给领导、给同事、给所有人都留下一个好印象。万事德以先，只有做好了人，才能做好事。</w:t>
      </w:r>
    </w:p>
    <w:p/>
    <w:p>
      <w:pPr/>
      <w:r>
        <w:rPr>
          <w:rStyle w:val="myStyle"/>
        </w:rPr>
        <w:t xml:space="preserve">　　“活到老，学到老”</w:t>
      </w:r>
    </w:p>
    <w:p/>
    <w:p>
      <w:pPr/>
      <w:r>
        <w:rPr>
          <w:rStyle w:val="myStyle"/>
        </w:rPr>
        <w:t xml:space="preserve">　　实习的过程在某种程度上也是一个偷师学艺的过程，因为作为新员工，不可能有太多实质性的工作交给我们来做，老员工多半人都有一大堆自己的工作，也没有太多空闲来教我们，因此很多时候我们必须学会自己去看去揣摩，通过观察别人来自己学习。</w:t>
      </w:r>
    </w:p>
    <w:p/>
    <w:p>
      <w:pPr/>
      <w:r>
        <w:rPr>
          <w:rStyle w:val="myStyle"/>
        </w:rPr>
        <w:t xml:space="preserve">　　“善于总结”</w:t>
      </w:r>
    </w:p>
    <w:p/>
    <w:p>
      <w:pPr/>
      <w:r>
        <w:rPr>
          <w:rStyle w:val="myStyle"/>
        </w:rPr>
        <w:t xml:space="preserve">　　总结是一个很好的习惯，人的一生当中如果每天都花一点时间去总结，那就可以把生活与工作都改善得越来越好。在移动的实习生活很丰富，每天都有可能接触到新东西，因此总结显得尤为重要，每天下班回来，我都会坚持做总结，经常写实习报告，希望自己的收获更多更持久，事实证明这样做是正确的，正因为有了总结，我才让自己对移动的企业文化及业务有了更多的了解，让我的收获更丰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2023-05-09T04:06:59+08:00</dcterms:created>
  <dcterms:modified xsi:type="dcterms:W3CDTF">2023-05-09T04:06:59+08:00</dcterms:modified>
</cp:coreProperties>
</file>

<file path=docProps/custom.xml><?xml version="1.0" encoding="utf-8"?>
<Properties xmlns="http://schemas.openxmlformats.org/officeDocument/2006/custom-properties" xmlns:vt="http://schemas.openxmlformats.org/officeDocument/2006/docPropsVTypes"/>
</file>