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关于失败的英语演讲稿2023</w:t>
      </w:r>
    </w:p>
    <w:p/>
    <w:p/>
    <w:p>
      <w:pPr/>
      <w:r>
        <w:rPr>
          <w:rStyle w:val="myStyle"/>
        </w:rPr>
        <w:t xml:space="preserve">
	关于失败的英语演讲稿2023
</w:t>
      </w:r>
    </w:p>
    <w:p/>
    <w:p>
      <w:pPr/>
      <w:r>
        <w:rPr>
          <w:rStyle w:val="myStyle"/>
        </w:rPr>
        <w:t xml:space="preserve">
	使用正确的写作思路书写演讲稿会更加事半功倍。在发展不断提速的社会中，需要使用演讲稿的事情愈发增多，你知道演讲稿怎样才能写的好吗？以下是小编收集整理的关于失败的英语演讲稿2023，欢迎阅读与收藏。
</w:t>
      </w:r>
    </w:p>
    <w:p/>
    <w:p>
      <w:pPr>
        <w:jc w:val="center"/>
      </w:pPr>
      <w:r>
        <w:rPr>
          <w:rStyle w:val="myStyleh4"/>
        </w:rPr>
        <w:t xml:space="preserve">关于失败的英语演讲稿20231</w:t>
      </w:r>
    </w:p>
    <w:p/>
    <w:p>
      <w:pPr/>
      <w:r>
        <w:rPr>
          <w:rStyle w:val="myStyle"/>
        </w:rPr>
        <w:t xml:space="preserve">
	future?
</w:t>
      </w:r>
    </w:p>
    <w:p/>
    <w:p>
      <w:pPr/>
      <w:r>
        <w:rPr>
          <w:rStyle w:val="myStyle"/>
        </w:rPr>
        <w:t xml:space="preserve">
	How to say future?Man’s life is a process of growing up, actually I’m standing here is a growth.
</w:t>
      </w:r>
    </w:p>
    <w:p/>
    <w:p>
      <w:pPr/>
      <w:r>
        <w:rPr>
          <w:rStyle w:val="myStyle"/>
        </w:rPr>
        <w:t xml:space="preserve">
	If a person’s life must constituted by ious choices, then I grow up along with these choices. Once I hope I can study in a college in future, however that’s passed, as you know I come here, now I wonder what the future holds for (= what will happen to) me.
</w:t>
      </w:r>
    </w:p>
    <w:p/>
    <w:p>
      <w:pPr/>
      <w:r>
        <w:rPr>
          <w:rStyle w:val="myStyle"/>
        </w:rPr>
        <w:t xml:space="preserve">
	When I come to this school, I told to myself: this my near future, all starts here.
</w:t>
      </w:r>
    </w:p>
    <w:p/>
    <w:p>
      <w:pPr/>
      <w:r>
        <w:rPr>
          <w:rStyle w:val="myStyle"/>
        </w:rPr>
        <w:t xml:space="preserve">
	Following I will learn to become a man, a integrated man, who has a fine body, can take on important task, has independent thought, an open mind, intensive thought, has the ability to judge right and wrong, has a perfect job. Once my teacher said :” you are not sewing, you are stylist; never forget which you should lay out to people is your thought, not craft.”
</w:t>
      </w:r>
    </w:p>
    <w:p/>
    <w:p>
      <w:pPr>
        <w:jc w:val="center"/>
      </w:pPr>
      <w:r>
        <w:rPr>
          <w:rStyle w:val="myStyleh4"/>
        </w:rPr>
        <w:t xml:space="preserve">关于失败的英语演讲稿20232</w:t>
      </w:r>
    </w:p>
    <w:p/>
    <w:p>
      <w:pPr/>
      <w:r>
        <w:rPr>
          <w:rStyle w:val="myStyle"/>
        </w:rPr>
        <w:t xml:space="preserve">
	Today I am very glad to be here to share with you my ideas of success. What is success? It is what everyone is longing for.Sometimes success would be rather simple. Winning a game is success; getting a high grade in the exam is success; making a new friend is success; even now I am standing here giving my speech is somehow also success.
</w:t>
      </w:r>
    </w:p>
    <w:p/>
    <w:p>
      <w:pPr/>
      <w:r>
        <w:rPr>
          <w:rStyle w:val="myStyle"/>
        </w:rPr>
        <w:t xml:space="preserve">
	However, as a person’s whole life is concerned, success becomes very complicated. Is fortune success? Is fame success? Is high social status success? No, I don’t think so. I believe success is the realization of people’s hopes and ideals.Nowadays, in the modern society there are many people who are regarded as the successful. And the most obvious characteristics of hem are money, high position and luxurious life. So most people believe that s success and all that they do is for this purpose. But the problem is wether it is real success. We all know there are always more money, higher position and better condition in front of us. If we keep chasing them, where is the end? What will satisfy us at last? Therefore, we can see, to get the real Success we must need something inside, which is the realization of people’ hopes and ideals.
</w:t>
      </w:r>
    </w:p>
    <w:p/>
    <w:p>
      <w:pPr/>
      <w:r>
        <w:rPr>
          <w:rStyle w:val="myStyle"/>
        </w:rPr>
        <w:t xml:space="preserve">
	Different people have different ideas about success; cause people’s hopes and ideas y from one another. But I am sure every success is dear to everybody, cause it is not easy to come by, cause in the process of our striving for success, we got both our body and soul tempted, meanwhile we are enlightened by the most valuable qualities of human beings: love, patient, courage and sense of responsibility. These are the best treasures. So now I am very proud that I have this opportunity to stand here speaking to all of you. It is my success, cause I raise up to challenge my hope. What is success? Everyone has his own interpretation as I do. But I am sure every success leads to an ever-brighter future. So ladies and gentlemen, believe in our hopes, believe in ourselves, we, every one of us, can make a successful life! Wish you all good success!
</w:t>
      </w:r>
    </w:p>
    <w:p/>
    <w:p>
      <w:pPr>
        <w:jc w:val="center"/>
      </w:pPr>
      <w:r>
        <w:rPr>
          <w:rStyle w:val="myStyleh4"/>
        </w:rPr>
        <w:t xml:space="preserve">关于失败的英语演讲稿20233</w:t>
      </w:r>
    </w:p>
    <w:p/>
    <w:p>
      <w:pPr/>
      <w:r>
        <w:rPr>
          <w:rStyle w:val="myStyle"/>
        </w:rPr>
        <w:t xml:space="preserve">
	All of us experience failure every now and then. Although some people will avoid failure at all costs, some people welcome it. Failure can be a good teacher. It always teaches us to be better the second time around. As they say, "The more you try, the more you'll succeed."
</w:t>
      </w:r>
    </w:p>
    <w:p/>
    <w:p>
      <w:pPr/>
      <w:r>
        <w:rPr>
          <w:rStyle w:val="myStyle"/>
        </w:rPr>
        <w:t xml:space="preserve">
	我们所有人都有可能会经历成功和失败。尽管有些人会尽全力去避免失败，但有些人却很愿意去直面失败，因为他们认为失败是最好的老师。通过这次失败的教训，我们会避免再次“遇到她”。
</w:t>
      </w:r>
    </w:p>
    <w:p/>
    <w:p>
      <w:pPr/>
      <w:r>
        <w:rPr>
          <w:rStyle w:val="myStyle"/>
        </w:rPr>
        <w:t xml:space="preserve">
	There is some wisdom to be learned from failure. If we can learn to turn a failure to our advantage, we will have learned another secret to success. Failure is the mother of success and success that comes after failure is so sweet.
</w:t>
      </w:r>
    </w:p>
    <w:p/>
    <w:p>
      <w:pPr/>
      <w:r>
        <w:rPr>
          <w:rStyle w:val="myStyle"/>
        </w:rPr>
        <w:t xml:space="preserve">
	人类智慧的发展和进步也是不断的从失败中学来的，如果我们能从失败中总结经验，这将会变成我们的优势。我们也同时学会了另一个走向成功的'秘诀：失败是成功之母，阳光总在风雨后!
</w:t>
      </w:r>
    </w:p>
    <w:p/>
    <w:p>
      <w:pPr>
        <w:jc w:val="center"/>
      </w:pPr>
      <w:r>
        <w:rPr>
          <w:rStyle w:val="myStyleh4"/>
        </w:rPr>
        <w:t xml:space="preserve">关于失败的英语演讲稿20234</w:t>
      </w:r>
    </w:p>
    <w:p/>
    <w:p>
      <w:pPr/>
      <w:r>
        <w:rPr>
          <w:rStyle w:val="myStyle"/>
        </w:rPr>
        <w:t xml:space="preserve">
	Zoos should be banned.
</w:t>
      </w:r>
    </w:p>
    <w:p/>
    <w:p>
      <w:pPr/>
      <w:r>
        <w:rPr>
          <w:rStyle w:val="myStyle"/>
        </w:rPr>
        <w:t xml:space="preserve">
	Nowadays, lots of people start to realize that zoos are not a good place for animals. People need zoos because it is an easy way to close the animals and also because it's convenient for people to observe them. However, zoos are in fact a cruel place for animals. Animals should live in their natural habitat. An animal's natural instinct is to run and to hunt. But that's not for animals kept in zoos. Everyday, people feed them. They've never been taught how to hunt for food and will gradually lose their natures. That will be quite cruel for a animal, especially for wild animals such as tigers and lions. You can often find in zoos that a tiger kept in cage has a loose expression in its face.We set animals in zoos and therefore feel that they won't meet danger and may be able to protect them from dying out. This may be just a excuse we find for ourselves to make animals in cages just as entertainment. We always say animals are our friends, then why we put our friends in cages?
</w:t>
      </w:r>
    </w:p>
    <w:p/>
    <w:p>
      <w:pPr/>
      <w:r>
        <w:rPr>
          <w:rStyle w:val="myStyle"/>
        </w:rPr>
        <w:t xml:space="preserve">
	Everybody is afraid of failure, because it means what they do is useless and they waste their energy and time. But people get the wrong idea about failure, in fact, failure is also success. If people want to be successful, they need to take action. Failure at least means people have tried to do, what’s more, people can learn from their unsuccessful experience, so that they can improve their methods. Every failure means the closeness of success, we should take the positive attitude to failure, we can get over it soon and people finally can get the victory. So when we meet the difficulties, don’t be afraid of the bad result, just take action.
</w:t>
      </w:r>
    </w:p>
    <w:p/>
    <w:p>
      <w:pPr/>
      <w:r>
        <w:rPr>
          <w:rStyle w:val="myStyle"/>
        </w:rPr>
        <w:t xml:space="preserve">
	每个人都害怕失败，因为那意味着他们所做的是没有用的，浪费了时间和精力。但是人们对失败的看法是错误的，事实上，失败也是成功。如果人们想要成功，他们需要行动。失败至少意味着人们已经尝试去做，而且，人们能从他们不成功的经验中学习，这样他们才能改进方法。每个失败意味着与成功的靠近，我们应该乐观对待失败，快速克服失败，最后人们才能得到胜利。所以当我们遇到困难了，不要害怕不好的结果，要行动起来。
</w:t>
      </w:r>
    </w:p>
    <w:p/>
    <w:p>
      <w:pPr/>
      <w:r>
        <w:rPr>
          <w:rStyle w:val="myStyle"/>
        </w:rPr>
        <w:t xml:space="preserve">
	It was a cloudleday. The warmth of the fall sun made the day seem as if itwould be perfect. Yes, for me perhaps, but not exactly for the technician whowas working on one of my laboratory machines. The technician definitely knewwhat he was doing and seemed exceptionally qualified except for one thing. Hewas no electrician. He had found a motor that he identified as being bad. Themotor shaft was much too difficult to turn and he had indicated that this was amajor problem. "Expect two to three days for a new one to arrive," he said.
</w:t>
      </w:r>
    </w:p>
    <w:p/>
    <w:p>
      <w:pPr/>
      <w:r>
        <w:rPr>
          <w:rStyle w:val="myStyle"/>
        </w:rPr>
        <w:t xml:space="preserve">
	One thing my friend didn't understand is that when power is supplied to agenerator, it becomes a motor and when mechanical power is applied to a motor,it becomes a generator. During the proceof his working on the machine hedisconnected the leads to the motor and spun the shaft turning the motor into agenerator. Disconnecting the leads in effect took the load off the motor, theleads being connected causing the motor not to turn freely. He looked ratherperplexed to see the motor shaft spin so freely. For reasons unknown to me, hespun the shaft again and grabbed the wires protruding from the motor. I don'tbelieve I have ever heard quite the string of expletives that this man let flyfrom his mouth. With his eyes widened he had to slap his hand loose from thewires as the flow of generated electricity locked the grip of his hand.
</w:t>
      </w:r>
    </w:p>
    <w:p/>
    <w:p>
      <w:pPr/>
      <w:r>
        <w:rPr>
          <w:rStyle w:val="myStyle"/>
        </w:rPr>
        <w:t xml:space="preserve">
	Now this being funny all by itself, it evidently wasn't funny enough forthe technician because he spun the motor and grabbed the leads again. Anotherstring of expletives that have never been heard previously by man were unleashedunto the world.
</w:t>
      </w:r>
    </w:p>
    <w:p/>
    <w:p>
      <w:pPr/>
      <w:r>
        <w:rPr>
          <w:rStyle w:val="myStyle"/>
        </w:rPr>
        <w:t xml:space="preserve">
	Several years ago, I had heard about a man who went fishing with an oldcrank type telephone generator. He'd drop the leads into the water and crank thegenerator causing the fish to be shocked whereby they would float to the top forhim to collect. On this warm and cloudlefall day, I'd say, the technician's fishhad all floated to the top.
</w:t>
      </w:r>
    </w:p>
    <w:p/>
    <w:p>
      <w:pPr>
        <w:jc w:val="center"/>
      </w:pPr>
      <w:r>
        <w:rPr>
          <w:rStyle w:val="myStyleh4"/>
        </w:rPr>
        <w:t xml:space="preserve">关于失败的英语演讲稿20237</w:t>
      </w:r>
    </w:p>
    <w:p/>
    <w:p>
      <w:pPr/>
      <w:r>
        <w:rPr>
          <w:rStyle w:val="myStyle"/>
        </w:rPr>
        <w:t xml:space="preserve">
	there will be a speech on our school playground this saturday afternoon, whose theme is “to civilize schoolyard is my responsibility”. all the teachers and students are required to attend. in the activity, the first two winners in each grade will give such valuable advice as follows: we should not litter anywhere in order to keep our campus clean; we should love flowers, graand trees so that everyone can enjoy the greenness; we should behave well instead of running after one another, quarreling and fighting noisily; we should care for others so that our school will be full of love. we believe our school will become more and more beautiful and peaceful。
</w:t>
      </w:r>
    </w:p>
    <w:p/>
    <w:p>
      <w:pPr/>
      <w:r>
        <w:rPr>
          <w:rStyle w:val="myStyle"/>
        </w:rPr>
        <w:t xml:space="preserve">
	my honor versus dishonor view, my position
</w:t>
      </w:r>
    </w:p>
    <w:p/>
    <w:p>
      <w:pPr/>
      <w:r>
        <w:rPr>
          <w:rStyle w:val="myStyle"/>
        </w:rPr>
        <w:t xml:space="preserve">
	the male eagle brushes past the sky, row a beautiful of curve lie in it to sought to allow the position for a wings of oneself;the fierce tiger whistles the forest of , leaving a bright scenery, lying in it to sought to allow the position for the oneself's strong and healthy body, the person wants to achieve success, must examine the oneself to seek precise own position.
</w:t>
      </w:r>
    </w:p>
    <w:p/>
    <w:p>
      <w:pPr/>
      <w:r>
        <w:rPr>
          <w:rStyle w:val="myStyle"/>
        </w:rPr>
        <w:t xml:space="preserve">
	the ages is in the progress, the history enters ahead, the exaltation of the living level along with the people, the exactitude sets up own honor versus dishonor view is an exaltation that is teenager's character of 21 centuries, the body of the life value now.
</w:t>
      </w:r>
    </w:p>
    <w:p/>
    <w:p>
      <w:pPr/>
      <w:r>
        <w:rPr>
          <w:rStyle w:val="myStyle"/>
        </w:rPr>
        <w:t xml:space="preserve">
	the ancients once says:" the people has no the letter not to sign, the letter have no the does not become" ancients is still such, besides now person!is the traditional virtue of our chinese nation with" the honesty keeps promise for the glory", 《 kid and wolf 》 of story is widely known is to lose the trust because the kid cheats to take the other people's trust to him for many times, being the end wolf to really come to other people to his many beguilements.end, the kid let wolf give eat.although does this is a story its difficult ways and can't explain the certain truth?since the childhood mother educates the child who i want to be a" honesty".what does" honesty" include?small go to not bogus, big go to not cheat the nation, don't endanger the human life.what is the meaning of the " honesty" exactly?i feel" the honesty keep promise since is a kind of morals quality and the morals convictions, is also the morals responsibility of each citizen is also a kind of lofty personality power".therefore, we want to be the person whom a real honesty keep promise to carry out our dream, setting up our home totally.
</w:t>
      </w:r>
    </w:p>
    <w:p/>
    <w:p>
      <w:pPr/>
      <w:r>
        <w:rPr>
          <w:rStyle w:val="myStyle"/>
        </w:rPr>
        <w:t xml:space="preserve">
	own king of establishment of wang of ancient 帝 is" close wise minister, far mean person" toward what to pay attention to.menzi"s die for principle" the value of explain" righteousness" and" life", the life can lose but the righteousnedefinitely can't obliterate, although person non- sage and virtuous man, can have no which.but raise now the eyes four wang-kus chinese and foreign have how much hero one a long distance of 败 of hero because was injury secretly by the mean person, refuse to close eyes in death;return toward today and have how much businessman throw away the prestige of everything because personal private interest, disregard to make track for the oneself to want to get the target, thus leave the for life regret to repent the whole life." benefit" is an everyone to want to get of, but a person for the sake of 1:00" benefit" but lose the time of" righteousness", you can once thought of that the ancients can" die for principle", that why oneself can for the sake of 1:00" benefit" but lose" righteousness" of the eternity!when your by all manners for the sake of" benefit" but lose" righteousness" your difficult way does not feel shameful?
</w:t>
      </w:r>
    </w:p>
    <w:p/>
    <w:p>
      <w:pPr/>
      <w:r>
        <w:rPr>
          <w:rStyle w:val="myStyle"/>
        </w:rPr>
        <w:t xml:space="preserve">
	" i" an is for 21 centuries, the teenager toes set up the right honor versus dishonor view of oneself," with the honesty keep promise for glory, take forget honor at sight of money as the disgrace" then can become" the vast sky male eagle, fierce tiger in mountain" thus, seeking the position of precise oneself's life, achieving for the ideal that the motherland requites the effect.
</w:t>
      </w:r>
    </w:p>
    <w:p/>
    <w:p>
      <w:pPr>
        <w:jc w:val="center"/>
      </w:pPr>
      <w:r>
        <w:rPr>
          <w:rStyle w:val="myStyleh4"/>
        </w:rPr>
        <w:t xml:space="preserve">关于失败的英语演讲稿20238</w:t>
      </w:r>
    </w:p>
    <w:p/>
    <w:p>
      <w:pPr/>
      <w:r>
        <w:rPr>
          <w:rStyle w:val="myStyle"/>
        </w:rPr>
        <w:t xml:space="preserve">
	"never say die, i've been down this road before. i'll never quit, i'll never lay down." it's the song named "win". it tells us never say die.
</w:t>
      </w:r>
    </w:p>
    <w:p/>
    <w:p>
      <w:pPr/>
      <w:r>
        <w:rPr>
          <w:rStyle w:val="myStyle"/>
        </w:rPr>
        <w:t xml:space="preserve">
	seeing this topic, what first strikes my mind is the group of blind football players who won the silver medal at the beijing paralympics games. what they did shows the spirit of the old saying “never say die”. instead of giving up because of their blindness, they have redoubled their efforts and they did wonders.
</w:t>
      </w:r>
    </w:p>
    <w:p/>
    <w:p>
      <w:pPr/>
      <w:r>
        <w:rPr>
          <w:rStyle w:val="myStyle"/>
        </w:rPr>
        <w:t xml:space="preserve">
	never give up, even though there are many difficult things waiting for you. if you try your best, maybe there will be many successes behind you the next time.
</w:t>
      </w:r>
    </w:p>
    <w:p/>
    <w:p>
      <w:pPr/>
      <w:r>
        <w:rPr>
          <w:rStyle w:val="myStyle"/>
        </w:rPr>
        <w:t xml:space="preserve">
	i once read a book called "the count of monte cristo". in the book, it says, all human wisdom is summed up in these two words, wait and hope. just try your best, wait for the success and hold on your hopes.
</w:t>
      </w:r>
    </w:p>
    <w:p/>
    <w:p>
      <w:pPr/>
      <w:r>
        <w:rPr>
          <w:rStyle w:val="myStyle"/>
        </w:rPr>
        <w:t xml:space="preserve">
	trying times will pass, as they always do. face the trouble heroically
</w:t>
      </w:r>
    </w:p>
    <w:p/>
    <w:p>
      <w:pPr/>
      <w:r>
        <w:rPr>
          <w:rStyle w:val="myStyle"/>
        </w:rPr>
        <w:t xml:space="preserve">
	and just have patience, your dreams will come true and you will surely win.
</w:t>
      </w:r>
    </w:p>
    <w:p/>
    <w:p>
      <w:pPr>
        <w:jc w:val="center"/>
      </w:pPr>
      <w:r>
        <w:rPr>
          <w:rStyle w:val="myStyleh4"/>
        </w:rPr>
        <w:t xml:space="preserve">关于失败的英语演讲稿20239</w:t>
      </w:r>
    </w:p>
    <w:p/>
    <w:p>
      <w:pPr/>
      <w:r>
        <w:rPr>
          <w:rStyle w:val="myStyle"/>
        </w:rPr>
        <w:t xml:space="preserve">
	When we go to school, we are taught that life is not always going well, we will meet all kinds of difficulties. Everyone hears the words, but when they meet difficulties, it is hard for them to be OK with it, they feel the life is hopeless, just as hearing is easy, while taking action is another thing. Once a famous business person said that the one who faced the failure and stood up, he or she will be successful. I absolutely believe it, we are in front of so many accidents, we need to face the setback and learn from it, every setback is a test for us, only the one who passes the test can succeed. Such as when we feel it hard to study, then give up, how can we make progress. Life teaches us lesson every minute, the adverse situation is a good chance to upgrade ourselves.
</w:t>
      </w:r>
    </w:p>
    <w:p/>
    <w:p>
      <w:pPr/>
      <w:r>
        <w:rPr>
          <w:rStyle w:val="myStyle"/>
        </w:rPr>
        <w:t xml:space="preserve">
	当我们上学的时候，我们就被教育生活并不总是一帆风顺，我们会遇见各种各样的困难。每个人都听过这些话，但是当遇到困难时，对于他们来说是很难接受的，觉得生活无望，就如说起来是一回事，做起来是另一回事。曾经一位出名的生意人浆果，谁面对困难，振作起来，他或她就能成功。我深信此话，我们面对很多的意外，需要面对挫折，从中学会东西，每一次的挫折就是一次考验，只有通过考验的人能成功。比如我们感到学习困难时，就放弃，怎么能进步呢。生活时时刻刻都在教会我们东西，困境是升级自身的好机会。
</w:t>
      </w:r>
    </w:p>
    <w:p/>
    <w:p>
      <w:pPr>
        <w:jc w:val="center"/>
      </w:pPr>
      <w:r>
        <w:rPr>
          <w:rStyle w:val="myStyleh4"/>
        </w:rPr>
        <w:t xml:space="preserve">关于失败的英语演讲稿202310</w:t>
      </w:r>
    </w:p>
    <w:p/>
    <w:p>
      <w:pPr/>
      <w:r>
        <w:rPr>
          <w:rStyle w:val="myStyle"/>
        </w:rPr>
        <w:t xml:space="preserve">
	Ladies and Gentlemen, Good afternoon!
</w:t>
      </w:r>
    </w:p>
    <w:p/>
    <w:p>
      <w:pPr/>
      <w:r>
        <w:rPr>
          <w:rStyle w:val="myStyle"/>
        </w:rPr>
        <w:t xml:space="preserve">
	I’m very glad to stand here andgive you a short speech. today my topic is “Life”. I hope you will like it , Man’s life is a process of growing up, actually I’m standing here is a growth. If a person’s life must constituted by ious choices, then I grow up along with these choices.
</w:t>
      </w:r>
    </w:p>
    <w:p/>
    <w:p>
      <w:pPr/>
      <w:r>
        <w:rPr>
          <w:rStyle w:val="myStyle"/>
        </w:rPr>
        <w:t xml:space="preserve">
	Once I hope I can study in a college in future, however that’s passed, as you know I come here, now I wonder what the future holds for me. When I come to this school, I told to myself: this my near future, all starts here. Following I will learn to become a man, a integrated man, who has a fine body, can take on important task, has independent thought, an open mind, intensive thought, has the ability to judge right and wrong, has a perfect job.
</w:t>
      </w:r>
    </w:p>
    <w:p/>
    <w:p>
      <w:pPr/>
      <w:r>
        <w:rPr>
          <w:rStyle w:val="myStyle"/>
        </w:rPr>
        <w:t xml:space="preserve">
	If I can achieve this “future”, I think that I really grow up. And I deeply believe kindred, good-fellowship and love will perfection and happy in the future. How to say future? Maybe it’s a nice wish. Lets make up our minds, stick to it and surely well enjoy our life.
</w:t>
      </w:r>
    </w:p>
    <w:p/>
    <w:p>
      <w:pPr>
        <w:jc w:val="center"/>
      </w:pPr>
      <w:r>
        <w:rPr>
          <w:rStyle w:val="myStyleh4"/>
        </w:rPr>
        <w:t xml:space="preserve">关于失败的英语演讲稿202311</w:t>
      </w:r>
    </w:p>
    <w:p/>
    <w:p>
      <w:pPr/>
      <w:r>
        <w:rPr>
          <w:rStyle w:val="myStyle"/>
        </w:rPr>
        <w:t xml:space="preserve">
	Good afternoon，ladies and gentlemen!
</w:t>
      </w:r>
    </w:p>
    <w:p/>
    <w:p>
      <w:pPr/>
      <w:r>
        <w:rPr>
          <w:rStyle w:val="myStyle"/>
        </w:rPr>
        <w:t xml:space="preserve">
	I’m very honored to stand here and give you a short speech! To begin with ,I want to ask a question .Does everybody dream a good dream last night? Actually ,today I want to talk about dream with you. Of course, What I want to talk is not a dream you have last night,but a dream―― about life.
</w:t>
      </w:r>
    </w:p>
    <w:p/>
    <w:p>
      <w:pPr/>
      <w:r>
        <w:rPr>
          <w:rStyle w:val="myStyle"/>
        </w:rPr>
        <w:t xml:space="preserve">
	Everyone has dreams about life, different dreams at different life stage,and we need dreams to support us. Dreams are like the stars we never reach in the sky,but like most mariners(水手),we can chart our course by them. With the dream,we have a direction,with a direction, we were no longer confused.With the dream, there is hope,With hope, we have the strength to fight.
</w:t>
      </w:r>
    </w:p>
    <w:p/>
    <w:p>
      <w:pPr/>
      <w:r>
        <w:rPr>
          <w:rStyle w:val="myStyle"/>
        </w:rPr>
        <w:t xml:space="preserve">
	I have a dream: To be a doctor.，because doctor may relieve the pain of patients. May let the human change the health. At the same time, I believed that, those who help others may be able to obtain joyfully. Therefore, I hoped in the near future ,I might be a doctor.
</w:t>
      </w:r>
    </w:p>
    <w:p/>
    <w:p>
      <w:pPr/>
      <w:r>
        <w:rPr>
          <w:rStyle w:val="myStyle"/>
        </w:rPr>
        <w:t xml:space="preserve">
	But I know，life is tough,and there are always ups and downs, maybe we fail in the way to our aims,and we may feel depressed ,whenever at this time, the dream in our heart can always comfort us, encourage us ,and support us to move ahead .
</w:t>
      </w:r>
    </w:p>
    <w:p/>
    <w:p>
      <w:pPr/>
      <w:r>
        <w:rPr>
          <w:rStyle w:val="myStyle"/>
        </w:rPr>
        <w:t xml:space="preserve">
	Young!Fortunately, I am young now. Just due to it, I know that nothing is impossible.I firmly believe that nothing can stand in my way. If I can't realize my dream,it result from that I haven't work harder enough and I won't find other excuses. If no people believe you, you can make it to prove that you are right. If you think the god haven't blessed you and there is no truth here, you can become the god and create the truth.
</w:t>
      </w:r>
    </w:p>
    <w:p/>
    <w:p>
      <w:pPr/>
      <w:r>
        <w:rPr>
          <w:rStyle w:val="myStyle"/>
        </w:rPr>
        <w:t xml:space="preserve">
	"My breath swallows the sky and make the yellow river overflow, my sword is famous in Kyushu and it can collapse the five sacred mountains." At some time in the past I also had am bitious words and I had some achievements. Each achievement results from my hard work. I always believe that "If you want to have more achievements than others, you must work harder." In some extent, the dream is the hope. If you can insist on doing something, the victory will come.
</w:t>
      </w:r>
    </w:p>
    <w:p/>
    <w:p>
      <w:pPr/>
      <w:r>
        <w:rPr>
          <w:rStyle w:val="myStyle"/>
        </w:rPr>
        <w:t xml:space="preserve">
	Hold fast to dreams, for if dreams die, life is a broken-winged bird that cannot fly. Hold fast to dreams, for when dreams go, life is a barren field frozen with snow. So my dear friends, think of your old and maybe dead dreams. Whatever it is, pick it up and make it alive from today. Let's--- move ----out!
</w:t>
      </w:r>
    </w:p>
    <w:p/>
    <w:p>
      <w:pPr/>
      <w:r>
        <w:rPr>
          <w:rStyle w:val="myStyle"/>
        </w:rPr>
        <w:t xml:space="preserve">
	Thank you for your listening!
</w:t>
      </w:r>
    </w:p>
    <w:p/>
    <w:p>
      <w:pPr>
        <w:jc w:val="center"/>
      </w:pPr>
      <w:r>
        <w:rPr>
          <w:rStyle w:val="myStyleh4"/>
        </w:rPr>
        <w:t xml:space="preserve">关于失败的英语演讲稿202312</w:t>
      </w:r>
    </w:p>
    <w:p/>
    <w:p>
      <w:pPr/>
      <w:r>
        <w:rPr>
          <w:rStyle w:val="myStyle"/>
        </w:rPr>
        <w:t xml:space="preserve">
	Students, guests , teachers and Honorable Judges
</w:t>
      </w:r>
    </w:p>
    <w:p/>
    <w:p>
      <w:pPr/>
      <w:r>
        <w:rPr>
          <w:rStyle w:val="myStyle"/>
        </w:rPr>
        <w:t xml:space="preserve">
	Good morning !
</w:t>
      </w:r>
    </w:p>
    <w:p/>
    <w:p>
      <w:pPr/>
      <w:r>
        <w:rPr>
          <w:rStyle w:val="myStyle"/>
        </w:rPr>
        <w:t xml:space="preserve">
	my great pleasure to share my dream with you today. my dream is to become a teacher....
</w:t>
      </w:r>
    </w:p>
    <w:p/>
    <w:p>
      <w:pPr/>
      <w:r>
        <w:rPr>
          <w:rStyle w:val="myStyle"/>
        </w:rPr>
        <w:t xml:space="preserve">
	As the whole world has its boundaries, limits and freedom coexist in our life. I don’t expect complete freedom, which is impossible. I simply have a dream that supports my life.
</w:t>
      </w:r>
    </w:p>
    <w:p/>
    <w:p>
      <w:pPr/>
      <w:r>
        <w:rPr>
          <w:rStyle w:val="myStyle"/>
        </w:rPr>
        <w:t xml:space="preserve">
	I dream that one day, I could escape from the deep sea of thick schoolbooks and lead my own life. With my favorite fictions, I lie freely on the green grass, smelling the spring, listening to the wind singing, breathing the fresh and cool air and dissolve my soul in nature at last. Simple and short enjoyment can bring me great satisfaction.
</w:t>
      </w:r>
    </w:p>
    <w:p/>
    <w:p>
      <w:pPr/>
      <w:r>
        <w:rPr>
          <w:rStyle w:val="myStyle"/>
        </w:rPr>
        <w:t xml:space="preserve">
	I dream that one day the adults could throw their prejudice of comic and cartoon away. They could keep a lovely heart that can share sorrow and happiness with us while watching cartoon or doing personal things. That’s the real communication of heart to heart.
</w:t>
      </w:r>
    </w:p>
    <w:p/>
    <w:p>
      <w:pPr/>
      <w:r>
        <w:rPr>
          <w:rStyle w:val="myStyle"/>
        </w:rPr>
        <w:t xml:space="preserve">
	I have the belief that my dreams should come true. I am looking forward to some day coming when I am like a proud eagle, which flies to the blue and vast sky.
</w:t>
      </w:r>
    </w:p>
    <w:p/>
    <w:p>
      <w:pPr>
        <w:jc w:val="center"/>
      </w:pPr>
      <w:r>
        <w:rPr>
          <w:rStyle w:val="myStyleh4"/>
        </w:rPr>
        <w:t xml:space="preserve">关于失败的英语演讲稿202313</w:t>
      </w:r>
    </w:p>
    <w:p/>
    <w:p>
      <w:pPr/>
      <w:r>
        <w:rPr>
          <w:rStyle w:val="myStyle"/>
        </w:rPr>
        <w:t xml:space="preserve">
	Spring, I never had strong feeling to spring before last year. Some peoplesaid spring should be a happy season. But I never sensed that. I always likedthe autumn because I thought autumn was a romantic season. I liked summer when Iwas very young for I loved my skirt with lace.Now, I still like autumn andsummer,while I like spring and winter. Before I disliked the ious colors ofthe flowers,and I thought they are flighty and superficial. I thought only onlythe blue ocean is deep, the golden autumn is elegant. However, now I have adifferent idea that I find spring wonderful. I like the blossom in the field andin the moutain. From them I am spirited with life.
</w:t>
      </w:r>
    </w:p>
    <w:p/>
    <w:p>
      <w:pPr/>
      <w:r>
        <w:rPr>
          <w:rStyle w:val="myStyle"/>
        </w:rPr>
        <w:t xml:space="preserve">
	春天,我没有强烈的感觉,去年春天。有人说春天应该是一个快乐的季节。但我从来没意识到。我喜欢秋天,因为我认为秋天是一个浪漫的季节。我喜欢夏天的时候我很年轻,我喜欢我的裙子镶上花边。现在,我仍然喜欢秋天和夏天,而我喜欢春天和冬天。之前我不喜欢各种颜色的花,我想他们是轻浮的,肤浅的。我只认为只有蓝色的海洋深处,金色的秋天是优雅。但是,现在我有不同的想法,我觉得春天的美妙。我喜欢在山顶的字段和开花。从我的生活。
</w:t>
      </w:r>
    </w:p>
    <w:p/>
    <w:p>
      <w:pPr>
        <w:jc w:val="center"/>
      </w:pPr>
      <w:r>
        <w:rPr>
          <w:rStyle w:val="myStyleh4"/>
        </w:rPr>
        <w:t xml:space="preserve">关于失败的英语演讲稿202314</w:t>
      </w:r>
    </w:p>
    <w:p/>
    <w:p>
      <w:pPr/>
      <w:r>
        <w:rPr>
          <w:rStyle w:val="myStyle"/>
        </w:rPr>
        <w:t xml:space="preserve">
	As the saying goes: "failure is the mother of success." This seems to have become a commonplace talk of an old scholar, but the actions and words are sometimes not consistent. When you report "red light", or the difficulties encountered in the work, your heart is in addition to upset, the other nothing? Are you aware of this failure is pregnant with the seeds of success! In this regard, everyone's answer is certainly not the same! This is quite necessary to talk about: failure is the mother of success.
</w:t>
      </w:r>
    </w:p>
    <w:p/>
    <w:p>
      <w:pPr/>
      <w:r>
        <w:rPr>
          <w:rStyle w:val="myStyle"/>
        </w:rPr>
        <w:t xml:space="preserve">
	There everything is going smoothly. Things, yet failure is always there, otherwise, the "inventor", "literary giant" reputation will not easily fall everyone's head? Throughout history, those who rise above the common herd men can succeed, it is because they can treat correctly failure, learn from failure to kick in, fail this stumbling block, set foot on the road to success, such as the great inventor Thomas Edison, too many to count - successful students, life is too many to count the failure. He was an invention has undergone eight thousand failed experiment, but he does not think it is a waste, but said: "why should I sad? This failed eight thousand times at least, so I understand the eight thousand experiments is not feasible." Edison's attitude towards failure. He often draw lessons from failure, sum up experience, thus achieved at a failed many times in the basis of inventions. Failures will bring pain, but it can also make people gain; it is pointed out to us that the errors and shortcomings in work, but also inspire us step by step to success. Failure is the success of negation, and is the foundation of success, that is to say: "failure is the mother of success."
</w:t>
      </w:r>
    </w:p>
    <w:p/>
    <w:p>
      <w:pPr/>
      <w:r>
        <w:rPr>
          <w:rStyle w:val="myStyle"/>
        </w:rPr>
        <w:t xml:space="preserve">
	However, in reality the success not failure accumulation, but failed to summary and beyond. If you don't understand this point, will cause the "absurd conclusion failure of more and more successful". Such as mathematics famous parallel axiom, from its inception, has always been suspicions. For thousands of years, countless mathematicians committed to proving the parallel axiom, but failed. The mathematician Porie engaged in the parallel axiom that there is no success, eventually died a painful death in despair. While the problem like a bottomless pit, gobbling up the people's wisdom and gives nothing in return, LObachevsky after seven years of verification without results, find out the reasons of failure. LObachevsky after numerous failures, summarizes and analyzes the failure of the antecedents and consequences, from the understanding of the problem, which was a success. Thus, "failure is the mother of success" is an objective law, but really want to transition from failure to success may become a reality, but also must pass through the analysis of exploration and scientific constantly, draw lessons from failure, to guide future work, so it is not "in vain" failure.
</w:t>
      </w:r>
    </w:p>
    <w:p/>
    <w:p>
      <w:pPr/>
      <w:r>
        <w:rPr>
          <w:rStyle w:val="myStyle"/>
        </w:rPr>
        <w:t xml:space="preserve">
	Young people prone to failure in the work, also easy to lose heart, therefore, we only remember "failure is the mother of success." this saying, to establish a strong self-confidence, can see the hope from the disappointment, from failure to success.
</w:t>
      </w:r>
    </w:p>
    <w:p/>
    <w:p>
      <w:pPr/>
      <w:r>
        <w:rPr>
          <w:rStyle w:val="myStyle"/>
        </w:rPr>
        <w:t xml:space="preserve">
	"Failure is the mother of success" should not only be our favorite motto, it is more important to be our guide to action. "Bao Jianfeng from sharpen out, the plum blossom incense come from the bitter cold", benefit from the failure, rising from the hard work, this is the youth road.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2023-10-31T16:05:26+08:00</dcterms:created>
  <dcterms:modified xsi:type="dcterms:W3CDTF">2023-10-31T16:05:26+08:00</dcterms:modified>
</cp:coreProperties>
</file>

<file path=docProps/custom.xml><?xml version="1.0" encoding="utf-8"?>
<Properties xmlns="http://schemas.openxmlformats.org/officeDocument/2006/custom-properties" xmlns:vt="http://schemas.openxmlformats.org/officeDocument/2006/docPropsVTypes"/>
</file>