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2023月学习计划(实用7篇)</w:t>
      </w:r>
    </w:p>
    <w:p/>
    <w:p/>
    <w:p>
      <w:pPr/>
      <w:r>
        <w:rPr>
          <w:rStyle w:val="myStyle"/>
        </w:rPr>
        <w:t xml:space="preserve">
	文档是工作中的不可避免的组成部分，这时候我们就可以借鉴一些优质的范文。范文构思是写作过程中的必备武器，优秀的范文模板在哪里可以找到？本文将为大家分享关于“月学习计划”的相关内容。
</w:t>
      </w:r>
    </w:p>
    <w:p/>
    <w:p>
      <w:pPr>
        <w:jc w:val="center"/>
      </w:pPr>
      <w:r>
        <w:rPr>
          <w:rStyle w:val="myStyleh4"/>
        </w:rPr>
        <w:t xml:space="preserve">月学习计划 篇1</w:t>
      </w:r>
    </w:p>
    <w:p/>
    <w:p>
      <w:pPr/>
      <w:r>
        <w:rPr>
          <w:rStyle w:val="myStyle"/>
        </w:rPr>
        <w:t xml:space="preserve">
	30岁的陶慧在申请留学的考生中算大龄考生了。不少像她一样的大龄考生为继续深造而选择留学，但在签证时存在一定难度。留学专家建议，大龄考生充分证明学习目的，做好学习计划，有助于顺利获签。
</w:t>
      </w:r>
    </w:p>
    <w:p/>
    <w:p>
      <w:pPr/>
      <w:r>
        <w:rPr>
          <w:rStyle w:val="myStyle"/>
        </w:rPr>
        <w:t xml:space="preserve">
	据悉，加拿大使馆认为本科或者专科毕业工作1年以上，没有连续教育背景的考生，即为大龄申请人。“大龄”考生办理赴客观上有一定难度。因学习及工作背景的复杂，会引起签证官“该学生是否有留学的必要”、“是否有继续学习的能力”的疑问，从整体咨询形势看，越来越多的“大龄”考生考虑到。
</w:t>
      </w:r>
    </w:p>
    <w:p/>
    <w:p>
      <w:pPr/>
      <w:r>
        <w:rPr>
          <w:rStyle w:val="myStyle"/>
        </w:rPr>
        <w:t xml:space="preserve">
	金吉列留学副总裁冉维一结合多年办理经验分析，对“大龄”考生来说，最重要的是学习计划，尤其是要选好学校、专业。学习计划中，大龄考生可强调工作经历，已掌握的知识、技能或良好的协作沟通能力，排除移民倾向，合理解释留学目的。如陶慧解释她并不是最终梦想，在外企的多年工作中深受西方管理经营模式影响，同时看到国内广告业的迅猛发展，希望通过赴加拿大短暂的学习，提高自身的商业管理知识水平，回国后建立自己的公司。在回国理由中，还强调了已有结婚的计划，最终顺利获签。
</w:t>
      </w:r>
    </w:p>
    <w:p/>
    <w:p>
      <w:pPr/>
      <w:r>
        <w:rPr>
          <w:rStyle w:val="myStyle"/>
        </w:rPr>
        <w:t xml:space="preserve">
	据悉，欧美国家，特别是移民国家，如澳大利亚、新西兰、加拿大等国针对留学生签证的时候往往要求提供学习计划书。通过学习计划书，签证官可了解留学生的背景、选择留学专业的动机、选择该国留学的理由、清晰的未来留学
</w:t>
      </w:r>
    </w:p>
    <w:p/>
    <w:p>
      <w:pPr>
        <w:jc w:val="center"/>
      </w:pPr>
      <w:r>
        <w:rPr>
          <w:rStyle w:val="myStyleh4"/>
        </w:rPr>
        <w:t xml:space="preserve">月学习计划 篇2</w:t>
      </w:r>
    </w:p>
    <w:p/>
    <w:p>
      <w:pPr/>
      <w:r>
        <w:rPr>
          <w:rStyle w:val="myStyle"/>
        </w:rPr>
        <w:t xml:space="preserve">
	其实，只要在最后的复习中调整好心态，做到下面几点，就一定可以在考试中发挥自己的水平
</w:t>
      </w:r>
    </w:p>
    <w:p/>
    <w:p>
      <w:pPr/>
      <w:r>
        <w:rPr>
          <w:rStyle w:val="myStyle"/>
        </w:rPr>
        <w:t xml:space="preserve">
	1，回归课本，梳理基础知识。高考题目年年都有变化，但考查学生“运用学过的知识灵活地分析问题和解决问题”的思想一直都没有变化。学过的知识究竟有哪些？这就需要大家按照《考试-大纲》中的知识体系把散落在课本中的知识的框架整理清楚。
</w:t>
      </w:r>
    </w:p>
    <w:p/>
    <w:p>
      <w:pPr/>
      <w:r>
        <w:rPr>
          <w:rStyle w:val="myStyle"/>
        </w:rPr>
        <w:t xml:space="preserve">
	2，看纠错本。检视自己曾经出现过的失误，找到自己知识的漏洞，思维方式的偏差，解题规范的疏漏，错误集中的点作为训练重点，有目的的精选一些材料进行训练，不让同样的错误在高考中重现。
</w:t>
      </w:r>
    </w:p>
    <w:p/>
    <w:p>
      <w:pPr/>
      <w:r>
        <w:rPr>
          <w:rStyle w:val="myStyle"/>
        </w:rPr>
        <w:t xml:space="preserve">
	3，加强记忆。对于生物学的学习来说，仅有对知识的理解是不够的，大家必须在理解的基础上牢固记忆。复习的最后阶段，大家一定要注意记牢课本中的一些重要结论。
</w:t>
      </w:r>
    </w:p>
    <w:p/>
    <w:p>
      <w:pPr/>
      <w:r>
        <w:rPr>
          <w:rStyle w:val="myStyle"/>
        </w:rPr>
        <w:t xml:space="preserve">
	4，选做真题。在冲刺阶段，大家一定要正确处理研究高考试卷与选做模拟卷的关系。两类卷相比，前者由专家命题，科学性?
</w:t>
      </w:r>
    </w:p>
    <w:p/>
    <w:p>
      <w:pPr/>
      <w:r>
        <w:rPr>
          <w:rStyle w:val="myStyle"/>
        </w:rPr>
        <w:t xml:space="preserve">
	怎样复习才有效果
</w:t>
      </w:r>
    </w:p>
    <w:p/>
    <w:p>
      <w:pPr/>
      <w:r>
        <w:rPr>
          <w:rStyle w:val="myStyle"/>
        </w:rPr>
        <w:t xml:space="preserve">
	个人认为讲故事比单纯理论的论述更具感染力。因此，在这里，我只想把自己在高考前最后一月的经历和感受说一下。   我的最后一个月是在一种近乎疯狂的状态下度过的――每天5点起床，晚上11点睡觉，没有午休，困了就趴在桌子上睡会儿。有时看书时停下来，会问问自己，还能撑下去吗？然后给自己一个笑容，继续征战于堆积如山的课本和资料中。   最后一月的某一天，我发现，所有的题都是有规律可循、有方法可以利用的，比如考语文，最好的方法是用数学的方法去答语文题，哪怕是作文。我把订了一年的《语文报》装订好，按题型分好类每天看，因为上面满是应试方法的指导。似乎这种速成的方法是有效的，高考也就考到了130分。   在学英语上，我做得最多的是每天中午回家看央视的《希望英语杂志》和《AroundChina》。然后是疯狂地写作文，写了缠着老师去批改，导致他经常躲着我。   至于数学，好像最后一个月把课本又看了一遍，然后做了不知多少卷子，把速度提高到一套中等难度的卷子80分钟内写完。
</w:t>
      </w:r>
    </w:p>
    <w:p/>
    <w:p>
      <w:pPr>
        <w:jc w:val="center"/>
      </w:pPr>
      <w:r>
        <w:rPr>
          <w:rStyle w:val="myStyleh4"/>
        </w:rPr>
        <w:t xml:space="preserve">月学习计划 篇3</w:t>
      </w:r>
    </w:p>
    <w:p/>
    <w:p>
      <w:pPr/>
      <w:r>
        <w:rPr>
          <w:rStyle w:val="myStyle"/>
        </w:rPr>
        <w:t xml:space="preserve">
	新的一学期到来了，为了让我的学习成绩能得到有效的提高，特别制定了新的一学期的计划。
</w:t>
      </w:r>
    </w:p>
    <w:p/>
    <w:p>
      <w:pPr/>
      <w:r>
        <w:rPr>
          <w:rStyle w:val="myStyle"/>
        </w:rPr>
        <w:t xml:space="preserve">
	上课要想上得好，预习就得预得好。所以，预习就成了学习课文最重要的环节之一。我觉得预习不是光把参考书上的内容写下来背下来就可以了，而是把内容、意思了解清楚。之所以叫做“预习”，就是说要预先学习！
</w:t>
      </w:r>
    </w:p>
    <w:p/>
    <w:p>
      <w:pPr/>
      <w:r>
        <w:rPr>
          <w:rStyle w:val="myStyle"/>
        </w:rPr>
        <w:t xml:space="preserve">
	预习固然重要，可是上好课才是学习一篇课文的点睛之笔。我想：上课时要集中所有注意力，认真听着老师讲课，不想其他乱七八糟的东西。上课时也要有主见，争取自圆其说，并把意见发表出来，与同学们分享。
</w:t>
      </w:r>
    </w:p>
    <w:p/>
    <w:p>
      <w:pPr/>
      <w:r>
        <w:rPr>
          <w:rStyle w:val="myStyle"/>
        </w:rPr>
        <w:t xml:space="preserve">
	复习在学习一篇课文也是非常重要的。我觉得应该这样做：集中注意了复习，不被任何人干扰，做到旁若无人。做作业时将注意力集中到那道题上，再难的题也要将它攻破，这样才能达到做作业的效果。
</w:t>
      </w:r>
    </w:p>
    <w:p/>
    <w:p>
      <w:pPr/>
      <w:r>
        <w:rPr>
          <w:rStyle w:val="myStyle"/>
        </w:rPr>
        <w:t xml:space="preserve">
	我记得爸爸常对我说：“一定要劳逸结合，要想学习好，身体一定要好。”我按照爸爸的教导去做，每天运动半小时到一小时，以保证良好的身体素质，所以我的生病次数比前几年少了很多，我决定要一直保持这个非常好的习惯。
</w:t>
      </w:r>
    </w:p>
    <w:p/>
    <w:p>
      <w:pPr/>
      <w:r>
        <w:rPr>
          <w:rStyle w:val="myStyle"/>
        </w:rPr>
        <w:t xml:space="preserve">
	我只要将以上的几点全部做到的话，那我的学习成绩就一定能得到有效的提高，为了新的一学期能有更好的学习成绩，让我们一起加油吧！
</w:t>
      </w:r>
    </w:p>
    <w:p/>
    <w:p>
      <w:pPr>
        <w:jc w:val="center"/>
      </w:pPr>
      <w:r>
        <w:rPr>
          <w:rStyle w:val="myStyleh4"/>
        </w:rPr>
        <w:t xml:space="preserve">月学习计划 篇4</w:t>
      </w:r>
    </w:p>
    <w:p/>
    <w:p>
      <w:pPr/>
      <w:r>
        <w:rPr>
          <w:rStyle w:val="myStyle"/>
        </w:rPr>
        <w:t xml:space="preserve">
	制定计划
</w:t>
      </w:r>
    </w:p>
    <w:p/>
    <w:p>
      <w:pPr/>
      <w:r>
        <w:rPr>
          <w:rStyle w:val="myStyle"/>
        </w:rPr>
        <w:t xml:space="preserve">
	期末考试科目多，内容庞杂，很多同学复习起来感觉到千头万绪，无从下手。
</w:t>
      </w:r>
    </w:p>
    <w:p/>
    <w:p>
      <w:pPr/>
      <w:r>
        <w:rPr>
          <w:rStyle w:val="myStyle"/>
        </w:rPr>
        <w:t xml:space="preserve">
	所以同学们要根据学科特点，制定出适合于自己的切实可行的复习计划，对后几天的学习作出详细、科学、合理的安排，以便心中有数。
</w:t>
      </w:r>
    </w:p>
    <w:p/>
    <w:p>
      <w:pPr/>
      <w:r>
        <w:rPr>
          <w:rStyle w:val="myStyle"/>
        </w:rPr>
        <w:t xml:space="preserve">
	光有计划还不够，还需要同学们集中精力，充分利用时间保证计划的落实。
</w:t>
      </w:r>
    </w:p>
    <w:p/>
    <w:p>
      <w:pPr/>
      <w:r>
        <w:rPr>
          <w:rStyle w:val="myStyle"/>
        </w:rPr>
        <w:t xml:space="preserve">
	我们要充分利用点点滴滴的时间，争取多记几个公式，多背一段文章，多温习一遍老师在课上讲的重点，保持这样的的恒心与韧劲，才能把有限的时间变成无限的力量。
</w:t>
      </w:r>
    </w:p>
    <w:p/>
    <w:p>
      <w:pPr/>
      <w:r>
        <w:rPr>
          <w:rStyle w:val="myStyle"/>
        </w:rPr>
        <w:t xml:space="preserve">
	梳理教材
</w:t>
      </w:r>
    </w:p>
    <w:p/>
    <w:p>
      <w:pPr/>
      <w:r>
        <w:rPr>
          <w:rStyle w:val="myStyle"/>
        </w:rPr>
        <w:t xml:space="preserve">
	平时学习的时候，大脑中接受的是相对单一的知识点，一学期下来，许多同学会感到头脑里装了很多东西，而且很乱。
</w:t>
      </w:r>
    </w:p>
    <w:p/>
    <w:p>
      <w:pPr/>
      <w:r>
        <w:rPr>
          <w:rStyle w:val="myStyle"/>
        </w:rPr>
        <w:t xml:space="preserve">
	所以在考前我们应该将平时所学习的知识进行整理、归纳，理清教材的思路，完整地把教材看一遍。这样我们才能够在头脑中构建起一个知识体系，便于知识的提取。
</w:t>
      </w:r>
    </w:p>
    <w:p/>
    <w:p>
      <w:pPr/>
      <w:r>
        <w:rPr>
          <w:rStyle w:val="myStyle"/>
        </w:rPr>
        <w:t xml:space="preserve">
	平时要认真上好每一节复习课，认真做好每一道练习，认真完成每一次作业，扎扎实实地进行全面和系统的复习。
</w:t>
      </w:r>
    </w:p>
    <w:p/>
    <w:p>
      <w:pPr/>
      <w:r>
        <w:rPr>
          <w:rStyle w:val="myStyle"/>
        </w:rPr>
        <w:t xml:space="preserve">
	在全面复习的基础上，再找准自己的薄弱点，抓住每门功课的关键点，每个单元、章节的重点和难点，并尽可能在实际中进行运用。
</w:t>
      </w:r>
    </w:p>
    <w:p/>
    <w:p>
      <w:pPr/>
      <w:r>
        <w:rPr>
          <w:rStyle w:val="myStyle"/>
        </w:rPr>
        <w:t xml:space="preserve">
	对于难点则要努力攻破，一方面可以结合教材中的内容进行理解，另一方面同学之间可以加强交流，在交流中解决这些难点，查漏补缺。
</w:t>
      </w:r>
    </w:p>
    <w:p/>
    <w:p>
      <w:pPr>
        <w:jc w:val="center"/>
      </w:pPr>
      <w:r>
        <w:rPr>
          <w:rStyle w:val="myStyleh4"/>
        </w:rPr>
        <w:t xml:space="preserve">月学习计划 篇5</w:t>
      </w:r>
    </w:p>
    <w:p/>
    <w:p>
      <w:pPr/>
      <w:r>
        <w:rPr>
          <w:rStyle w:val="myStyle"/>
        </w:rPr>
        <w:t xml:space="preserve">
	签证准备：如何写一份满意的学习计划书
</w:t>
      </w:r>
    </w:p>
    <w:p/>
    <w:p>
      <w:pPr/>
      <w:r>
        <w:rPr>
          <w:rStyle w:val="myStyle"/>
        </w:rPr>
        <w:t xml:space="preserve">
	在申请留学及签证的过程中，经常会被要求写学习计划书(study plan)，那如何才能写出一份满意的学习计划书呢？
</w:t>
      </w:r>
    </w:p>
    <w:p/>
    <w:p>
      <w:pPr/>
      <w:r>
        <w:rPr>
          <w:rStyle w:val="myStyle"/>
        </w:rPr>
        <w:t xml:space="preserve">
	欧美国家，特别是移民国家，如法国，澳大利亚，新西兰，加拿大等国针对留学生签证的时候往往要求提供学习计划书，通过学习计划书使签证官了解您的背景，选择留学专业的动机条件，选择该国留学的理由，和清晰的未来留学时间安排，职业目标和回国理由，配合审核您的其它材料决定是否给您发放留学签证，因此学习计划书是一份很关键的文件。
</w:t>
      </w:r>
    </w:p>
    <w:p/>
    <w:p>
      <w:pPr/>
      <w:r>
        <w:rPr>
          <w:rStyle w:val="myStyle"/>
        </w:rPr>
        <w:t xml:space="preserve">
	总的来说，学习计划书需要包括以下几方面内容。
</w:t>
      </w:r>
    </w:p>
    <w:p/>
    <w:p>
      <w:pPr/>
      <w:r>
        <w:rPr>
          <w:rStyle w:val="myStyle"/>
        </w:rPr>
        <w:t xml:space="preserve">
	1、简单说明自己的学习经历，专业背景及工作经历；2、说明自己进一步求学的动机及为什么选择该国、该大学与该专业；3、详细的留学时间安排；
</w:t>
      </w:r>
    </w:p>
    <w:p/>
    <w:p>
      <w:pPr/>
      <w:r>
        <w:rPr>
          <w:rStyle w:val="myStyle"/>
        </w:rPr>
        <w:t xml:space="preserve">
	4、介绍留学所需资金及来源；
</w:t>
      </w:r>
    </w:p>
    <w:p/>
    <w:p>
      <w:pPr/>
      <w:r>
        <w:rPr>
          <w:rStyle w:val="myStyle"/>
        </w:rPr>
        <w:t xml:space="preserve">
	5、对未来职业目标的阐述，留学后回国的理由。
</w:t>
      </w:r>
    </w:p>
    <w:p/>
    <w:p>
      <w:pPr/>
      <w:r>
        <w:rPr>
          <w:rStyle w:val="myStyle"/>
        </w:rPr>
        <w:t xml:space="preserve">
	学习计划书的行文风格和文章结构与个人陈述有很大不同，不需要太多个性化和感性的描述，而应该是结构清晰简单，逻辑严密，阐述的事实明确，相关论据有力可信，学成回国的理由要非常充分，并且绝对不能和申请人的其他材料发生矛盾。
</w:t>
      </w:r>
    </w:p>
    <w:p/>
    <w:p>
      <w:pPr/>
      <w:r>
        <w:rPr>
          <w:rStyle w:val="myStyle"/>
        </w:rPr>
        <w:t xml:space="preserve">
	温馨提示：专业的事情，交给专业的机构来完成。10年来，监审留学一直致力于留学文书的写作服务，已经帮助过无数留学生申请到理想的大学，擅长美国，加拿大，英国和澳洲的个人陈述和推荐信写作。
</w:t>
      </w:r>
    </w:p>
    <w:p/>
    <w:p>
      <w:pPr/>
      <w:r>
        <w:rPr>
          <w:rStyle w:val="myStyle"/>
        </w:rPr>
        <w:t xml:space="preserve">
	由于使馆的工作人员每天要处理大量的文件，因此学习计划书切不可写的太长，
</w:t>
      </w:r>
    </w:p>
    <w:p/>
    <w:p>
      <w:pPr/>
      <w:r>
        <w:rPr>
          <w:rStyle w:val="myStyle"/>
        </w:rPr>
        <w:t xml:space="preserve">
	并且说明一个问题最好只用一个段落，段落前加上标题，以便使馆的工作人员对您一段内容的中心思想一目了然。您的阐述应该非常清晰易读，不能希望让使馆的工作人员从您的文字中“挖掘”您“潜在”内容。
</w:t>
      </w:r>
    </w:p>
    <w:p/>
    <w:p>
      <w:pPr/>
      <w:r>
        <w:rPr>
          <w:rStyle w:val="myStyle"/>
        </w:rPr>
        <w:t xml:space="preserve">
	学习计划书的重点部分是未来的职业计划和留学后回国的理由，通过这一部分来告诉大使馆您到该国留学后，确实能够对您的职业发展有良好的帮助，并且有可信有力的理由学成归国。虽然要求学习计划书的国家往往是移民国家，但是由于您申请签证的理由是留学，因此通过学习计划书一定要消除您任何移民倾向。回国理由要结合您个人的背景经历和家庭情况给出很合理的解释，如一位拥有多年商业经历的经理获得去新西兰读商业管理硕士课程的机会，那么阐明他的职业目标是回到中国成为一名跨国公司的高级经理人，而他在中国多年积累的客户资源和社交圈是一笔非常宝贵的财富，这就是非常强硬并合理的一条回国理由。特别需要注意的是，学习计划书中关于回国理由等涉及事实论据的地方，不能任意编造。
</w:t>
      </w:r>
    </w:p>
    <w:p/>
    <w:p>
      <w:pPr/>
      <w:r>
        <w:rPr>
          <w:rStyle w:val="myStyle"/>
        </w:rPr>
        <w:t xml:space="preserve">
	最后需要强调的是，由于学习计划书在表达上要求非常有条理，逻辑严密，简洁有力，这是大多数中国申请人所难以达到的，由于语法错误和逻辑关系的失误往往会导致理解的偏差。因此请专门的机构由专家进行语言上的修改是避免上述弊端的好办法。
</w:t>
      </w:r>
    </w:p>
    <w:p/>
    <w:p>
      <w:pPr>
        <w:jc w:val="center"/>
      </w:pPr>
      <w:r>
        <w:rPr>
          <w:rStyle w:val="myStyleh4"/>
        </w:rPr>
        <w:t xml:space="preserve">月学习计划 篇6</w:t>
      </w:r>
    </w:p>
    <w:p/>
    <w:p>
      <w:pPr/>
      <w:r>
        <w:rPr>
          <w:rStyle w:val="myStyle"/>
        </w:rPr>
        <w:t xml:space="preserve">
	下个学期就要到来了，面对新一学期的学习压力，我特意为自己的学习做了一次计划。希望自己可以紧跟着计划前进，为自己的中考、将来做一次拼搏！
</w:t>
      </w:r>
    </w:p>
    <w:p/>
    <w:p>
      <w:pPr/>
      <w:r>
        <w:rPr>
          <w:rStyle w:val="myStyle"/>
        </w:rPr>
        <w:t xml:space="preserve">
	步入初三之后，我一直都处于一个很紧张的状态，各种考试压得我有些喘不过气来。但是当我放松下来之后，我发现这也其实并不是一个很大的难题，我需要用一个正确的态度去看待各类考试，考试是一件可以检测我们学习成果的事情。所以我会正确面对今后的每一次考试，放好心态，用一颗平常心去应对。
</w:t>
      </w:r>
    </w:p>
    <w:p/>
    <w:p>
      <w:pPr/>
      <w:r>
        <w:rPr>
          <w:rStyle w:val="myStyle"/>
        </w:rPr>
        <w:t xml:space="preserve">
	关于这次学习计划，我主要制定了三个方面的攻破。
</w:t>
      </w:r>
    </w:p>
    <w:p/>
    <w:p>
      <w:pPr/>
      <w:r>
        <w:rPr>
          <w:rStyle w:val="myStyle"/>
        </w:rPr>
        <w:t xml:space="preserve">
	1.纠错且复习
</w:t>
      </w:r>
    </w:p>
    <w:p/>
    <w:p>
      <w:pPr/>
      <w:r>
        <w:rPr>
          <w:rStyle w:val="myStyle"/>
        </w:rPr>
        <w:t xml:space="preserve">
	经过数多次的考试和纠错，我发现了一个非常严肃的问题，如果我们再知道自己错了之后没有进行纠错，那么我们的考试是没有任何意义的。当我们出现错题时，我们要及时进行改正，准备一个纠错本，每出现错题，就在纠错本上记录下来，并且加强复习。复习错题，并且就一反三，这是提升成绩的一把利器。所以接下来的时间，我会把握好这个定律，争取用最快的方式去提升自己的成绩。更好的去冲击中考，希望能够得到一个好成绩，去读自己想读的高中。
</w:t>
      </w:r>
    </w:p>
    <w:p/>
    <w:p>
      <w:pPr/>
      <w:r>
        <w:rPr>
          <w:rStyle w:val="myStyle"/>
        </w:rPr>
        <w:t xml:space="preserve">
	2.合理运用时间
</w:t>
      </w:r>
    </w:p>
    <w:p/>
    <w:p>
      <w:pPr/>
      <w:r>
        <w:rPr>
          <w:rStyle w:val="myStyle"/>
        </w:rPr>
        <w:t xml:space="preserve">
	时间对于我们学生来说，是非常珍贵的。我有几次考试失误是因为自己没有合理运用时间，导致偏科，出现了严重的漏洞，导致成绩出现了严重的下降。不管是我们平时的学习还是在考试当中，我们都要把握好时间，合理的利用它，让它实现本身的最大价值。这一点我也有几个明确的方向进行提升，第一就是要合理分配时间，各个科目都是需要时间的，所以我会就自身的情况进行分配，从而希望能够得到一个好的效果。其次就是在考试当中，把试卷分成几个部分，合理运用时间进行攻破，争取更多的分数。
</w:t>
      </w:r>
    </w:p>
    <w:p/>
    <w:p>
      <w:pPr/>
      <w:r>
        <w:rPr>
          <w:rStyle w:val="myStyle"/>
        </w:rPr>
        <w:t xml:space="preserve">
	3.把握做题节奏
</w:t>
      </w:r>
    </w:p>
    <w:p/>
    <w:p>
      <w:pPr/>
      <w:r>
        <w:rPr>
          <w:rStyle w:val="myStyle"/>
        </w:rPr>
        <w:t xml:space="preserve">
	我们在考试的时候，很容易忽略一件事情，就是我们的解题节奏。我们做任何事情，都是需要一个节奏的，有了一个节奏之后，我们出现失误的几率就会下降。从而提升我们考试成绩的稳定率。而这个做题节奏也并非一时之间可以形成的，这需要我们慢慢的积累，在各项考试当中找准节奏，形成稳定的做题节奏。当我这样做下去之后，我相信自己能够在中考中取得一个不错的成绩。
</w:t>
      </w:r>
    </w:p>
    <w:p/>
    <w:p>
      <w:pPr>
        <w:jc w:val="center"/>
      </w:pPr>
      <w:r>
        <w:rPr>
          <w:rStyle w:val="myStyleh4"/>
        </w:rPr>
        <w:t xml:space="preserve">月学习计划 篇7</w:t>
      </w:r>
    </w:p>
    <w:p/>
    <w:p>
      <w:pPr/>
      <w:r>
        <w:rPr>
          <w:rStyle w:val="myStyle"/>
        </w:rPr>
        <w:t xml:space="preserve">
	不要当错过了才会后悔。
</w:t>
      </w:r>
    </w:p>
    <w:p/>
    <w:p>
      <w:pPr/>
      <w:r>
        <w:rPr>
          <w:rStyle w:val="myStyle"/>
        </w:rPr>
        <w:t xml:space="preserve">
	人生中总会那么多的错过，这种错过有时会让云流泪、让风止步、让时间停滞、让生命失去光泽。承受过错过止痛的人都明白，一时的错过，也许就会成为一世的落寞。那你为什么不在之前就牢牢把握住呢？和或许你本不应该错过，只是因为你心中根本就没有想挽留，所以你会错过。这世上，有无数春雨、无数夏花、无数秋叶、无数冬雪，你又观看了多少，又错过了多少呢？我们必须坚定自己的信念，认准了目标，那样才不会错过。当明白心中所想，所要时，你才不会再错过、不再后悔、不再留下遗憾。
</w:t>
      </w:r>
    </w:p>
    <w:p/>
    <w:p>
      <w:pPr/>
      <w:r>
        <w:rPr>
          <w:rStyle w:val="myStyle"/>
        </w:rPr>
        <w:t xml:space="preserve">
	不为打翻的牛奶哭泣。
</w:t>
      </w:r>
    </w:p>
    <w:p/>
    <w:p>
      <w:pPr/>
      <w:r>
        <w:rPr>
          <w:rStyle w:val="myStyle"/>
        </w:rPr>
        <w:t xml:space="preserve">
	每个人在工作、生活、学习中，都会有或多或少的遗憾。没有人喜欢它，但是它确确实实又是生命中的存在，可以入心且无声。它带给人的是对生命更多、更深刻的感悟。联想到失去的爱情，不也像这打翻的牛奶吗？不论我们多么留恋、多么不舍、多么伤感，它一滴也回不来了。总是徘徊在思念中不愿再往前看一眼，对我们来说除了伤害自己之外，一无所获。生命中的爱情不是很重的元素，失去它生命还要继续，就让我们在理智中洒脱的转身而走吧，把摔得很碎的爱情遗留在我们脚后，往前走，路还很长，风景也许更美……岁月会把拥有变成失去，也会把失去变成拥有。你当年拥有的，可能今天正在失去；当年没有得到的，可能远不如现在拥有的。有时候，错过正是今后拥有的起点，而有时候拥有恰恰是你今后失去的理由。在我们生活的这个世界里，从来就没有绝对的结果，所以才会有放弃的必然，正是因为没有绝对的执着，所以才会有随缘的意外。当放弃成为必然时，也就意味着执着的伤害结束了。
</w:t>
      </w:r>
    </w:p>
    <w:p/>
    <w:p>
      <w:pPr/>
      <w:r>
        <w:rPr>
          <w:rStyle w:val="myStyle"/>
        </w:rPr>
        <w:t xml:space="preserve">
	唯一的不变就是不停的改变。
</w:t>
      </w:r>
    </w:p>
    <w:p/>
    <w:p>
      <w:pPr/>
      <w:r>
        <w:rPr>
          <w:rStyle w:val="myStyle"/>
        </w:rPr>
        <w:t xml:space="preserve">
	岁月蹉跎，时光婆姿，总会觉得身边的许许多多都变了，或人、或事。这些变化总会让我们难以适应，甚至有一种“世间皆浊唯我独清”的想法。其实，我们才就应该改变。是自己没变，就觉得周围的变了，改变是我们生存的法则，变宽容、变自信、变大度、变成熟，都是我们成功的前提。
</w:t>
      </w:r>
    </w:p>
    <w:p/>
    <w:p>
      <w:pPr/>
      <w:r>
        <w:rPr>
          <w:rStyle w:val="myStyle"/>
        </w:rPr>
        <w:t xml:space="preserve">
	生活，应当有所敬畏。
</w:t>
      </w:r>
    </w:p>
    <w:p/>
    <w:p>
      <w:pPr/>
      <w:r>
        <w:rPr>
          <w:rStyle w:val="myStyle"/>
        </w:rPr>
        <w:t xml:space="preserve">
	当小草从石缝中曲曲折折的斜生出来，我们会惊叹于生命的顽强；当荆棘上放开歌喉唱出世间最凄美的绝唱时，我们会惊叹于生命的壮美。正如对待生命一样，需要我们怀着一颗怜悯敬畏之心，因为它们与我们休戚与共。也只有我们怀着一颗敬畏之心，世界才在我们面前显现出生机，我们才更能感到生活中的美丽与高贵。它也将指引着我们如何处理一些矛盾冲突，在曲折或生活中有多依托。
</w:t>
      </w:r>
    </w:p>
    <w:p/>
    <w:p>
      <w:pPr/>
      <w:r>
        <w:rPr>
          <w:rStyle w:val="myStyle"/>
        </w:rPr>
        <w:t xml:space="preserve">
	今天很残酷，明天更残酷；后天很美好，但是绝大多数人死在明天晚上，见不到后天的太阳。
</w:t>
      </w:r>
    </w:p>
    <w:p/>
    <w:p>
      <w:pPr/>
      <w:r>
        <w:rPr>
          <w:rStyle w:val="myStyle"/>
        </w:rPr>
        <w:t xml:space="preserve">
	我这句话这是我们相爱你在社会的真是表露，在我们的奋斗路程中，有很多的事情都是我们不想做却又不得不做的。所以，这些事情对我们来说十分痛哭。但是，一旦我们度过了这些痛哭的日子，那么，我们美好的日子便会来临。可是，有多少人因忍受不住痛哭而倒下，看不到幸福的日子。当一件事不到最坏的时候，那么它便会慢慢好转。所以，要我们抱着这样的态度去直面这些残酷。我想，这些残酷对手对我们来说便没那么恐怖。
</w:t>
      </w:r>
    </w:p>
    <w:p/>
    <w:p>
      <w:pPr/>
      <w:r>
        <w:rPr>
          <w:rStyle w:val="myStyle"/>
        </w:rPr>
        <w:t xml:space="preserve">
	让生命回归简单、自然。
</w:t>
      </w:r>
    </w:p>
    <w:p/>
    <w:p>
      <w:pPr/>
      <w:r>
        <w:rPr>
          <w:rStyle w:val="myStyle"/>
        </w:rPr>
        <w:t xml:space="preserve">
	世上本无事，庸人自扰之。生命本来就是简单、自然的，只是人们不经意的把一些事情搅扰的复杂，世界上才出了那么多让人唏嘘不已的故事。如果你能够认清生命的本质，能够探索生命的的纯然，能够忍耐生命的.残酷，坦然面对生命的坎坷，那么你的生命就是顺遂的，你的人生就是快乐的。
</w:t>
      </w:r>
    </w:p>
    <w:p/>
    <w:p>
      <w:pPr/>
      <w:r>
        <w:rPr>
          <w:rStyle w:val="myStyle"/>
        </w:rPr>
        <w:t xml:space="preserve">
	我们至今仍未知道那天所见那朵花的名字。
</w:t>
      </w:r>
    </w:p>
    <w:p/>
    <w:p>
      <w:pPr/>
      <w:r>
        <w:rPr>
          <w:rStyle w:val="myStyle"/>
        </w:rPr>
        <w:t xml:space="preserve">
	可曾经有这样的一朵花，让朋友们一起去留意。这一切都不需要太高深的睿智、太高明的计策。你会发现竟然有如此美丽而纯粹的回忆。嗯，这便是我们一起经历过的曾经。然而时光中漫溯，那些曾经的伙伴也都一个个的失去，到最后连自己都变了，变得如此不干脆。天天的在角落里自欺自艾，患得患失，是杂记忆中绊住了脚步。每个人都变了啊，碎碎念，告诉自己再也回不到从前。又或许有一天，我会浅笑着告诉你：朋友啊，那天锁甲的那朵花是米白色的勿忘我。
</w:t>
      </w:r>
    </w:p>
    <w:p/>
    <w:p>
      <w:pPr/>
      <w:r>
        <w:rPr>
          <w:rStyle w:val="myStyle"/>
        </w:rPr>
        <w:t xml:space="preserve">
	一个人的境界太小，决定了他的思维方式。
</w:t>
      </w:r>
    </w:p>
    <w:p/>
    <w:p>
      <w:pPr/>
      <w:r>
        <w:rPr>
          <w:rStyle w:val="myStyle"/>
        </w:rPr>
        <w:t xml:space="preserve">
	人们常常以世倾的眼光，墨守成规地去判断事物的价值，而只有大境界的人，才能看到事物的真正价值。我们以一种常规的思维，来束缚自己的心智，由我们的常规的生活态度规定了我们可怜的局限，本来是可以被打破的。只有打破这种常规思维，我们才有可能去憧憬。庄子所描写的逍遥游，真正的逍遥游其实就是无羁无绊的。在庄子的话说，人生至高的境界就是完成天地之间一番逍遥呦，也就是看破内心重重的樊篱障碍，得到宇宙静观天地辽阔之中人生的定位。在这样一个浩瀚的坐标系上让人真正成为人，让我们的内心无所拘束，让我们风发扬励，成为理想中的自己。
</w:t>
      </w:r>
    </w:p>
    <w:p/>
    <w:p>
      <w:pPr/>
      <w:r>
        <w:rPr>
          <w:rStyle w:val="myStyle"/>
        </w:rPr>
        <w:t xml:space="preserve">
	把每一个黎明看作你生命的开始，把每一个黄昏看作你生命的小结。
</w:t>
      </w:r>
    </w:p>
    <w:p/>
    <w:p>
      <w:pPr/>
      <w:r>
        <w:rPr>
          <w:rStyle w:val="myStyle"/>
        </w:rPr>
        <w:t xml:space="preserve">
	人的一生有很多个黎明与黄昏，每一天都迎新的一天，一个新的开始。每一天都有黄昏，黄昏是对一天的总结，也是为明日的黎明而准备。
</w:t>
      </w:r>
    </w:p>
    <w:p/>
    <w:p>
      <w:pPr/>
      <w:r>
        <w:rPr>
          <w:rStyle w:val="myStyle"/>
        </w:rPr>
        <w:t xml:space="preserve">
	过得去是精益求精的敌人。
</w:t>
      </w:r>
    </w:p>
    <w:p/>
    <w:p>
      <w:pPr/>
      <w:r>
        <w:rPr>
          <w:rStyle w:val="myStyle"/>
        </w:rPr>
        <w:t xml:space="preserve">
	猎狗与兔子的故事，我想也不必重复。兔子的全力以赴为它赢得了宝贵的生命。而猎狗却似乎没有那样的拼命，因为它追上了与追不上都会有食物吃。而我们不管在学业上还是以后事业上，都要防止猎狗的思想在自己的意识中产生。若要想取得成功，不管在哪些方面，过的去、还可以、还行，这类词都不要让让它们作为自己的主管意识来支配我们。过得去是精益求精的做人。
</w:t>
      </w:r>
    </w:p>
    <w:p/>
    <w:p>
      <w:pPr/>
      <w:r>
        <w:rPr>
          <w:rStyle w:val="myStyle"/>
        </w:rPr>
        <w:t xml:space="preserve">
	以恨对恨，恨永远存在；以爱对恨，恨自然消失。
</w:t>
      </w:r>
    </w:p>
    <w:p/>
    <w:p>
      <w:pPr/>
      <w:r>
        <w:rPr>
          <w:rStyle w:val="myStyle"/>
        </w:rPr>
        <w:t xml:space="preserve">
	即使一个非常宽容的人，也往往很难容忍别人对自己的恶意诽谤和致命的伤害。但唯有以德报怨，把伤害留给自己，才能赢得一个充满温馨的世界。只有这么宽容的豁达的人。才能享受人生的最高境界。
</w:t>
      </w:r>
    </w:p>
    <w:p/>
    <w:p>
      <w:pPr/>
      <w:r>
        <w:rPr>
          <w:rStyle w:val="myStyle"/>
        </w:rPr>
        <w:t xml:space="preserve">
	明确的目标、心怀梦想、创造奇迹。
</w:t>
      </w:r>
    </w:p>
    <w:p/>
    <w:p>
      <w:pPr/>
      <w:r>
        <w:rPr>
          <w:rStyle w:val="myStyle"/>
        </w:rPr>
        <w:t xml:space="preserve">
	学习，要有一个明确的目标，并且坚持不懈。换着梦想，去努力，去追求。梦想会给我们前进的力量，去诶前方的道路点亮明灯。之要我们勇敢地其追逐梦想，并为之不懈努力，终将会到达成功的彼岸，创造出巨大的奇迹。总比在这里漫无目的、虚度年华的好。道理大家都懂，只是行动问题而已。
</w:t>
      </w:r>
    </w:p>
    <w:p/>
    <w:p>
      <w:pPr/>
      <w:r>
        <w:rPr>
          <w:rStyle w:val="myStyle"/>
        </w:rPr>
        <w:t xml:space="preserve">
	仰望高山，会更加坚定你前行的目标。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2023-07-19T23:44:52+08:00</dcterms:created>
  <dcterms:modified xsi:type="dcterms:W3CDTF">2023-07-19T23:44:52+08:00</dcterms:modified>
</cp:coreProperties>
</file>

<file path=docProps/custom.xml><?xml version="1.0" encoding="utf-8"?>
<Properties xmlns="http://schemas.openxmlformats.org/officeDocument/2006/custom-properties" xmlns:vt="http://schemas.openxmlformats.org/officeDocument/2006/docPropsVTypes"/>
</file>