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学校教研活动总结模板</w:t>
      </w:r>
    </w:p>
    <w:p/>
    <w:p/>
    <w:p>
      <w:pPr/>
      <w:r>
        <w:rPr>
          <w:rStyle w:val="myStyle"/>
        </w:rPr>
        <w:t xml:space="preserve">
	一学期的时间又在繁忙中悄然度过了，你对这学期的教研活动又怎么的总结呢?一起来看看更多内容还请关注哦。
</w:t>
      </w:r>
    </w:p>
    <w:p/>
    <w:p>
      <w:pPr>
        <w:jc w:val="center"/>
      </w:pPr>
      <w:r>
        <w:rPr>
          <w:rStyle w:val="myStyleh4"/>
        </w:rPr>
        <w:t xml:space="preserve">学校教研活动总结模板(1)</w:t>
      </w:r>
    </w:p>
    <w:p/>
    <w:p>
      <w:pPr/>
      <w:r>
        <w:rPr>
          <w:rStyle w:val="myStyle"/>
        </w:rPr>
        <w:t xml:space="preserve">
	依照学期初制定的教研活动计划，我园圆满完成了学期任务，实现了预期目标。与以往相比搞出了特色，获得了实效，现总结如下：
</w:t>
      </w:r>
    </w:p>
    <w:p/>
    <w:p>
      <w:pPr/>
      <w:r>
        <w:rPr>
          <w:rStyle w:val="myStyle"/>
        </w:rPr>
        <w:t xml:space="preserve">
	一、教研活动日趋规范
</w:t>
      </w:r>
    </w:p>
    <w:p/>
    <w:p>
      <w:pPr/>
      <w:r>
        <w:rPr>
          <w:rStyle w:val="myStyle"/>
        </w:rPr>
        <w:t xml:space="preserve">
	1、规范体此刻计划的制定上。在计划的制定上我们采取了“逆向性”原则，即：计划的制定由下而上，从基层中搜集、挖掘问题。学期初保教室便组织各年级组教研组长广泛争取教师意见，然后透过讨论、研究制定出学期计划，该计划具有从群众中来、立足于实际、可操作性强、粗线条定目标的特点，而且能透过让教师参与计划的制定，到达人人支持教研、人人明确方向的目的。而在每次教研资料的确定上，保教室更是精益求精，结合学期目标透过各种渠道深入了解教学实际和教师、幼儿所需等灵活性地安排教研资料，所以每次教研教师们都是高兴而来、满意而归。
</w:t>
      </w:r>
    </w:p>
    <w:p/>
    <w:p>
      <w:pPr/>
      <w:r>
        <w:rPr>
          <w:rStyle w:val="myStyle"/>
        </w:rPr>
        <w:t xml:space="preserve">
	2、规范体此刻教研活动的组织体系上。本学期，在教研组织体系中更加明确了各层的职责，并充分发挥了各自的职能，做到了“分工不分家”。
</w:t>
      </w:r>
    </w:p>
    <w:p/>
    <w:p>
      <w:pPr/>
      <w:r>
        <w:rPr>
          <w:rStyle w:val="myStyle"/>
        </w:rPr>
        <w:t xml:space="preserve">
	3、规范体此刻教研活动的准备与整理上。学期初，保教室在原先“教研活动记录”的基础上又增加了“教研备课记录”和“教研活动语录”，当确定出每次教研活动资料后，提前将通知发放给各班，以便每位教师做好思想及行动上的准备;而教研活动主持人就要认真做好本次活动的备课，对活动的目标、重点难点以及活动过程的组织都要做好估计与准备;教研过程中，由记录员详细记录下活动的过程及参与者的发言，以便过后分析同时也能积累下极有价值的第一手资料。
</w:t>
      </w:r>
    </w:p>
    <w:p/>
    <w:p>
      <w:pPr/>
      <w:r>
        <w:rPr>
          <w:rStyle w:val="myStyle"/>
        </w:rPr>
        <w:t xml:space="preserve">
	二、教研活动时间得到更充分的保证
</w:t>
      </w:r>
    </w:p>
    <w:p/>
    <w:p>
      <w:pPr/>
      <w:r>
        <w:rPr>
          <w:rStyle w:val="myStyle"/>
        </w:rPr>
        <w:t xml:space="preserve">
	自从本学期幼儿园将周六上午做为半日工作日以来，教研活动较以往在时间上得到了更为充足的保证，故而增强了教研活动的连续性和持久性，教研活动已深入人心，成了教师们不可缺少的精神食量。
</w:t>
      </w:r>
    </w:p>
    <w:p/>
    <w:p>
      <w:pPr/>
      <w:r>
        <w:rPr>
          <w:rStyle w:val="myStyle"/>
        </w:rPr>
        <w:t xml:space="preserve">
	三、教研活动形式多样，资料丰富多彩
</w:t>
      </w:r>
    </w:p>
    <w:p/>
    <w:p>
      <w:pPr/>
      <w:r>
        <w:rPr>
          <w:rStyle w:val="myStyle"/>
        </w:rPr>
        <w:t xml:space="preserve">
	首先，本学期我们在原先基础上，又进行了两种教研形式的大胆尝试。“一节课两次观摩三面评”，在提高教师教育技能，培养教师观察、评价、反思潜力等方面，具有不可低估的价值。“案例式教研”由于都是来源于身边的人和事，所以教师们极容易找到共鸣点，又因为彼此间的切磋比较、交流反思，往往能得出较为科学的答案，而这一答案便是我们下一步实践的依据。
</w:t>
      </w:r>
    </w:p>
    <w:p/>
    <w:p>
      <w:pPr/>
      <w:r>
        <w:rPr>
          <w:rStyle w:val="myStyle"/>
        </w:rPr>
        <w:t xml:space="preserve">
	其次，在教研资料的设计上，既有提高教师教育技能的资料，又有解决教育困惑的资料，还有培养教师专业技能、交流彼此经验的资料等等，但我们的目标都是一致的，就是能更好地解决教育实践中的具体问题，提高教师的听、说、思、写的潜力。
</w:t>
      </w:r>
    </w:p>
    <w:p/>
    <w:p>
      <w:pPr/>
      <w:r>
        <w:rPr>
          <w:rStyle w:val="myStyle"/>
        </w:rPr>
        <w:t xml:space="preserve">
	再次，教研的组织上有群众教研、分组教研还有随时随地的个别教研，教研的成员是流动性的，教研的主持者也是轮流担任的，如今我们的教研已无处不在、无时不有了。
</w:t>
      </w:r>
    </w:p>
    <w:p/>
    <w:p>
      <w:pPr/>
      <w:r>
        <w:rPr>
          <w:rStyle w:val="myStyle"/>
        </w:rPr>
        <w:t xml:space="preserve">
	四、教研有突破，效果有新高
</w:t>
      </w:r>
    </w:p>
    <w:p/>
    <w:p>
      <w:pPr/>
      <w:r>
        <w:rPr>
          <w:rStyle w:val="myStyle"/>
        </w:rPr>
        <w:t xml:space="preserve">
	1、教师的教研热情空前高涨。教研活动的开展增进了领导与教师、教师与教师彼此间的感情，整个幼儿园的气氛更加的和谐，教研用心性的激发同时也激起了教师们工作的热情。
</w:t>
      </w:r>
    </w:p>
    <w:p/>
    <w:p>
      <w:pPr/>
      <w:r>
        <w:rPr>
          <w:rStyle w:val="myStyle"/>
        </w:rPr>
        <w:t xml:space="preserve">
	2、教师的专业化成长步伐跨越式前进，如：现代化信息技术的应用潜力、观察的敏捷度与深度、分析评价的潜力、提升撰写的潜力等。更为可贵的是，透过围绕“主题活动”所组织的教研活动，使我们得出了许多极具价值的经验，如：如何做好主题活动前的准备;如何选取与设计主题中的活动;各种教育资源的挖掘与利用等等。
</w:t>
      </w:r>
    </w:p>
    <w:p/>
    <w:p>
      <w:pPr/>
      <w:r>
        <w:rPr>
          <w:rStyle w:val="myStyle"/>
        </w:rPr>
        <w:t xml:space="preserve">
	五、教研活动的反思与不足
</w:t>
      </w:r>
    </w:p>
    <w:p/>
    <w:p>
      <w:pPr/>
      <w:r>
        <w:rPr>
          <w:rStyle w:val="myStyle"/>
        </w:rPr>
        <w:t xml:space="preserve">
	有总结和反思便能实现再提高，在本学期教研活动的开展中尚存众多的不足：
</w:t>
      </w:r>
    </w:p>
    <w:p/>
    <w:p>
      <w:pPr/>
      <w:r>
        <w:rPr>
          <w:rStyle w:val="myStyle"/>
        </w:rPr>
        <w:t xml:space="preserve">
	1、由于周六兴趣班开办的缘故使得部分教师未能全程参与，对这部分教师来说实为一种损失。
</w:t>
      </w:r>
    </w:p>
    <w:p/>
    <w:p>
      <w:pPr/>
      <w:r>
        <w:rPr>
          <w:rStyle w:val="myStyle"/>
        </w:rPr>
        <w:t xml:space="preserve">
	2、活动中虽总结出了不少有价值的经验，但缺少在实践中的反复论证。
</w:t>
      </w:r>
    </w:p>
    <w:p/>
    <w:p>
      <w:pPr/>
      <w:r>
        <w:rPr>
          <w:rStyle w:val="myStyle"/>
        </w:rPr>
        <w:t xml:space="preserve">
	3、教师虽然具备了必须的写作技能、储备了相当的实践经验，但仍缺乏对此的整理与对外交流。
</w:t>
      </w:r>
    </w:p>
    <w:p/>
    <w:p>
      <w:pPr/>
      <w:r>
        <w:rPr>
          <w:rStyle w:val="myStyle"/>
        </w:rPr>
        <w:t xml:space="preserve">
	六、下学期教研活动的初步打算
</w:t>
      </w:r>
    </w:p>
    <w:p/>
    <w:p>
      <w:pPr/>
      <w:r>
        <w:rPr>
          <w:rStyle w:val="myStyle"/>
        </w:rPr>
        <w:t xml:space="preserve">
	1、在目标的设定与上学期基本一致。
</w:t>
      </w:r>
    </w:p>
    <w:p/>
    <w:p>
      <w:pPr/>
      <w:r>
        <w:rPr>
          <w:rStyle w:val="myStyle"/>
        </w:rPr>
        <w:t xml:space="preserve">
	2、资料的重点侧重于课程的园本化、幼儿发展评价和教育行为的反思与评价上。
</w:t>
      </w:r>
    </w:p>
    <w:p/>
    <w:p>
      <w:pPr/>
      <w:r>
        <w:rPr>
          <w:rStyle w:val="myStyle"/>
        </w:rPr>
        <w:t xml:space="preserve">
	3、初步尝试教师轮流担当教研主持。
</w:t>
      </w:r>
    </w:p>
    <w:p/>
    <w:p>
      <w:pPr/>
      <w:r>
        <w:rPr>
          <w:rStyle w:val="myStyle"/>
        </w:rPr>
        <w:t xml:space="preserve">
	4、进一步调动教研热情，使教研形式更加灵活多样。
</w:t>
      </w:r>
    </w:p>
    <w:p/>
    <w:p>
      <w:pPr>
        <w:jc w:val="center"/>
      </w:pPr>
      <w:r>
        <w:rPr>
          <w:rStyle w:val="myStyleh4"/>
        </w:rPr>
        <w:t xml:space="preserve">学校教研活动总结模板(2)</w:t>
      </w:r>
    </w:p>
    <w:p/>
    <w:p>
      <w:pPr/>
      <w:r>
        <w:rPr>
          <w:rStyle w:val="myStyle"/>
        </w:rPr>
        <w:t xml:space="preserve">
	一学期来，我校坚持以邓小平理论和“三个代表”重要思想为指导，认真贯彻《基础教育课程改革纲要》精神，以实施“教育强市”工作目标为重点，紧紧围绕学校的工作目标，以教育科研为先导，以提高课堂教学质量为重点，认真探索和研究新的教学方式和方法;大力开展校本研究，加强教师队伍建设;强化学校教研组的辐射作用，深化教育教学改革，为学生的可持续发展做了许多工作，取得了一些成绩。
</w:t>
      </w:r>
    </w:p>
    <w:p/>
    <w:p>
      <w:pPr/>
      <w:r>
        <w:rPr>
          <w:rStyle w:val="myStyle"/>
        </w:rPr>
        <w:t xml:space="preserve">
	一、认真抓好学校的常规管理工作
</w:t>
      </w:r>
    </w:p>
    <w:p/>
    <w:p>
      <w:pPr/>
      <w:r>
        <w:rPr>
          <w:rStyle w:val="myStyle"/>
        </w:rPr>
        <w:t xml:space="preserve">
	1、一学期来，学校能加强新课程改革与研究力度。以新课程理念为先导，以教学反思为抓手，以课堂教改为重点，组织全体教师进一步解读新课程，实践新课程。摸索、总结行之有效的课程实施模式。全面试行《义务教育课程设置》方案，继续开发校本课程，办出特色。
</w:t>
      </w:r>
    </w:p>
    <w:p/>
    <w:p>
      <w:pPr/>
      <w:r>
        <w:rPr>
          <w:rStyle w:val="myStyle"/>
        </w:rPr>
        <w:t xml:space="preserve">
	2、加强校本教研的力度，着重在课程三维目标的落实、学生学习方式的变革和师生评价制度的改革等方面作出深入的探索，坚持每周业务学习的制度。
</w:t>
      </w:r>
    </w:p>
    <w:p/>
    <w:p>
      <w:pPr/>
      <w:r>
        <w:rPr>
          <w:rStyle w:val="myStyle"/>
        </w:rPr>
        <w:t xml:space="preserve">
	3、加强艺体卫管理，做好《学生体质健康测试》工作，培养全面发展的人才。
</w:t>
      </w:r>
    </w:p>
    <w:p/>
    <w:p>
      <w:pPr/>
      <w:r>
        <w:rPr>
          <w:rStyle w:val="myStyle"/>
        </w:rPr>
        <w:t xml:space="preserve">
	4、强化质量意识，基础学科的教师能认真做好阶段性检测、分项检测、基本技能检测等质量监测工作，学生作业、教师批改等常规性工作好于往年，基础学科的教学质量有明显地进步。
</w:t>
      </w:r>
    </w:p>
    <w:p/>
    <w:p>
      <w:pPr/>
      <w:r>
        <w:rPr>
          <w:rStyle w:val="myStyle"/>
        </w:rPr>
        <w:t xml:space="preserve">
	二、认真抓好抓实校本培训，提升教师的综合素质
</w:t>
      </w:r>
    </w:p>
    <w:p/>
    <w:p>
      <w:pPr/>
      <w:r>
        <w:rPr>
          <w:rStyle w:val="myStyle"/>
        </w:rPr>
        <w:t xml:space="preserve">
	1、继续开展“一师一课”活动，集中进行评课，并做好评课记录。本学期，组织全体教师分学科进行业务学习，学习资料包括新课程实验的教学教育讲座、资料包、教学录像等。用先进的教学观念来指导日常的教学工作。业务学习做到“五有”：有安排表、有主持人、有考勤、有交流、有活动记录。
</w:t>
      </w:r>
    </w:p>
    <w:p/>
    <w:p>
      <w:pPr/>
      <w:r>
        <w:rPr>
          <w:rStyle w:val="myStyle"/>
        </w:rPr>
        <w:t xml:space="preserve">
	2、本学期，我校将继续发挥群众备课活动的作用，在语文、数学学科中首先采用单元备课负责制，实现教学资源共享，让教师有更多时间学习理论，钻研教材，实现自我增值。在课余时间认真总结教学心得及理论创新，用心参加各级论文评选、业务技能竞赛。
</w:t>
      </w:r>
    </w:p>
    <w:p/>
    <w:p>
      <w:pPr/>
      <w:r>
        <w:rPr>
          <w:rStyle w:val="myStyle"/>
        </w:rPr>
        <w:t xml:space="preserve">
	3、能认真落实并开展好“四个一”活动。本学期，认真落实“教学反思?课改理论学习?教学案例?学生访谈录”四个环节，全面提高全体教师的课堂教学潜力。
</w:t>
      </w:r>
    </w:p>
    <w:p/>
    <w:p>
      <w:pPr/>
      <w:r>
        <w:rPr>
          <w:rStyle w:val="myStyle"/>
        </w:rPr>
        <w:t xml:space="preserve">
	4、本学期，学校将继续开展师徒结对子活动，共同探讨新教材的教法和学法，努力提高驾驭新教材的潜力，并取得了必须的成效。
</w:t>
      </w:r>
    </w:p>
    <w:p/>
    <w:p>
      <w:pPr/>
      <w:r>
        <w:rPr>
          <w:rStyle w:val="myStyle"/>
        </w:rPr>
        <w:t xml:space="preserve">
	三、强化教育科研，提高课题实验研究的质量
</w:t>
      </w:r>
    </w:p>
    <w:p/>
    <w:p>
      <w:pPr/>
      <w:r>
        <w:rPr>
          <w:rStyle w:val="myStyle"/>
        </w:rPr>
        <w:t xml:space="preserve">
	我校能充分认识到骨干教师培养对提升全体教师素质的重要性。本学期，我校继续多方面创造条件为教师带给进修和培训的机会，尽可能多安排教师外出听课，参加各级各类研究会和课题研讨活动，以获取先进的教改信息，学习先进的教育理论和实践经验。应对我校实际，在不能满足让所有教师参加高一级培训的状况下，透过教师返校后把学习精神带回来与全校的教师进行交流，全面提高我校教师的整体素质。
</w:t>
      </w:r>
    </w:p>
    <w:p/>
    <w:p>
      <w:pPr/>
      <w:r>
        <w:rPr>
          <w:rStyle w:val="myStyle"/>
        </w:rPr>
        <w:t xml:space="preserve">
	四、抓好完善常规工作管理，提高教育教学质量
</w:t>
      </w:r>
    </w:p>
    <w:p/>
    <w:p>
      <w:pPr/>
      <w:r>
        <w:rPr>
          <w:rStyle w:val="myStyle"/>
        </w:rPr>
        <w:t xml:space="preserve">
	1、一学期来，学校能加强学籍管理。规范转学、休(复)学等手续，杜绝辍学;规范学籍档案、资料的管理。进一步规范办学行为，以各级文件精神为指导，落实好“外来生”、“三残生”入学工作，不断完善提高制度建设水平，提高教育教学管理效能。
</w:t>
      </w:r>
    </w:p>
    <w:p/>
    <w:p>
      <w:pPr/>
      <w:r>
        <w:rPr>
          <w:rStyle w:val="myStyle"/>
        </w:rPr>
        <w:t xml:space="preserve">
	2、一学期来，学校能严格执行《课程标准》和《课程计划》，科学合理地安排课时，严格按规定控制学生的作业量，切实减轻了学生的学习负担。
</w:t>
      </w:r>
    </w:p>
    <w:p/>
    <w:p>
      <w:pPr/>
      <w:r>
        <w:rPr>
          <w:rStyle w:val="myStyle"/>
        </w:rPr>
        <w:t xml:space="preserve">
	3、学校能加强教学常规管理工作，提高教学实效。学校认真抓好期初、期中、期末教学常规检查的力度，努力抓好教学过程中各个基本环节的管理，对教师的备课、上课、作业布置和批改、辅优补差和质量测试等工作采取跟踪检查制度，找出薄弱环节，及时反馈，及时督促改善，促进课堂教学质量的整体提高。
</w:t>
      </w:r>
    </w:p>
    <w:p/>
    <w:p>
      <w:pPr/>
      <w:r>
        <w:rPr>
          <w:rStyle w:val="myStyle"/>
        </w:rPr>
        <w:t xml:space="preserve">
	4、认真抓好毕业班教学工作(由校长、教导亲临第一线)。一学期来，毕业班的任课老师能以夯实双基，促进全面发展，提高学业考试优生率为目标，做了超多工作，利用双休日时间为学生补缺补漏。教师能做到精讲和精心备课，并选取合理的教学方法，关注学生个体差异，注意指导学生学法;讲评习题能及时解决学生暴露的问题;答疑能让学生学会自己去进一步思考，自己找到正确的答案。
</w:t>
      </w:r>
    </w:p>
    <w:p/>
    <w:p>
      <w:pPr/>
      <w:r>
        <w:rPr>
          <w:rStyle w:val="myStyle"/>
        </w:rPr>
        <w:t xml:space="preserve">
	五、用心推进课程改革，努力完善评价办法
</w:t>
      </w:r>
    </w:p>
    <w:p/>
    <w:p>
      <w:pPr/>
      <w:r>
        <w:rPr>
          <w:rStyle w:val="myStyle"/>
        </w:rPr>
        <w:t xml:space="preserve">
	1、本学期，我校将继续开发校本课程，让校本课程成为构成办出特色的有力依托。
</w:t>
      </w:r>
    </w:p>
    <w:p/>
    <w:p>
      <w:pPr/>
      <w:r>
        <w:rPr>
          <w:rStyle w:val="myStyle"/>
        </w:rPr>
        <w:t xml:space="preserve">
	2、能根据自身实际，落实师生成长记录工作，切实做好材料的滚动工作和管理工作。
</w:t>
      </w:r>
    </w:p>
    <w:p/>
    <w:p>
      <w:pPr/>
      <w:r>
        <w:rPr>
          <w:rStyle w:val="myStyle"/>
        </w:rPr>
        <w:t xml:space="preserve">
	3、继续实行新课程评价体系，全体班主任能认真做好《泉州市小学生素质发展评估手册》的填写工作。
</w:t>
      </w:r>
    </w:p>
    <w:p/>
    <w:p>
      <w:pPr/>
      <w:r>
        <w:rPr>
          <w:rStyle w:val="myStyle"/>
        </w:rPr>
        <w:t xml:space="preserve">
	六、加强学校的德育工作，增强德育的实效性
</w:t>
      </w:r>
    </w:p>
    <w:p/>
    <w:p>
      <w:pPr/>
      <w:r>
        <w:rPr>
          <w:rStyle w:val="myStyle"/>
        </w:rPr>
        <w:t xml:space="preserve">
	1、一学期来，学校能认真抓好学生的养成教育。以新《守则》、新《规范》为基本资料教育学生。认真落实《中小学礼仪常规》，各班级能以“五有”为突破口，继续实施《小学生在校一日常规》、《日常行为养成教育若干要求》规范学生言行，在校园内营造一个健康向上的人文环境。
</w:t>
      </w:r>
    </w:p>
    <w:p/>
    <w:p>
      <w:pPr/>
      <w:r>
        <w:rPr>
          <w:rStyle w:val="myStyle"/>
        </w:rPr>
        <w:t xml:space="preserve">
	2、一学期来，学校加大校风、班风的建设。在办公经费紧张的状况下，挤出一部分资金在校园内营造良好的德育氛围，发挥环境育人的作用。各班级有班刊，做到经常更换，有卫生角、有废纸袋，培养学生良好的环保意识，努力搞好校园绿化、美化工作，持续校环境的整洁，优化育人环境，学生的精神面貌有了明显改观。在晋江市德育常规督导中，检查团给予了“活动开展正常化，记录翔实、资料完整，学校管理很到位”的评价。
</w:t>
      </w:r>
    </w:p>
    <w:p/>
    <w:p>
      <w:pPr>
        <w:jc w:val="center"/>
      </w:pPr>
      <w:r>
        <w:rPr>
          <w:rStyle w:val="myStyleh4"/>
        </w:rPr>
        <w:t xml:space="preserve">学校教研活动总结模板(3)</w:t>
      </w:r>
    </w:p>
    <w:p/>
    <w:p>
      <w:pPr/>
      <w:r>
        <w:rPr>
          <w:rStyle w:val="myStyle"/>
        </w:rPr>
        <w:t xml:space="preserve">
	教科研工作是教师在教育实践中的科学认识与发现，是对教育教学科学规律的探索与把握。我校把教科研工作的重点放在校本教研的基本框架内，充分发挥教育科研的内涵，做到在聚焦课堂、聚焦教研的活动中，达到引导、开发和提升的作用。
</w:t>
      </w:r>
    </w:p>
    <w:p/>
    <w:p>
      <w:pPr/>
      <w:r>
        <w:rPr>
          <w:rStyle w:val="myStyle"/>
        </w:rPr>
        <w:t xml:space="preserve">
	一、我校教科研整体思路。
</w:t>
      </w:r>
    </w:p>
    <w:p/>
    <w:p>
      <w:pPr/>
      <w:r>
        <w:rPr>
          <w:rStyle w:val="myStyle"/>
        </w:rPr>
        <w:t xml:space="preserve">
	以校本教研为依托，以教科研为先导，以课题研究为引领，以落实课堂教学为抓手，以课堂效率的提高为突破，以师生的发展为出发点和落脚点，不断探索教育教学规律，提高科研质量，增强教科研工作的实效性。牢固树立问题意识、过程意识和成果意识，树立“问题即课题，教学即研究，成长即成果”的教研意识，切实把自己实际教学真实问题转化成研究课题。以研究并解决目前学校教育教学管理服务各领域的实际问题为出发点，促进教职员工多角度反思，促进教育教学方式的转变，促进教师专业化发展，促进学校学习型组织的建设，围绕落实课堂教学评价标准和校本教研工作方案，推动校本研究工作的深入开展。
</w:t>
      </w:r>
    </w:p>
    <w:p/>
    <w:p>
      <w:pPr/>
      <w:r>
        <w:rPr>
          <w:rStyle w:val="myStyle"/>
        </w:rPr>
        <w:t xml:space="preserve">
	二、抓好课题研究，促进教师能力提升。
</w:t>
      </w:r>
    </w:p>
    <w:p/>
    <w:p>
      <w:pPr/>
      <w:r>
        <w:rPr>
          <w:rStyle w:val="myStyle"/>
        </w:rPr>
        <w:t xml:space="preserve">
	教育科研是学校可持续发展的助推器，也是提高教师素质的重要途径。为此，我校积极鼓励和组织广大教师参与课题研究，在教育教学实践中勇于开拓，不断创新，超越自我。积极开展教科研活动：我校已承担国家级课题两个，省级课题三个，市级课题两个，其中国家级课题已经顺利结题。在20xx年，我校根据本校的实际情况，初步探索出了一条适合我校学生实际的《“三导五学六环节”课堂教学模式》，为了确保课改的顺利进行，学校制定了《“三导五学”课堂改革实施方案》，自20xx年5月，学校组织教师们在教学方面进行了多项研究，如：导学卡设计的探讨，设计出了符合学生实际的导学卡模式;学校确定每周二下午为语文课改研讨时间，每周四下午为数学课改研讨时间，确保课堂教学改革沿正确的方向发展。
</w:t>
      </w:r>
    </w:p>
    <w:p/>
    <w:p>
      <w:pPr/>
      <w:r>
        <w:rPr>
          <w:rStyle w:val="myStyle"/>
        </w:rPr>
        <w:t xml:space="preserve">
	每次教研活动都围绕一个专题，突出一个重点，解决一个问题。不仅如此，每周学校领导都不定时的召开课改专题会，会上老师们畅所欲言，提出课改过程中的问题，共同讨论解决办法，并确定下周的工作方向。通过以上举措，课改的氛围浓厚了，教学过程也不断优化。20xx年12月，学校组织各年级主任及骨干教师商讨制定《语文、数学课堂教学方案(教学模式)》，细化课堂教学的环节，明确教学模式，针对不同学科、不同年级的特点采用不同的教学模式，切实解决教学形式单一的问题，形成各学科新授课、练习课、复习课三大教学模式。
</w:t>
      </w:r>
    </w:p>
    <w:p/>
    <w:p>
      <w:pPr/>
      <w:r>
        <w:rPr>
          <w:rStyle w:val="myStyle"/>
        </w:rPr>
        <w:t xml:space="preserve">
	三、加强教研组建设，促进校本教研深入开展。
</w:t>
      </w:r>
    </w:p>
    <w:p/>
    <w:p>
      <w:pPr/>
      <w:r>
        <w:rPr>
          <w:rStyle w:val="myStyle"/>
        </w:rPr>
        <w:t xml:space="preserve">
	教研组是校本教研的基本单位，教研组即是校本教研的基地，也是青年教师成长的摇篮，因此加强教研组建设是实现校本教研的基本保障。开始我校进行集体教研培训，明确在校本教研活动中研什么、怎么研，通过培训使老师们明确了研究方向，掌握了研究方法，促进了教研组、备课组教师教学观念和教学行为的改变，各组教师积极投身于校本教研中，钻研教材、吃透课标、探讨教法，各教研组坚持每周至少一次集体教研和听、评、说课，鼓励大家畅所欲言，各抒己见，充分发表自己的观点，树立研究意识，教研组长带头做研究课，起到了示范引领作用。
</w:t>
      </w:r>
    </w:p>
    <w:p/>
    <w:p>
      <w:pPr/>
      <w:r>
        <w:rPr>
          <w:rStyle w:val="myStyle"/>
        </w:rPr>
        <w:t xml:space="preserve">
	四、抓好教研和科研的有机结合，促进教师专业发展。
</w:t>
      </w:r>
    </w:p>
    <w:p/>
    <w:p>
      <w:pPr/>
      <w:r>
        <w:rPr>
          <w:rStyle w:val="myStyle"/>
        </w:rPr>
        <w:t xml:space="preserve">
	建设一支高素质的教师队伍是兴校之本。针对学校开展教科研工作的实际情况，“请进来、走出去”也是我们学习教科研理论知识和操作方法的一个重要手段。聘请专家来校讲座，组织部分教师到北京、上海、杭州等地学习学习他们先进的理念和经验。回来后及时总结并再对教师进行二次培训，大部分教师的科研意识得到加强，老师们自觉地把教育科研看作是自己本职工作的一部分，
</w:t>
      </w:r>
    </w:p>
    <w:p/>
    <w:p>
      <w:pPr/>
      <w:r>
        <w:rPr>
          <w:rStyle w:val="myStyle"/>
        </w:rPr>
        <w:t xml:space="preserve">
	加强校本教研，学校还积极为教师创造条件，搭建舞台，引导教师在实践中得到锻炼。每学期学校都要举行各教研组的“教研沙龙”活动，通过此教研活动，老师的专业素质、教学水平均得到了锻炼提升，收获很大。我们欣喜地看到我们的教研效果不仅体现在公开课，汇报课中，在平时的教育教学中也随处可见。我校曾获得省级公开课一等奖的有三人，市级公开课一等奖的有六人，国家级论文一等奖的有五人，省市级一等奖的有二十九人。
</w:t>
      </w:r>
    </w:p>
    <w:p/>
    <w:p>
      <w:pPr/>
      <w:r>
        <w:rPr>
          <w:rStyle w:val="myStyle"/>
        </w:rPr>
        <w:t xml:space="preserve">
	“路漫漫其修远兮，吾将上下而求索”，教科研工作的有效开展，提高了教师整体素质，推动了课堂教学改革的进程，教师由“传授型”、“经验型”逐渐向“科研型”、“学者型”转变。我们深深体会到：只要坚持走教科研之路，才能促进教师队伍建设，才能推进教学改革向纵深发展，教育教学质量才能不断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2023-10-11T20:14:00+08:00</dcterms:created>
  <dcterms:modified xsi:type="dcterms:W3CDTF">2023-10-11T20:14:00+08:00</dcterms:modified>
</cp:coreProperties>
</file>

<file path=docProps/custom.xml><?xml version="1.0" encoding="utf-8"?>
<Properties xmlns="http://schemas.openxmlformats.org/officeDocument/2006/custom-properties" xmlns:vt="http://schemas.openxmlformats.org/officeDocument/2006/docPropsVTypes"/>
</file>