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校园消防宣传活动总结(精选5篇)</w:t>
      </w:r>
    </w:p>
    <w:p/>
    <w:p/>
    <w:p>
      <w:pPr/>
      <w:r>
        <w:rPr>
          <w:rStyle w:val="myStyle"/>
        </w:rPr>
        <w:t xml:space="preserve">
	经过研究
</w:t>
      </w:r>
    </w:p>
    <w:p/>
    <w:p>
      <w:pPr>
        <w:jc w:val="center"/>
      </w:pPr>
      <w:r>
        <w:rPr>
          <w:rStyle w:val="myStyleh4"/>
        </w:rPr>
        <w:t xml:space="preserve">校园消防宣传活动总结【篇1】</w:t>
      </w:r>
    </w:p>
    <w:p/>
    <w:p>
      <w:pPr/>
      <w:r>
        <w:rPr>
          <w:rStyle w:val="myStyle"/>
        </w:rPr>
        <w:t xml:space="preserve">
	为贯彻落实应急管理部及市、区政府关于加强消防工作的决策部署，为进一步做好火灾防控工作，加大冬季火灾消防安全宣传力度，提高全校师生的安全防范意识，掌握科学的应急避险方法，争创“平安校园”。北仓小学在消防安全月开展了以“防范火灾风险建设美好家园”为主题的消防安全系列活动。
</w:t>
      </w:r>
    </w:p>
    <w:p/>
    <w:p>
      <w:pPr/>
      <w:r>
        <w:rPr>
          <w:rStyle w:val="myStyle"/>
        </w:rPr>
        <w:t xml:space="preserve">
	一、隐患排查，做好后勤保障
</w:t>
      </w:r>
    </w:p>
    <w:p/>
    <w:p>
      <w:pPr/>
      <w:r>
        <w:rPr>
          <w:rStyle w:val="myStyle"/>
        </w:rPr>
        <w:t xml:space="preserve">
	利用“119宣传月”活动为契机，在全校范围内进行消防安全隐患大排查，确保校园无隐患，保障全体师生的生命财产安全。对校内的重点部位，财务室等重点单位认真排查，检查灭火器材是否过期，对值班人员进行了防火知识的培训。办公楼疏散通道、疏散楼梯和安全出口是否畅通，人员密集科室公共区域的外窗是否安装金属护栏，疏散指示标志设置、数量是否符合消防技术规范要求。火灾自动报警、灭火等固定消防设施是否按照消防法规和技术规范的要求设置，固定消防设施是否灵通有效，日常维修管理是否到位，用火用电制度是否健全。实行24小时昼夜值班，消除一切隐患，确保人民财产安全。
</w:t>
      </w:r>
    </w:p>
    <w:p/>
    <w:p>
      <w:pPr/>
      <w:r>
        <w:rPr>
          <w:rStyle w:val="myStyle"/>
        </w:rPr>
        <w:t xml:space="preserve">
	二、多样活动，提高安全意识
</w:t>
      </w:r>
    </w:p>
    <w:p/>
    <w:p>
      <w:pPr/>
      <w:r>
        <w:rPr>
          <w:rStyle w:val="myStyle"/>
        </w:rPr>
        <w:t xml:space="preserve">
	1、大力宣传消防安全知识
</w:t>
      </w:r>
    </w:p>
    <w:p/>
    <w:p>
      <w:pPr/>
      <w:r>
        <w:rPr>
          <w:rStyle w:val="myStyle"/>
        </w:rPr>
        <w:t xml:space="preserve">
	学校利用国旗下讲话，校会等形式对全校师生进行消防安全知识的宣传与普及，提高大家的安全意识。为了加大宣传力度，在班级内利用板报，班会等大力宣传防火知识，大大提高全员防火意识。
</w:t>
      </w:r>
    </w:p>
    <w:p/>
    <w:p>
      <w:pPr/>
      <w:r>
        <w:rPr>
          <w:rStyle w:val="myStyle"/>
        </w:rPr>
        <w:t xml:space="preserve">
	2、科学普及消防安全知识
</w:t>
      </w:r>
    </w:p>
    <w:p/>
    <w:p>
      <w:pPr/>
      <w:r>
        <w:rPr>
          <w:rStyle w:val="myStyle"/>
        </w:rPr>
        <w:t xml:space="preserve">
	为了科学普及全体师生的消防安全知识，积极调动社会资源，北仓小学与柳滩消防中队手拉手，并聘请队长为我校消防安全校外辅导员。辅导员分两次面向我校师生进行消防安全知识讲座。讲座结合近年来的火灾案例，就遵守消防法规、加强平常检查，以及疏散逃生的基本常识、消防火灾的应急和预防、消防器材的正确使用方法等进行了深入浅出的讲解。同时，还结合各地火灾案例，用“血的教训”警示师生必须高度重视消防安全，不断增强消防安全意识，加强消防安全管理，积极主动做好消防安全工作。通过讲座，普及消防安全知识，提高大家对消防安全的重视程度，切实起到科学普及的作用。
</w:t>
      </w:r>
    </w:p>
    <w:p/>
    <w:p>
      <w:pPr/>
      <w:r>
        <w:rPr>
          <w:rStyle w:val="myStyle"/>
        </w:rPr>
        <w:t xml:space="preserve">
	3、实操演习提高逃生技能
</w:t>
      </w:r>
    </w:p>
    <w:p/>
    <w:p>
      <w:pPr/>
      <w:r>
        <w:rPr>
          <w:rStyle w:val="myStyle"/>
        </w:rPr>
        <w:t xml:space="preserve">
	XX月29日上午，组织全校师生进行消防安全疏散演习。整个演练过程既紧张、激烈，又有条不紊。这次演练活动不仅仅是消防疏散演练，也是校园突发安全事件应急疏散的演练。再次落实了我校应对突发事件的防范措施，提高了实际应对和处置突发安全事件的能力，更进一步增强师生的安全意识，增进师生之间的患难真情，真正掌握了在危险中迅速逃生、自救、互救的基本方法，达到了预期目标。
</w:t>
      </w:r>
    </w:p>
    <w:p/>
    <w:p>
      <w:pPr/>
      <w:r>
        <w:rPr>
          <w:rStyle w:val="myStyle"/>
        </w:rPr>
        <w:t xml:space="preserve">
	下午，三辆消防车驶进北仓小学校园。师生们与消防车、消防员叔叔来了一次零距离的接触。消防官兵向大家介绍消防队的同志为师生介绍消防知识，消防车的功能，灭火器的使用方法，消防员装备发及消防车上的装备，他们认识了高压水枪、水带、消防云梯等各种器械。并现场模拟火灾现场，向大家演示抢险程序。为了提高学生的实操能力，教官还指挥学生进行灭火器的实操应用。在惊叹和猜测中，学生对消防安全有了最直观的概念。通过这样的活动，让消防安全教育进校园并使之成为学生最乐意参与的活动，有效地筑牢了学生消防安全墙。
</w:t>
      </w:r>
    </w:p>
    <w:p/>
    <w:p>
      <w:pPr/>
      <w:r>
        <w:rPr>
          <w:rStyle w:val="myStyle"/>
        </w:rPr>
        <w:t xml:space="preserve">
	4、辐射家庭保障财产安全
</w:t>
      </w:r>
    </w:p>
    <w:p/>
    <w:p>
      <w:pPr/>
      <w:r>
        <w:rPr>
          <w:rStyle w:val="myStyle"/>
        </w:rPr>
        <w:t xml:space="preserve">
	为了能够提高家长的消防安全意识，调动全校学生开展家庭消防设施检查和火灾隐患排查治理大行动。学生带动家长积极排除家庭火灾隐患，及时进行整改。不仅提高家长的安全防范意识，还保障了学生家庭的生命财产安全。真正起到学校辐射家庭，家庭辐射社会的作用。
</w:t>
      </w:r>
    </w:p>
    <w:p/>
    <w:p>
      <w:pPr/>
      <w:r>
        <w:rPr>
          <w:rStyle w:val="myStyle"/>
        </w:rPr>
        <w:t xml:space="preserve">
	5、趣味活动提高安全意识
</w:t>
      </w:r>
    </w:p>
    <w:p/>
    <w:p>
      <w:pPr/>
      <w:r>
        <w:rPr>
          <w:rStyle w:val="myStyle"/>
        </w:rPr>
        <w:t xml:space="preserve">
	在消防安全宣传月期间，北仓小学还组织学生开展了各种趣味竞赛活动。组织学生开展“防范火灾风险建设美好家园”消防征文和手抄报比赛，学生们积极参与，一篇篇语言生动的征文，字里行间渗透学生对消防安全的深刻认识；一幅幅画面饱满的画面，描绘出学生安全传递员的责任。
</w:t>
      </w:r>
    </w:p>
    <w:p/>
    <w:p>
      <w:pPr/>
      <w:r>
        <w:rPr>
          <w:rStyle w:val="myStyle"/>
        </w:rPr>
        <w:t xml:space="preserve">
	通过一系列活动的开展，确实提高我校师生的消防安全防范意识，认识到关注消防安全的必要性，掌握应急避险的科学方法。让大家在危险来临之际能够确保自身的生命财产安全建设自己美好的家园。
</w:t>
      </w:r>
    </w:p>
    <w:p/>
    <w:p>
      <w:pPr>
        <w:jc w:val="center"/>
      </w:pPr>
      <w:r>
        <w:rPr>
          <w:rStyle w:val="myStyleh4"/>
        </w:rPr>
        <w:t xml:space="preserve">
	校园消防宣传活动总结【篇2】，</w:t>
      </w:r>
    </w:p>
    <w:p/>
    <w:p>
      <w:pPr/>
      <w:r>
        <w:rPr>
          <w:rStyle w:val="myStyle"/>
        </w:rPr>
        <w:t xml:space="preserve">
	为进一步加强校园消防安全工作，增强学校师生消防安全意识，提高应对突发应急事件的能力，民族中学在第25个消防安全日到来之际开展了“安全在我心中”系列消防安全宣传教育活动。
</w:t>
      </w:r>
    </w:p>
    <w:p/>
    <w:p>
      <w:pPr/>
      <w:r>
        <w:rPr>
          <w:rStyle w:val="myStyle"/>
        </w:rPr>
        <w:t xml:space="preserve">
	一、举行了安全日活动启动仪式
</w:t>
      </w:r>
    </w:p>
    <w:p/>
    <w:p>
      <w:pPr/>
      <w:r>
        <w:rPr>
          <w:rStyle w:val="myStyle"/>
        </w:rPr>
        <w:t xml:space="preserve">
	利用11月5日的大课间时间，开展了消防安全教育日安全教育活动启动仪式，公布了“安全在我心中”是我校第__个安全教育日活动的主题。号召学生积极参与活动，切实做好学校的消防宣传教育安全工作，彻底清除各类消防安全隐患，提高消防安全意识，构建平安和谐校园，努力营造良好的校园安全环境，自觉遵守消防法律法规，强化消防意识，做到人人了解、参与、支持、重视消防工作。认真学习并宣传消防安全知识，以实际行动做消防安全的实践者，严格遵守学校消防安全管理规定，爱护各种消防设施，学习掌握火险自救的基本常识。
</w:t>
      </w:r>
    </w:p>
    <w:p/>
    <w:p>
      <w:pPr/>
      <w:r>
        <w:rPr>
          <w:rStyle w:val="myStyle"/>
        </w:rPr>
        <w:t xml:space="preserve">
	二、开展了参观消防队活动
</w:t>
      </w:r>
    </w:p>
    <w:p/>
    <w:p>
      <w:pPr/>
      <w:r>
        <w:rPr>
          <w:rStyle w:val="myStyle"/>
        </w:rPr>
        <w:t xml:space="preserve">
	我校今年11・9消防日安全教育活动，得到了消防大队和教育局领导的关注，20__年11月9日，在教育局安全股的大力支持下，__中学与扎兰屯市消防队联合举办参观消防队活动。消防战士带领孩子们近距离观察消防车，详细的向孩子们讲解了各辆车的名称、功能、操作事项及车内各类救援器材和在灭火救援任务中的用途。消防队员还为学生表演原地着防护服，让几名学生穿上这几件衣服，亲身体验作为消防员的感觉，又让我们师生到宿舍参观了消防官兵的内务。消防战士还现场向学生们演示了两盘水带连接操。
</w:t>
      </w:r>
    </w:p>
    <w:p/>
    <w:p>
      <w:pPr/>
      <w:r>
        <w:rPr>
          <w:rStyle w:val="myStyle"/>
        </w:rPr>
        <w:t xml:space="preserve">
	三、开展了消防安全演练活动
</w:t>
      </w:r>
    </w:p>
    <w:p/>
    <w:p>
      <w:pPr/>
      <w:r>
        <w:rPr>
          <w:rStyle w:val="myStyle"/>
        </w:rPr>
        <w:t xml:space="preserve">
	11月9日9时30分，__中学开展了由消防大队参与火场救助的消防安全演练活动。在演练前，学校利用校园广播对此次演练提出具体要求和注意事项，教育学生严肃对待演练，听从老师的指挥。当第一声紧急疏散警报的响起，各站岗教师立即到岗，教室内老师立刻组织学生打开前后门，学生迅速拿自己的杯子将提前准备的布弄湿，做好逃生准备。第二声警报响起，学生们按照预先确定好的逃生路线迅速从教室前后门有序撤出，他们一个个表情严肃，弯着腰、猫着步，用湿毛巾、衣领等捂住口鼻，有序撤离到学校操场的应急避难场所，随即各班教师清点人数，上报撤离人数时发现有一名学生未安全撤离，消防官兵急忙利用二节拉梯对二楼未安全撤离的学生实施火场救助，当这名学生被救助下来后，操场上响起了一阵阵热烈的掌声!这掌声饱含着师生对消防官兵的敬佩，饱含着对学生勇敢表现的赞叹，饱含着对珍爱生命最好的诠释。
</w:t>
      </w:r>
    </w:p>
    <w:p/>
    <w:p>
      <w:pPr>
        <w:jc w:val="center"/>
      </w:pPr>
      <w:r>
        <w:rPr>
          <w:rStyle w:val="myStyleh4"/>
        </w:rPr>
        <w:t xml:space="preserve">校园消防宣传活动总结【篇3】</w:t>
      </w:r>
    </w:p>
    <w:p/>
    <w:p>
      <w:pPr/>
      <w:r>
        <w:rPr>
          <w:rStyle w:val="myStyle"/>
        </w:rPr>
        <w:t xml:space="preserve">
	今年11月9日是全国第xx个消防日，为深入推进全市学校消防安全宣传教育工作，进一步加强校园火灾风险防控，提高学校消防安全管理水平，增强师生消防安全意识和自防自救能力，根据市教育局《石狮市教育局关于组织开展20xx年石狮市教育系统“11.9”消防宣传月活动的通知》文件精神，并结合我校实际情况，学校按照事先预定的“11.9”安全日宣传系列活动方案于11月9日―30日开展了一系列活动。现将活动情况总结如下：
</w:t>
      </w:r>
    </w:p>
    <w:p/>
    <w:p>
      <w:pPr/>
      <w:r>
        <w:rPr>
          <w:rStyle w:val="myStyle"/>
        </w:rPr>
        <w:t xml:space="preserve">
	领导重视，计划周密
</w:t>
      </w:r>
    </w:p>
    <w:p/>
    <w:p>
      <w:pPr/>
      <w:r>
        <w:rPr>
          <w:rStyle w:val="myStyle"/>
        </w:rPr>
        <w:t xml:space="preserve">
	在全校安全工作会议上，张校长再次重申：安全责任重于泰山，各处室部门、各年段应清醒认识当前面临的严峻形势，牢固树立生命第一、安全第一的思想，严格按照安全生产工作“党政同责、一岗双责、失职追责”的要求，学校的安全工作关系到全体师生的切身利益，是创建和谐校园的重要保证，应努力使安全工作、安全学习、安全生活的思想渗透到每位师生的心灵。我校借“11.9”消防安全月的机会，在张校长的指挥和分管安全骆阳副校长的直接领导下，精心策划宣传及消防演练活动内容，并由政教处负责具体组织实施。
</w:t>
      </w:r>
    </w:p>
    <w:p/>
    <w:p>
      <w:pPr/>
      <w:r>
        <w:rPr>
          <w:rStyle w:val="myStyle"/>
        </w:rPr>
        <w:t xml:space="preserve">
	活动形式
</w:t>
      </w:r>
    </w:p>
    <w:p/>
    <w:p>
      <w:pPr/>
      <w:r>
        <w:rPr>
          <w:rStyle w:val="myStyle"/>
        </w:rPr>
        <w:t xml:space="preserve">
	我校以主题班会、组织参加安全责任制学习、组织开展安全消防培训、演练，学生积极完成网络安全平台“消防安全”专题学习等多种形式为主，发动广大师生积极参与，了解消防安全防范的重要性；同时充分利用校园宣传栏、电子屏幕等途径加强宣传，力争安全知识的最大普及。
</w:t>
      </w:r>
    </w:p>
    <w:p/>
    <w:p>
      <w:pPr/>
      <w:r>
        <w:rPr>
          <w:rStyle w:val="myStyle"/>
        </w:rPr>
        <w:t xml:space="preserve">
	活动内容及活动安排
</w:t>
      </w:r>
    </w:p>
    <w:p/>
    <w:p>
      <w:pPr/>
      <w:r>
        <w:rPr>
          <w:rStyle w:val="myStyle"/>
        </w:rPr>
        <w:t xml:space="preserve">
	1、组织一次消防安全责任制学习活动。
</w:t>
      </w:r>
    </w:p>
    <w:p/>
    <w:p>
      <w:pPr/>
      <w:r>
        <w:rPr>
          <w:rStyle w:val="myStyle"/>
        </w:rPr>
        <w:t xml:space="preserve">
	利用11月9日（周一）早上升旗仪式，政教处蔡建立主任作“11.9”消防安全主题的国旗下讲话，宣布消防安全月教育活动启动，对本校计划举行的119消防安全月系列活动进行相关布置。同时，组织全校师生简要学习《消防法》和国务院《消防安全责任制实施办法》，让每一名教师清楚明白学校消防安全主体责任和自身岗位责任，切实提高干部职工消防安全责任意识和防范能力，增强师生消防安全意识和自防自救能力的重要意义。
</w:t>
      </w:r>
    </w:p>
    <w:p/>
    <w:p>
      <w:pPr/>
      <w:r>
        <w:rPr>
          <w:rStyle w:val="myStyle"/>
        </w:rPr>
        <w:t xml:space="preserve">
	2、开展消防安全“大培训”。
</w:t>
      </w:r>
    </w:p>
    <w:p/>
    <w:p>
      <w:pPr/>
      <w:r>
        <w:rPr>
          <w:rStyle w:val="myStyle"/>
        </w:rPr>
        <w:t xml:space="preserve">
	期初，学校利用高一新生入学军训的契机，联系市消防大队警官到校给学生做消防常识的宣讲，并组织全校消防安全员进行灭火器使用的体验培训；11月10日晚，骆阳副校长组织对所有住宿生进行消防安全培训，重点开展消防安全法律法规和消防安全知识教育，做到“一懂三会”（懂得本岗位火灾危害性和防火措施，会报火警、会使用灭火设施、会逃生自救）的培训，并组织宿舍舍长参与灭火器的使用的体验；另外，学校保卫科科长黄向巧老师也组织微型消防站队员集中讲解消防栓、灭火器的使用方法及注意事项，组织体验演练，推动和落实学校消防安全标准化管理，整体提升学校防范抗御火灾的能力和水平。
</w:t>
      </w:r>
    </w:p>
    <w:p/>
    <w:p>
      <w:pPr/>
      <w:r>
        <w:rPr>
          <w:rStyle w:val="myStyle"/>
        </w:rPr>
        <w:t xml:space="preserve">
	3、开展生命通道“大体验”
</w:t>
      </w:r>
    </w:p>
    <w:p/>
    <w:p>
      <w:pPr/>
      <w:r>
        <w:rPr>
          <w:rStyle w:val="myStyle"/>
        </w:rPr>
        <w:t xml:space="preserve">
	为切实加强学校安全工作，提高广大师生安全防范意识、安全疏散与自救能力，保障师生生命安全，打造平安校园，按照《石狮八中紧急疏散方案（新版）》、《石狮八中宿舍楼道紧急疏散方案》，组织开展一次“畅通生命通道，增强自救技能”体验活动，即宿舍消防逃生演练，并于第二天早上课间操时间再组织一次全校性灭火消防疏散演练，增强防范意识，提高消防逃生意识和逃生能力。通过演练，全体师生，不仅使全校师生更加熟练掌握在地震、火灾等情况下应急避险的正确方法，还提高了他们应急避险逃生自救的能力，对做好应急避险工作、减少突发事件中不必要的损失具有很大的作用。
</w:t>
      </w:r>
    </w:p>
    <w:p/>
    <w:p>
      <w:pPr/>
      <w:r>
        <w:rPr>
          <w:rStyle w:val="myStyle"/>
        </w:rPr>
        <w:t xml:space="preserve">
	4、完成一次网上消防专题学习
</w:t>
      </w:r>
    </w:p>
    <w:p/>
    <w:p>
      <w:pPr/>
      <w:r>
        <w:rPr>
          <w:rStyle w:val="myStyle"/>
        </w:rPr>
        <w:t xml:space="preserve">
	为了进一步巩固学生对消防安全知识的掌握，借助泉州市学校安全教育平台20xx年“11.9消防安全教育”专题活动的契机，组织全校师生通过学习并积极完成作业，于11月30日前完成，且学生完成率达到100%。
</w:t>
      </w:r>
    </w:p>
    <w:p/>
    <w:p>
      <w:pPr/>
      <w:r>
        <w:rPr>
          <w:rStyle w:val="myStyle"/>
        </w:rPr>
        <w:t xml:space="preserve">
	5、开展消防隐患“大检查”。
</w:t>
      </w:r>
    </w:p>
    <w:p/>
    <w:p>
      <w:pPr/>
      <w:r>
        <w:rPr>
          <w:rStyle w:val="myStyle"/>
        </w:rPr>
        <w:t xml:space="preserve">
	冬季气候寒冷、风干物燥，是火灾高发特别是较大以上火灾多发季节。充分利用消防安全宣传月活动的契机，结合“三合一”场所消防安全百日会战行动中的重点整治内容，对各班教室、各处室、实验楼、宿舍、食堂等认真开展一次消防安全隐患大排查大整治活动。认真检查灭火器是否压力不够或过期、消防设施、消防标识是否破损等，并将不符合要求及时整理出来更换整改。检查中发现的问题和隐患，能整改的要立即整改；一时无力解决的要制定切实可行的安全防范措施。
</w:t>
      </w:r>
    </w:p>
    <w:p/>
    <w:p>
      <w:pPr/>
      <w:r>
        <w:rPr>
          <w:rStyle w:val="myStyle"/>
        </w:rPr>
        <w:t xml:space="preserve">
	6、开展消防安全“大提示”。
</w:t>
      </w:r>
    </w:p>
    <w:p/>
    <w:p>
      <w:pPr/>
      <w:r>
        <w:rPr>
          <w:rStyle w:val="myStyle"/>
        </w:rPr>
        <w:t xml:space="preserve">
	通过我校校园LED电子屏幕、微信及其公众账号、校园广播、宣传展板等校内媒体平台播放消防公益广告和火灾案例、发放消防知识宣传资料等，再通过转发德育群、学校信息通知群及家长群，引导师生及社会家长积极关注消防安全，营造浓厚的校园消防安全氛围。
</w:t>
      </w:r>
    </w:p>
    <w:p/>
    <w:p>
      <w:pPr/>
      <w:r>
        <w:rPr>
          <w:rStyle w:val="myStyle"/>
        </w:rPr>
        <w:t xml:space="preserve">
	7、其他消防安全教育宣传活动
</w:t>
      </w:r>
    </w:p>
    <w:p/>
    <w:p>
      <w:pPr/>
      <w:r>
        <w:rPr>
          <w:rStyle w:val="myStyle"/>
        </w:rPr>
        <w:t xml:space="preserve">
	（1）11月10日下午班会课，各班围绕“关注消防、生命至上”的119消防安全月主题，先通过班级多媒体观看了从泉州安全教育平台下载的《20xx年“119消防安全”教育专题》视频，加深对消防安全知识的了解，还以大量真实的消防案例为载体等形式，就如何防火、逃生、报警等消防知识对学生进行安全知识培训，让学生懂得应树立消防安全意识，掌握了危急时情况时应如何自防、自救、逃生技能等知识。
</w:t>
      </w:r>
    </w:p>
    <w:p/>
    <w:p>
      <w:pPr/>
      <w:r>
        <w:rPr>
          <w:rStyle w:val="myStyle"/>
        </w:rPr>
        <w:t xml:space="preserve">
	（2）全校（除两级毕业年段外）出一期以119安全月“关注消防、生命至上”为主题的黑板报，11月20日中午，政教处、团委组织学生会进行评比。通过黑板报，向学生宣传并普及了关于消防的安全知识，掌握了一些必要的自救、逃生等基本常识，充分提高了同学们对防火防灾的积极性和自觉性。
</w:t>
      </w:r>
    </w:p>
    <w:p/>
    <w:p>
      <w:pPr/>
      <w:r>
        <w:rPr>
          <w:rStyle w:val="myStyle"/>
        </w:rPr>
        <w:t xml:space="preserve">
	（3）全校（除两级毕业年段外）围绕“关注消防、生命至上”的.119消防安全月主题开展手抄报设计，每班送至少1份，但总量不超过3份的作品到政教处参赛。通过评比手抄报，进一步创设机会向学生宣传并普及了关于消防的安全知识，进一步巩固学习一些必要的自救、逃生等基本常识，充分提高了同学们对防火防灾的应急能力。
</w:t>
      </w:r>
    </w:p>
    <w:p/>
    <w:p>
      <w:pPr/>
      <w:r>
        <w:rPr>
          <w:rStyle w:val="myStyle"/>
        </w:rPr>
        <w:t xml:space="preserve">
	消防安全是一个系统工程，需要全社会都来关注，在党的十九大重要精神的指引下，在上级领导的关心、指导下，学校的消防安全工作取得了一定的成效，但我们深知消防安全工作任重而道远，要时刻警惕，始终要绷紧安全这根弦。通过“11.9”消防安全宣传系列活动，学生的消防安全意识、消防安全知识、使用灭火器等技能上有了一定的提高，但消防安全教育方方面面，我们认为做得还不够全面，涉及的方面不够广。因此，往后要更重视“11.9”消防安全宣传系列活动开展，认真思考开展活动项目及教育意义，全面丰富学生的消防安全意识和技能，争取学校消防安全工作更上一个台阶。
</w:t>
      </w:r>
    </w:p>
    <w:p/>
    <w:p>
      <w:pPr>
        <w:jc w:val="center"/>
      </w:pPr>
      <w:r>
        <w:rPr>
          <w:rStyle w:val="myStyleh4"/>
        </w:rPr>
        <w:t xml:space="preserve">校园消防宣传活动总结【篇4】</w:t>
      </w:r>
    </w:p>
    <w:p/>
    <w:p>
      <w:pPr/>
      <w:r>
        <w:rPr>
          <w:rStyle w:val="myStyle"/>
        </w:rPr>
        <w:t xml:space="preserve">
	今年11月9日是第__个“消防主题日”，我校为普及，提高广大师生的消防安全意识和素质，开展了主题为 “认识火灾，学会逃生”的消防演习。
</w:t>
      </w:r>
    </w:p>
    <w:p/>
    <w:p>
      <w:pPr/>
      <w:r>
        <w:rPr>
          <w:rStyle w:val="myStyle"/>
        </w:rPr>
        <w:t xml:space="preserve">
	为使“119”消防宣传活动卓有成效地开展，确保各项目标的完成，使演练活动落到实处，在演习开始前，随老师利用“”对全校师生进行动员，宣传防火和逃生知识。我校还在学校重点地带安排专人管理，所有责任人在演习前提前5分钟到岗，清理通道，保障疏散时道路的畅通，以防在紧急情况下出现拥挤、踩踏事故的发生，积极营造“学习防火知识，安全防火逃生”的氛围。
</w:t>
      </w:r>
    </w:p>
    <w:p/>
    <w:p>
      <w:pPr/>
      <w:r>
        <w:rPr>
          <w:rStyle w:val="myStyle"/>
        </w:rPr>
        <w:t xml:space="preserve">
	11月7日一早，学校组织全体师生开展防火演练。伴随过道和空地上烟雾的燃起，全体师生都能按照《__附小消防演习预案》要求，快速、安全地进行疏散。在撤离过程中，学生安全有序，没有发生拥挤推搡现象。全校师生从教室、办公室撤离到安全区域，用时2分55秒。到达集合地点后，各班级迅速清点人数并进行了汇报。
</w:t>
      </w:r>
    </w:p>
    <w:p/>
    <w:p>
      <w:pPr/>
      <w:r>
        <w:rPr>
          <w:rStyle w:val="myStyle"/>
        </w:rPr>
        <w:t xml:space="preserve">
	通过本次演习，全校师生再一次认识到了防火的重要性，大家在实战中得到了锻炼。演习也使大家更加明确一旦发生火情，每个人应该如何自救和逃生。珍爱生命，我们要警钟长鸣!
</w:t>
      </w:r>
    </w:p>
    <w:p/>
    <w:p>
      <w:pPr/>
      <w:r>
        <w:rPr>
          <w:rStyle w:val="myStyle"/>
        </w:rPr>
        <w:t xml:space="preserve">
	上面这些就是网小编为大家精心整理的校园消防宣传知识讲座活动总结精选8篇，希望对大家有所帮助！
</w:t>
      </w:r>
    </w:p>
    <w:p/>
    <w:p>
      <w:pPr>
        <w:jc w:val="center"/>
      </w:pPr>
      <w:r>
        <w:rPr>
          <w:rStyle w:val="myStyleh4"/>
        </w:rPr>
        <w:t xml:space="preserve">校园消防宣传活动总结【篇5】</w:t>
      </w:r>
    </w:p>
    <w:p/>
    <w:p>
      <w:pPr/>
      <w:r>
        <w:rPr>
          <w:rStyle w:val="myStyle"/>
        </w:rPr>
        <w:t xml:space="preserve">
	消防安全是关系学生人身安全的大事。鉴于近来干燥的天气状况，学生公寓管理部于11月9日开展了防火宣传活动，为的是宣传防火知识，增强同学们的防火意识，消除火灾隐患，为构建和谐校园打下坚实的基础。
</w:t>
      </w:r>
    </w:p>
    <w:p/>
    <w:p>
      <w:pPr/>
      <w:r>
        <w:rPr>
          <w:rStyle w:val="myStyle"/>
        </w:rPr>
        <w:t xml:space="preserve">
	学校学生公寓管理部通过在各宿舍间悬挂标语、在学生公寓张贴消防宣传画、书写宣传板等形式宣传消防知识、有关政策法规以及校园防火注意事项，使师生切实增强防火意识，了解防火、灭火和逃生自救常识，提高师生防火、自救和他救的能力。与此同时，管理部对学生宿舍进行安全隐患检查，并要求各学院围绕学生实际情况做好防火工作，进一步增强广大师生的防火意识。管理部还举行了“关注消防珍爱生命 共享平安”签名活动，使更多的同学参加到安全教育宣传活动中来。
</w:t>
      </w:r>
    </w:p>
    <w:p/>
    <w:p>
      <w:pPr/>
      <w:r>
        <w:rPr>
          <w:rStyle w:val="myStyle"/>
        </w:rPr>
        <w:t xml:space="preserve">
	通过此次消防宣传活动，同学们不仅更加认识到校园火灾的危害，而且提高了在防火救人方面的能力，更加注意生活中预防火灾的细节。南区同学们对此次宣传活动做了高度评价并提出宝贵意见，同学们都觉得这是一堂有重大意义的宣传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2023-07-10T19:30:10+08:00</dcterms:created>
  <dcterms:modified xsi:type="dcterms:W3CDTF">2023-07-10T19:30:10+08:00</dcterms:modified>
</cp:coreProperties>
</file>

<file path=docProps/custom.xml><?xml version="1.0" encoding="utf-8"?>
<Properties xmlns="http://schemas.openxmlformats.org/officeDocument/2006/custom-properties" xmlns:vt="http://schemas.openxmlformats.org/officeDocument/2006/docPropsVTypes"/>
</file>