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关于财务会计实习日记3篇</w:t>
      </w:r>
    </w:p>
    <w:p/>
    <w:p/>
    <w:p>
      <w:pPr/>
      <w:r>
        <w:rPr>
          <w:rStyle w:val="myStyle"/>
        </w:rPr>
        <w:t xml:space="preserve">关于财务会计实习日记3篇</w:t>
      </w:r>
    </w:p>
    <w:p/>
    <w:p>
      <w:pPr/>
      <w:r>
        <w:rPr>
          <w:rStyle w:val="myStyle"/>
        </w:rPr>
        <w:t xml:space="preserve">　　时间过得真快，一天又过去了，相信大家都有不少体会吧，此时此刻我们需要写一篇日记了。如何把日记做到重点突出呢？以下是小编帮大家整理的财务会计实习日记3篇，欢迎大家分享。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今天是二月最后一天，也是我公司实习的第一天，对于这一次实习。从刚刚放假到现在是既紧张又期待。</w:t>
      </w:r>
    </w:p>
    <w:p/>
    <w:p>
      <w:pPr/>
      <w:r>
        <w:rPr>
          <w:rStyle w:val="myStyle"/>
        </w:rPr>
        <w:t xml:space="preserve">　　我早早的便来到了我实习的公司，负责我实习的是公司财务部门一名前辈是张会计，他为人热情、和蔼可亲。年纪在50左右随后，我称呼他为王叔。他向我简单的介绍了公司历程和规章制度 第一天来实习，我有些拘谨。王叔给我安排了一个座位， 他根据我是刚刚从出学校是新手，所以主要是让我了解财务的使用和会计处理的流程，公司的财务部并没有太多人，设有一名财务经理，一名会计，一名出纳。我感觉今天的任务就是熟悉公司环境，第一天便这样轻松过去了</w:t>
      </w:r>
    </w:p>
    <w:p/>
    <w:p>
      <w:pPr/>
      <w:r>
        <w:rPr>
          <w:rStyle w:val="myStyle"/>
        </w:rPr>
        <w:t xml:space="preserve">　　主管给了我一些原始凭证，让我审核原始凭证后编制记账凭证，我根据原始凭证所必需的要素认认真真审核了原始凭证后，先按此笔业务录入简明而清楚的摘要，按会计分录选会计科目，并在相应的会计科目的借方和贷方录入金额，最后在检查各个要素准确无误后，把记帐凭证和相应的原始凭证钉在一起。刚开始我制作的速度比较慢，而且在主管审核凭证时发现一些错误的凭证。但是通过练习后，在速度和准确度上都提高了不少，对于各个会计科目有了更加深刻而全面的了解，并且对于我把书本知识和实践的结合起到了很大的作用。</w:t>
      </w:r>
    </w:p>
    <w:p/>
    <w:p>
      <w:pPr/>
      <w:r>
        <w:rPr>
          <w:rStyle w:val="myStyle"/>
        </w:rPr>
        <w:t xml:space="preserve">　　今天除了做好主管所安排的各项工作后，我也会和出纳学学知识。别人一提起出纳就想到是跑银行的，其实跑银行只是出纳的其中一项重要的工作。在和出纳聊天的时候得知原来跑银行也不是件容易的事，除了熟知每项业务要怎么和银行打交道以外，还要有吃苦的精神。想想现在这种寒冷的冬天，谁不想呆在办公室舒舒服服的，可出纳就要每隔一两天就往银行跑，那就不是件容易的事了。</w:t>
      </w:r>
    </w:p>
    <w:p/>
    <w:p>
      <w:pPr/>
      <w:r>
        <w:rPr>
          <w:rStyle w:val="myStyle"/>
        </w:rPr>
        <w:t xml:space="preserve">　　而且，出纳的业务比较繁琐，而且还要保管现金、支票和收据等等，所以需要非常细心，对于比较粗心的我来说，这也是非常有必要学习的。出纳看似简单的工作若不细心还是不能胜任的。出纳的工作不难，但有些步骤是必须要遵守的，有时出纳为了省事就省略几步，在工作中这也是很常见的，看是否会影响责任分担以及业务处理是否顺利，若无影响的话，那样做还能提高效率的，若有影响，则需按部就班的一步步操作。</w:t>
      </w:r>
    </w:p>
    <w:p/>
    <w:p>
      <w:pPr/>
      <w:r>
        <w:rPr>
          <w:rStyle w:val="myStyle"/>
        </w:rPr>
        <w:t xml:space="preserve">　　今天，我对于如何签发支票，作废的收据、填错的支票怎样处理又回顾了一下，有些细节上的东西以前学时没太注意，等到实际操作上就要犯错误了，签发支票、收据等都要特别细心，要有耐心，不能浮躁，会计其实是一项比较烦琐的工作，看我们如何对待了，我本人比较喜欢计算，喜欢数字，喜欢把一堆看似乱七八糟的东西整理的井井有条，所以我对会计越来越有兴趣，越来越喜欢做会计。相信等到毕业工作后，我的表现会越来越好的'。</w:t>
      </w:r>
    </w:p>
    <w:p/>
    <w:p>
      <w:pPr/>
      <w:r>
        <w:rPr>
          <w:rStyle w:val="myStyle"/>
        </w:rPr>
        <w:t xml:space="preserve">　　3月19日 星期一</w:t>
      </w:r>
    </w:p>
    <w:p/>
    <w:p>
      <w:pPr/>
      <w:r>
        <w:rPr>
          <w:rStyle w:val="myStyle"/>
        </w:rPr>
        <w:t xml:space="preserve">　　这是实习的第三周了，今天林姐拿出了公司的支票，我看到上面还没有任何字迹，她告诉我这就是银行支票，拿着这个可以直接到银行兑换现金，她还说支票和其他票据一样，出票日期必须使用中文大写，为了防止变造票据的出票日期，还有一些具体的写法。以前虽然也学过，但当时没有真实的票据摆在眼前，还真是不容易记住。不过这次我确定我记住了，而且还记得很牢，想要在忘了也很难的。现在我就能举例今天所学的，今天是3月19号，支票上就应该写成：XXXX年零叁月壹拾玖日。这样应该不会错了吧?</w:t>
      </w:r>
    </w:p>
    <w:p/>
    <w:p>
      <w:pPr/>
      <w:r>
        <w:rPr>
          <w:rStyle w:val="myStyle"/>
        </w:rPr>
        <w:t xml:space="preserve">　　公司的财务部门只有一名专职会计，是一位姓林的年轻女会计，因为她也是从*****大学毕业的，出来工作也才几年，因此我们很快便聊得很熟了。我就是跟着她进行实习的。因为产假不是很长，便挺着大肚子一直工作到现在。虽然我</w:t>
      </w:r>
    </w:p>
    <w:p/>
    <w:p>
      <w:pPr/>
      <w:r>
        <w:rPr>
          <w:rStyle w:val="myStyle"/>
        </w:rPr>
        <w:t xml:space="preserve">　　对于公司的情况已经不陌生了，但是他还是很负责任的利用了整个上午的宝贵时间，向我详尽讲述了公司的发展历程、业务范围、部门分工等情况，可能是公司经营规模小，财务部的出纳和其他人员都是其他部门人员兼任的，只有在有工作需要的时候才会出现，因此办公室里固定人员很少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2023-04-27T01:37:07+08:00</dcterms:created>
  <dcterms:modified xsi:type="dcterms:W3CDTF">2023-04-27T01:37:07+08:00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