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精选演讲稿的作文集锦5篇</w:t>
      </w:r>
    </w:p>
    <w:p/>
    <w:p/>
    <w:p>
      <w:pPr/>
      <w:r>
        <w:rPr>
          <w:rStyle w:val="myStyle"/>
        </w:rPr>
        <w:t xml:space="preserve">
	精选演讲稿的作文集锦5篇
</w:t>
      </w:r>
    </w:p>
    <w:p/>
    <w:p>
      <w:pPr/>
      <w:r>
        <w:rPr>
          <w:rStyle w:val="myStyle"/>
        </w:rPr>
        <w:t xml:space="preserve">
	在日复一日的学习、工作或生活中，大家都写过作文，肯定对各类作文都很熟悉吧，作文是一种言语活动，具有高度的综合性和创造性。你知道作文怎样才能写的好吗？下面是小编为大家整理的演讲稿的作文6篇，希望能够帮助到大家。
</w:t>
      </w:r>
    </w:p>
    <w:p/>
    <w:p>
      <w:pPr>
        <w:jc w:val="center"/>
      </w:pPr>
      <w:r>
        <w:rPr>
          <w:rStyle w:val="myStyleh4"/>
        </w:rPr>
        <w:t xml:space="preserve">演讲稿的作文 篇1</w:t>
      </w:r>
    </w:p>
    <w:p/>
    <w:p>
      <w:pPr/>
      <w:r>
        <w:rPr>
          <w:rStyle w:val="myStyle"/>
        </w:rPr>
        <w:t xml:space="preserve">
	英国作家萨克雷说：生活是一面镜子，你对着它笑，它也对着你笑；你对着它哭，它也对着你哭。
</w:t>
      </w:r>
    </w:p>
    <w:p/>
    <w:p>
      <w:pPr/>
      <w:r>
        <w:rPr>
          <w:rStyle w:val="myStyle"/>
        </w:rPr>
        <w:t xml:space="preserve">
	仔细想来，难道不是这样的吗？ 生活不可能一帆风顺，种种失败、无奈都需要我们勇敢地面对。感恩就是一种积极乐观的生活态度，对生活感恩，其实就是善待自我，学会生活。
</w:t>
      </w:r>
    </w:p>
    <w:p/>
    <w:p>
      <w:pPr/>
      <w:r>
        <w:rPr>
          <w:rStyle w:val="myStyle"/>
        </w:rPr>
        <w:t xml:space="preserve">
	有这样一个故事：一次，美国前总统罗斯福家失盗，被偷去了许多东西，一位朋友闻讯后，忙写信安慰他，劝他不必太在意。罗斯福给朋友写了一封回信：“亲爱的朋友，谢谢你来信安慰我，我现在很平安。感谢上帝：因为第一，贼偷去的是我的东西，而没有伤害我的生命；第二，贼只偷去我部分东西，而不是全部；第三，最值得庆幸的是，做贼的是他，而不是我。”对任何一个人来说，失盗绝对是不幸的事，而罗斯福却找出了感恩的三条理由。
</w:t>
      </w:r>
    </w:p>
    <w:p/>
    <w:p>
      <w:pPr/>
      <w:r>
        <w:rPr>
          <w:rStyle w:val="myStyle"/>
        </w:rPr>
        <w:t xml:space="preserve">
	而在现实生活中，我们经常可以见到一些不停埋怨的人。高兴的事被抛在了脑后，不顺心的事却总挂在嘴边。每时每刻，他们都有许多不开心的事，把自己搞得很烦躁，把别人搞得很不安。其实有些事情是不可避免的，最重要的是要做好目前应该做的事情。
</w:t>
      </w:r>
    </w:p>
    <w:p/>
    <w:p>
      <w:pPr/>
      <w:r>
        <w:rPr>
          <w:rStyle w:val="myStyle"/>
        </w:rPr>
        <w:t xml:space="preserve">
	老师们，同学们，让我们一起来学会感恩吧！在感恩中活着，感恩于赋予我们生命的父母，感恩于给我们知识的老师，感恩于他人的帮助，关心和爱护我们的那些人，感恩于我们的祖国，感恩于大自然……我们常怀感恩之心，自然对别人对环境就会少一分挑剔，而多一分欣赏。我们的校园也会因此变得更加文明，友善与和谐。学会了感恩，我们会发觉世界是如此的美好。学会了感恩，我们会体会到更多的快乐与幸福。
</w:t>
      </w:r>
    </w:p>
    <w:p/>
    <w:p>
      <w:pPr>
        <w:jc w:val="center"/>
      </w:pPr>
      <w:r>
        <w:rPr>
          <w:rStyle w:val="myStyleh4"/>
        </w:rPr>
        <w:t xml:space="preserve">演讲稿的作文 篇2</w:t>
      </w:r>
    </w:p>
    <w:p/>
    <w:p>
      <w:pPr/>
      <w:r>
        <w:rPr>
          <w:rStyle w:val="myStyle"/>
        </w:rPr>
        <w:t xml:space="preserve">
	新中国走过了60年风风雨雨的历程，在历史的长河中只是弹指一挥间，但年轻的新中国却发生了翻天覆地的变化，在这60年中，有多少战士不怕流血，不怕牺牲才换来我们今天的美好生活。
</w:t>
      </w:r>
    </w:p>
    <w:p/>
    <w:p>
      <w:pPr/>
      <w:r>
        <w:rPr>
          <w:rStyle w:val="myStyle"/>
        </w:rPr>
        <w:t xml:space="preserve">
	宋庆龄曾经说过“中国是一头睡狮，但它不会永远沉睡，总有一天，它的吼声会震惊世界。”现在，中国这头沉睡的狮子苏醒了，中国也就一跃成为了科技发达、经济繁荣的泱泱大国。
</w:t>
      </w:r>
    </w:p>
    <w:p/>
    <w:p>
      <w:pPr/>
      <w:r>
        <w:rPr>
          <w:rStyle w:val="myStyle"/>
        </w:rPr>
        <w:t xml:space="preserve">
	听爷爷说他小时候，家里买什么东西都要精打细算，经常吃不饱，穿不暖，过年能吃上肉就算不错了，一日三餐特别简单，只不过就是吃些野菜什么的，天天吃肉、喝酒，这是人们想都不敢想的，好点儿时也就是吃点儿烂白菜，跟现在比简直就是天壤之别。现在，从前村里的茅草屋、土坯房消失了，城市里，都换成了一座座高楼大厦和砖瓦房，还有人盖起了小洋楼，一条条高速公路四通八达，给人们带来了现代化的生活。艰辛的日子一去不复返了。
</w:t>
      </w:r>
    </w:p>
    <w:p/>
    <w:p>
      <w:pPr/>
      <w:r>
        <w:rPr>
          <w:rStyle w:val="myStyle"/>
        </w:rPr>
        <w:t xml:space="preserve">
	改革开放以来，我们国家的科学技术迅猛发展，经济实力稳步上升，20xx年中国成功举办了有史以来规模最大的一届奥运会，向全世界人民展示了中国60年来的变化，还有成功发射的神舟系列和嫦娥系列的飞船，使中国人第一次真正进入了太空，这标志着我国科学技术的突破。面对金融危机我们冷静的态度、积极的应对，使我们国家的经济没有受到大的打击，再次向世界证明了祖国的强大。同时，世博会今年将在上海举办，所有这些都肯定了中国的科技和经济的发展。
</w:t>
      </w:r>
    </w:p>
    <w:p/>
    <w:p>
      <w:pPr/>
      <w:r>
        <w:rPr>
          <w:rStyle w:val="myStyle"/>
        </w:rPr>
        <w:t xml:space="preserve">
	中国，一个响亮的名字；一个让世界震撼的名字；一个让无数中华儿女感到骄傲自豪的名字。这就是我的祖国，一个百折不挠、奋勇向前的祖国！
</w:t>
      </w:r>
    </w:p>
    <w:p/>
    <w:p>
      <w:pPr>
        <w:jc w:val="center"/>
      </w:pPr>
      <w:r>
        <w:rPr>
          <w:rStyle w:val="myStyleh4"/>
        </w:rPr>
        <w:t xml:space="preserve">演讲稿的作文 篇3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每当我们踏着轻快地脚步来到美丽的校园时，都会经过我身边的这对柱子，上面刻着十个刚劲有力的`大字：学孔孟之道，做少年君子！
</w:t>
      </w:r>
    </w:p>
    <w:p/>
    <w:p>
      <w:pPr/>
      <w:r>
        <w:rPr>
          <w:rStyle w:val="myStyle"/>
        </w:rPr>
        <w:t xml:space="preserve">
	自古以来君子二字成为人们对有高尚德行人物的最高赞誉，君子在古人心目中就是德才兼备的典范，为人处世的代表，社会伦理的标高，治国安邦的栋梁。
</w:t>
      </w:r>
    </w:p>
    <w:p/>
    <w:p>
      <w:pPr/>
      <w:r>
        <w:rPr>
          <w:rStyle w:val="myStyle"/>
        </w:rPr>
        <w:t xml:space="preserve">
	怎样成为君子，君子不去更多的苟责外在世界，而把更多有限的时间，精力，修养用来苟责内心，这就是孔子所谓的:恭自厚而薄责于人，则远怨矣。一个人的内心对自己要求更严格一点，对别人便会宽厚些。如果每个小学生都有一颗责任心，看到学校或教室里有一片废纸，会想到这是我的错，并主动将它弯腰捡起，那么，我们学校岂不是处处都洋溢着一片和谐之声吗？
</w:t>
      </w:r>
    </w:p>
    <w:p/>
    <w:p>
      <w:pPr/>
      <w:r>
        <w:rPr>
          <w:rStyle w:val="myStyle"/>
        </w:rPr>
        <w:t xml:space="preserve">
	在学校里，我们要遵守校纪校训，诚实守信，尊敬师长，团结同学，热爱班集体，积极参加各种活动，争做同学的榜样，老师的助手。
</w:t>
      </w:r>
    </w:p>
    <w:p/>
    <w:p>
      <w:pPr/>
      <w:r>
        <w:rPr>
          <w:rStyle w:val="myStyle"/>
        </w:rPr>
        <w:t xml:space="preserve">
	最后，请同学们记住这句话，学孔孟之道，做少年君子，让它架起我们人生的彩虹，举起匡小的明天，托起世界的未来吧！我的讲话完毕，谢谢大家。
</w:t>
      </w:r>
    </w:p>
    <w:p/>
    <w:p>
      <w:pPr>
        <w:jc w:val="center"/>
      </w:pPr>
      <w:r>
        <w:rPr>
          <w:rStyle w:val="myStyleh4"/>
        </w:rPr>
        <w:t xml:space="preserve">演讲稿的作文 篇4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大家好！今天我演讲的题目是《我爱我的班集体》。
</w:t>
      </w:r>
    </w:p>
    <w:p/>
    <w:p>
      <w:pPr/>
      <w:r>
        <w:rPr>
          <w:rStyle w:val="myStyle"/>
        </w:rPr>
        <w:t xml:space="preserve">
	如果有人问我你爱你的班集体吗？我会毫不犹豫的对他说：“我爱我的班集体！”。
</w:t>
      </w:r>
    </w:p>
    <w:p/>
    <w:p>
      <w:pPr/>
      <w:r>
        <w:rPr>
          <w:rStyle w:val="myStyle"/>
        </w:rPr>
        <w:t xml:space="preserve">
	我从20xx年开始上学的第一天，就走进了咱们五小的一零一班，那时我还是一个动不动就爱哭鼻子的小家伙呢。现在我在这个班已经六年了，我也从一个少不更事的孩子，成长到即将成为中学生的毕业班学生。这六年里，在班集体这个大家庭中，老师、同学就像是自己的亲人一样，伴我走过了这六年的美好时光。我也和同学们从不认识到了今天的知心，尤其让我不能忘怀的是：当我取得成绩，老师与同学们给予我的掌声；当我遇到挫折和困难时，老师和同学们的鼓励以及热情的帮助。
</w:t>
      </w:r>
    </w:p>
    <w:p/>
    <w:p>
      <w:pPr/>
      <w:r>
        <w:rPr>
          <w:rStyle w:val="myStyle"/>
        </w:rPr>
        <w:t xml:space="preserve">
	在班级这个大家庭中。有时同学们也会闹一些小矛盾，但很快就会和好的。我们班很团结，在我们班和别的班比赛中，别看我们人少，可最终的胜利仍然属于我们。尽管有时在比赛中也会失利，但谁也不泄气，而是努力、努力、再努力，拼搏、拼搏、再拼搏，每个同学都不愿自己的班级比别的班级差！
</w:t>
      </w:r>
    </w:p>
    <w:p/>
    <w:p>
      <w:pPr/>
      <w:r>
        <w:rPr>
          <w:rStyle w:val="myStyle"/>
        </w:rPr>
        <w:t xml:space="preserve">
	我爱我的班集体，因为她给我带来了数不清的美好回忆。是她，陪我学习，伴我成长。她像一个温柔的母亲、像一个温暖的家，在这些年里细心的呵护着我、帮助着我，使我茁壮成长！
</w:t>
      </w:r>
    </w:p>
    <w:p/>
    <w:p>
      <w:pPr/>
      <w:r>
        <w:rPr>
          <w:rStyle w:val="myStyle"/>
        </w:rPr>
        <w:t xml:space="preserve">
	谢谢大家！我的演讲完了。
</w:t>
      </w:r>
    </w:p>
    <w:p/>
    <w:p>
      <w:pPr>
        <w:jc w:val="center"/>
      </w:pPr>
      <w:r>
        <w:rPr>
          <w:rStyle w:val="myStyleh4"/>
        </w:rPr>
        <w:t xml:space="preserve">演讲稿的作文 篇5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大家好！今天我演讲的题目是《我的理想》。
</w:t>
      </w:r>
    </w:p>
    <w:p/>
    <w:p>
      <w:pPr/>
      <w:r>
        <w:rPr>
          <w:rStyle w:val="myStyle"/>
        </w:rPr>
        <w:t xml:space="preserve">
	我想我们每个人都有自己的理想，有的人想当文学家，有的人想当人音乐家，有的人想当工程师……而我的理想是想成为一名发明家，发明出许许多多的多功能机器人。
</w:t>
      </w:r>
    </w:p>
    <w:p/>
    <w:p>
      <w:pPr/>
      <w:r>
        <w:rPr>
          <w:rStyle w:val="myStyle"/>
        </w:rPr>
        <w:t xml:space="preserve">
	未来的社会，机器人能代替人类做事，并不是一个什么罕见的事，可我要发明的机器人跟一般机器人可不一样。它集多种功能为人类服务，能根据你的指令去做事。
</w:t>
      </w:r>
    </w:p>
    <w:p/>
    <w:p>
      <w:pPr/>
      <w:r>
        <w:rPr>
          <w:rStyle w:val="myStyle"/>
        </w:rPr>
        <w:t xml:space="preserve">
	机器人的遥控器上有许多颜色的按钮。假如，在夏天你口渴了就只要按一下黄色按纽，它的手上就会冒出许多水果来，让你吃都吃不完。
</w:t>
      </w:r>
    </w:p>
    <w:p/>
    <w:p>
      <w:pPr/>
      <w:r>
        <w:rPr>
          <w:rStyle w:val="myStyle"/>
        </w:rPr>
        <w:t xml:space="preserve">
	当你劳累了一天，你需要看电视，放松一下，那你只需把遥控器上的黑色按钮按一下，机器人的胸部就会立刻变成电视屏幕，播放电视节目，有许多节目让你选择，而且看这种电视，看得再久，也不觉得眼睛难受，不会影响人们的视力，因为在电视屏幕上加了一层保护膜，但是这种电视是定时电视，时间限定了，只能看1个半小时，如果你在看电视时不小心睡在沙发上怎么办？没关系，机器人会自动关闭所有系统，还能在它关闭系统的前一步，它能把你送进你自己的卧室，并把你们家的所有电源关闭。
</w:t>
      </w:r>
    </w:p>
    <w:p/>
    <w:p>
      <w:pPr/>
      <w:r>
        <w:rPr>
          <w:rStyle w:val="myStyle"/>
        </w:rPr>
        <w:t xml:space="preserve">
	如果你们家有小孩，却自己要出去做事没有时间照顾孩子怎么办？没关系，只要你按红色按钮，机器人也能帮上忙，能让你的孩子天天开心和快乐。如果你要出远门，孩子没人给你管和没有人给你孩子辅导作业怎么办？也没有关系，机器人也会给孩子辅导作业并且给您的孩子搭配有营养的早、中、晚餐吃，不过你要按红色按钮噢！
</w:t>
      </w:r>
    </w:p>
    <w:p/>
    <w:p>
      <w:pPr/>
      <w:r>
        <w:rPr>
          <w:rStyle w:val="myStyle"/>
        </w:rPr>
        <w:t xml:space="preserve">
	总之，机器人的服务一定让你满意。
</w:t>
      </w:r>
    </w:p>
    <w:p/>
    <w:p>
      <w:pPr/>
      <w:r>
        <w:rPr>
          <w:rStyle w:val="myStyle"/>
        </w:rPr>
        <w:t xml:space="preserve">
	发明多功能机器人，现在只是我的一个梦想，不过我相信世上无难事，只怕有心人。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2023-10-14T12:14:59+08:00</dcterms:created>
  <dcterms:modified xsi:type="dcterms:W3CDTF">2023-10-14T12:14:59+08:00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